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最新公司多人股份合作协议 多人股份合同协议书(通用七篇)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多人股份合作协议书多人股东合作协议书一公司股东组成部分：甲方： 身份证号：乙方： 身份证号：丙方： 身份证号：经上述股东各方充分协商，就投资成立（下称公司）事宜，达成如下协议：1、 公司名称：2、 经营范围：3、 注册资本：4、 法定地址：...</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多人股份合作协议书多人股东合作协议书一</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公司期限为年，自至年止。</w:t>
      </w:r>
    </w:p>
    <w:p>
      <w:pPr>
        <w:ind w:left="0" w:right="0" w:firstLine="560"/>
        <w:spacing w:before="450" w:after="450" w:line="312" w:lineRule="auto"/>
      </w:pPr>
      <w:r>
        <w:rPr>
          <w:rFonts w:ascii="宋体" w:hAnsi="宋体" w:eastAsia="宋体" w:cs="宋体"/>
          <w:color w:val="000"/>
          <w:sz w:val="28"/>
          <w:szCs w:val="28"/>
        </w:rPr>
        <w:t xml:space="preserve">1、 出资方式及占股比例</w:t>
      </w:r>
    </w:p>
    <w:p>
      <w:pPr>
        <w:ind w:left="0" w:right="0" w:firstLine="560"/>
        <w:spacing w:before="450" w:after="450" w:line="312" w:lineRule="auto"/>
      </w:pPr>
      <w:r>
        <w:rPr>
          <w:rFonts w:ascii="宋体" w:hAnsi="宋体" w:eastAsia="宋体" w:cs="宋体"/>
          <w:color w:val="000"/>
          <w:sz w:val="28"/>
          <w:szCs w:val="28"/>
        </w:rPr>
        <w:t xml:space="preserve">乙方以 现金 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丙方以现金币，占公司注册资本的百分之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 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1、 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 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w:t>
      </w:r>
    </w:p>
    <w:p>
      <w:pPr>
        <w:ind w:left="0" w:right="0" w:firstLine="560"/>
        <w:spacing w:before="450" w:after="450" w:line="312" w:lineRule="auto"/>
      </w:pPr>
      <w:r>
        <w:rPr>
          <w:rFonts w:ascii="宋体" w:hAnsi="宋体" w:eastAsia="宋体" w:cs="宋体"/>
          <w:color w:val="000"/>
          <w:sz w:val="28"/>
          <w:szCs w:val="28"/>
        </w:rPr>
        <w:t xml:space="preserve">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 其他公司股东的权利：</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 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2、各公司股东的出资，于_______年_______月_______日以前交齐。逾期不交或未交齐的，股东不按协议如期、足额缴纳出资的，应当向已如期、足额缴纳出资的股东承担违约责任。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（3）退股需提前_______个月告知其他公司股东并经全体公司股东同意。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（2）对公司事业进行日常管理。</w:t>
      </w:r>
    </w:p>
    <w:p>
      <w:pPr>
        <w:ind w:left="0" w:right="0" w:firstLine="560"/>
        <w:spacing w:before="450" w:after="450" w:line="312" w:lineRule="auto"/>
      </w:pPr>
      <w:r>
        <w:rPr>
          <w:rFonts w:ascii="宋体" w:hAnsi="宋体" w:eastAsia="宋体" w:cs="宋体"/>
          <w:color w:val="000"/>
          <w:sz w:val="28"/>
          <w:szCs w:val="28"/>
        </w:rPr>
        <w:t xml:space="preserve">（3）出售公司的产品（货物）、购进常用货物。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（5）公司人员在需要情况下招聘人员及培训。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（6）审批日常开支及管理公司所有资产，但必需钱账分离，不能管理账务。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（1）参与公司事业的管理，及对公司前景提供可行性方案与报告。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（2）听取公司负责人开展业务情况的报告。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（3）检查公司账册及经营情况。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（5）支付按其所占公司股份所承担的债务。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本合同正本一式_______份，公司股东各执_______份，其中_______份为中间人所留。</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多人股份合作协议书多人股东合作协议书三</w:t>
      </w:r>
    </w:p>
    <w:p>
      <w:pPr>
        <w:ind w:left="0" w:right="0" w:firstLine="560"/>
        <w:spacing w:before="450" w:after="450" w:line="312" w:lineRule="auto"/>
      </w:pPr>
      <w:r>
        <w:rPr>
          <w:rFonts w:ascii="宋体" w:hAnsi="宋体" w:eastAsia="宋体" w:cs="宋体"/>
          <w:color w:val="000"/>
          <w:sz w:val="28"/>
          <w:szCs w:val="28"/>
        </w:rPr>
        <w:t xml:space="preserve">甲方：__________；性别：__________；身份证号码：____________________；现住址：____________________。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丁方：__________；性别：__________；身份证号码：____________________；现住址：____________________。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合伙人以自愿为原则，用合伙人自身具备的优势和能力，创造一个汽车维修相关行业，把合伙人自身的价值体现出来，通过合法的手段，创造劳动成果。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、合伙期限为__________年，自________年________月________日起，至________年________月________日止。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1、出资额、方式、股份</w:t>
      </w:r>
    </w:p>
    <w:p>
      <w:pPr>
        <w:ind w:left="0" w:right="0" w:firstLine="560"/>
        <w:spacing w:before="450" w:after="450" w:line="312" w:lineRule="auto"/>
      </w:pPr>
      <w:r>
        <w:rPr>
          <w:rFonts w:ascii="宋体" w:hAnsi="宋体" w:eastAsia="宋体" w:cs="宋体"/>
          <w:color w:val="000"/>
          <w:sz w:val="28"/>
          <w:szCs w:val="28"/>
        </w:rPr>
        <w:t xml:space="preserve">（1）甲方以_____________方式出资，合计人民币__________万元，享有__________%的股份。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（3）丙方以_____________方式出资，合计人民币__________万元，享有__________%的股份。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（4）丁方以_____________方式出资，合计人民币__________万元，享有__________%的股份。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2、本合伙资本共计人民币_____________万元，合伙期间各合伙人的出资为共有财产，不得随意请求分割。合伙终止后，各合伙人的出资仍然为个人所有，届时予以返还。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1、盈余分配，以公司财务为依据，按照合伙人所占的比例分配。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2、债务承担，合伙债务先由合伙人偿还，合伙财产不清偿时，以各合伙人所占的比例为据按比例承担。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（2）需经合伙负责人同意。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（3）退伙需提前3个月告之其他合伙人并且经全体合伙人同意。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1、合伙负责人权限是：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1、合伙因以下事由之一得延续：</w:t>
      </w:r>
    </w:p>
    <w:p>
      <w:pPr>
        <w:ind w:left="0" w:right="0" w:firstLine="560"/>
        <w:spacing w:before="450" w:after="450" w:line="312" w:lineRule="auto"/>
      </w:pPr>
      <w:r>
        <w:rPr>
          <w:rFonts w:ascii="宋体" w:hAnsi="宋体" w:eastAsia="宋体" w:cs="宋体"/>
          <w:color w:val="000"/>
          <w:sz w:val="28"/>
          <w:szCs w:val="28"/>
        </w:rPr>
        <w:t xml:space="preserve">（1）合伙事业有盈余。</w:t>
      </w:r>
    </w:p>
    <w:p>
      <w:pPr>
        <w:ind w:left="0" w:right="0" w:firstLine="560"/>
        <w:spacing w:before="450" w:after="450" w:line="312" w:lineRule="auto"/>
      </w:pPr>
      <w:r>
        <w:rPr>
          <w:rFonts w:ascii="宋体" w:hAnsi="宋体" w:eastAsia="宋体" w:cs="宋体"/>
          <w:color w:val="000"/>
          <w:sz w:val="28"/>
          <w:szCs w:val="28"/>
        </w:rPr>
        <w:t xml:space="preserve">（2）合伙事业有转机。</w:t>
      </w:r>
    </w:p>
    <w:p>
      <w:pPr>
        <w:ind w:left="0" w:right="0" w:firstLine="560"/>
        <w:spacing w:before="450" w:after="450" w:line="312" w:lineRule="auto"/>
      </w:pPr>
      <w:r>
        <w:rPr>
          <w:rFonts w:ascii="宋体" w:hAnsi="宋体" w:eastAsia="宋体" w:cs="宋体"/>
          <w:color w:val="000"/>
          <w:sz w:val="28"/>
          <w:szCs w:val="28"/>
        </w:rPr>
        <w:t xml:space="preserve">（3）主要合伙人要求延续。</w:t>
      </w:r>
    </w:p>
    <w:p>
      <w:pPr>
        <w:ind w:left="0" w:right="0" w:firstLine="560"/>
        <w:spacing w:before="450" w:after="450" w:line="312" w:lineRule="auto"/>
      </w:pPr>
      <w:r>
        <w:rPr>
          <w:rFonts w:ascii="宋体" w:hAnsi="宋体" w:eastAsia="宋体" w:cs="宋体"/>
          <w:color w:val="000"/>
          <w:sz w:val="28"/>
          <w:szCs w:val="28"/>
        </w:rPr>
        <w:t xml:space="preserve">（4）合伙事业有很大的前景。</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1、一方经退伙程序退伙。</w:t>
      </w:r>
    </w:p>
    <w:p>
      <w:pPr>
        <w:ind w:left="0" w:right="0" w:firstLine="560"/>
        <w:spacing w:before="450" w:after="450" w:line="312" w:lineRule="auto"/>
      </w:pPr>
      <w:r>
        <w:rPr>
          <w:rFonts w:ascii="宋体" w:hAnsi="宋体" w:eastAsia="宋体" w:cs="宋体"/>
          <w:color w:val="000"/>
          <w:sz w:val="28"/>
          <w:szCs w:val="28"/>
        </w:rPr>
        <w:t xml:space="preserve">2、由经营所在地仲裁委员会仲裁。</w:t>
      </w:r>
    </w:p>
    <w:p>
      <w:pPr>
        <w:ind w:left="0" w:right="0" w:firstLine="560"/>
        <w:spacing w:before="450" w:after="450" w:line="312" w:lineRule="auto"/>
      </w:pPr>
      <w:r>
        <w:rPr>
          <w:rFonts w:ascii="宋体" w:hAnsi="宋体" w:eastAsia="宋体" w:cs="宋体"/>
          <w:color w:val="000"/>
          <w:sz w:val="28"/>
          <w:szCs w:val="28"/>
        </w:rPr>
        <w:t xml:space="preserve">3、向经营所在地人民法院起诉。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本合同自工商行政管理机构批准之日开始生效。</w:t>
      </w:r>
    </w:p>
    <w:p>
      <w:pPr>
        <w:ind w:left="0" w:right="0" w:firstLine="560"/>
        <w:spacing w:before="450" w:after="450" w:line="312" w:lineRule="auto"/>
      </w:pPr>
      <w:r>
        <w:rPr>
          <w:rFonts w:ascii="宋体" w:hAnsi="宋体" w:eastAsia="宋体" w:cs="宋体"/>
          <w:color w:val="000"/>
          <w:sz w:val="28"/>
          <w:szCs w:val="28"/>
        </w:rPr>
        <w:t xml:space="preserve">1、本合同如有尽事宜，应该有合伙人集体讨论补充或修改，修改的内容与本合同具有同等法律效力。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2、本合同一式__________份，合伙人各执一份，送经营所在地工商局留存一份。</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多人股份合作协议书多人股东合作协议书四</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拟设立公司名称、经营范围、注册资本及法定代表人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公司注册期限公司期限为________年，自________年____月____日起，至________年____月____日止。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出资额、方式及期限风险提示：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出资方式及占股比例甲方以现金作为出资，出资额：__________万元人民币，占公司注册资本的百分之__________：占公司股份的百分之__________；乙方以现金作为出资，出资额：__________万元人民币，占公司注册资本的百分之__________：占公司股份的百分之__________；丙方以现金作为出资，出资额：__________万元人民币，占公司注册资本的百分之__________：占公司股份的百分之__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1、入股xx）需承认本合同。b）需经全体公司股东同意。c）执行合同规定的权利义务。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xx）需有正当理由方可退股。b）不得在公司不利时退股。c）退股需提前一个月告知其他公司股东并经全体公司股东同意。d）退股后以退伙时的财产状况进行结算，不论何种方式出资，均以金钱结算。xx）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xx）对外开展业务，订立合同。b）对公司事业进行日常管理。c）出售公司的产品（货物）、购进常用货物。d）支付按其所占公司股份所承担的债务。xx）公司人员在需要情况下招聘人员及培训。f）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xx）参与公司事业的管理，及对公司前景提供可行性方案与报告。b）听取公司负责人开展业务情况的报告。c）检查公司账册及经营情况。d）共同决定公司重大事项。xx）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1、公司因以下事由之一得终止xx）公司期届满。b）全体公司股东同意终止公司关系。c）公司事业完成或不能完成。d）公司事业违反法律被撤销。xx）法院根据有关当事人请求判决解散。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第三人，其价款参与分配。c）清算后如有亏损，不论公司股东出资多少，先以公司共同财产偿还，公司财产不足清偿的部分，由公司股东按出资比例承担。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本合同正本一式__________份，公司股东各执__________份。</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多人股份合作协议书多人股东合作协议书五</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乙方占有股份股份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1、合伙期限为____年，自____年____月____日起，至____年____月____止。如公司正常经营，双方无意退了，则合同期限自动延续。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a入伙：①需承认本合同；②需经甲乙双方同意；③执行合同规定的权利义务。b退伙：①公司正常经营不允许退伙；如执意退伙，退伙后以退伙时的财产状况进行结算，不论何种方式出资，均以现金结算；按退伙人的.投资股分____%退出。非经双方同意，如一方不愿继续合伙，而踢出一方时，则被踢出的一方，被迫退出时，则按公司当时财产状况进行结算的____%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5、合同的终止及终止后的事项。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乙方（出资人）：__________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丙方（出资人）：__________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以上各共同投资人经友好协商，根据中华人民共和国法律、法规的规定，各方投资人共同出资设立______________________。经平等协商，本着互利合作的原则，签订本协议，以供信守。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1、出资的总额为：________人民币（大写）________万元，￥：________万。</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各共同投资人应于_____年____月_____日前将上述出资额存入指定银行（_________），用以设立__________________（暂定名）。</w:t>
      </w:r>
    </w:p>
    <w:p>
      <w:pPr>
        <w:ind w:left="0" w:right="0" w:firstLine="560"/>
        <w:spacing w:before="450" w:after="450" w:line="312" w:lineRule="auto"/>
      </w:pPr>
      <w:r>
        <w:rPr>
          <w:rFonts w:ascii="宋体" w:hAnsi="宋体" w:eastAsia="宋体" w:cs="宋体"/>
          <w:color w:val="000"/>
          <w:sz w:val="28"/>
          <w:szCs w:val="28"/>
        </w:rPr>
        <w:t xml:space="preserve">3、出资人以非货币财产出资的，应及时办理财产过户手续。</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公司经营范围：__________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w:t>
      </w:r>
    </w:p>
    <w:p>
      <w:pPr>
        <w:ind w:left="0" w:right="0" w:firstLine="560"/>
        <w:spacing w:before="450" w:after="450" w:line="312" w:lineRule="auto"/>
      </w:pPr>
      <w:r>
        <w:rPr>
          <w:rFonts w:ascii="宋体" w:hAnsi="宋体" w:eastAsia="宋体" w:cs="宋体"/>
          <w:color w:val="000"/>
          <w:sz w:val="28"/>
          <w:szCs w:val="28"/>
        </w:rPr>
        <w:t xml:space="preserve">公司经营地址：__________</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1、股权份额以第一条出资金额及占有公司股份比例为准。出资各方以占有公司的股权份额比例享有分配项目股利，各方按占有股份比例作为分配股利的依据。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2、共同投资人各自以其所占公司股权比例为限对共同投资承担责任，共同投资人以其出资总额为限对公司承担责任。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合作期限：____________合作期限为________年，自________年_______月______日起，至________年_______月_____日止。至期限截止日后，如公司正常经营，各方无意退出，则合同期限以_____年为周期自动延续。</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任何一方转让其部分或全部出资额时，须经其他出资人同意。任何一方转让其部分或全部出资额时，在同等条件下其他出资人有优先购买权。违反上述规定的，其转让无效。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2、公司董事会由名董事组成，其中甲方委派名，乙方委派名，丙方委派名，董事长即法定代表人由方委派的董事担任。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3、公司监事会由名监事组成，其中甲方委派名，乙方委派名，丙方委派名，监事会主席、召集人由方委派的监事担任。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4、公司设总经理名，副总经理名，均由董事会聘任。</w:t>
      </w:r>
    </w:p>
    <w:p>
      <w:pPr>
        <w:ind w:left="0" w:right="0" w:firstLine="560"/>
        <w:spacing w:before="450" w:after="450" w:line="312" w:lineRule="auto"/>
      </w:pPr>
      <w:r>
        <w:rPr>
          <w:rFonts w:ascii="宋体" w:hAnsi="宋体" w:eastAsia="宋体" w:cs="宋体"/>
          <w:color w:val="000"/>
          <w:sz w:val="28"/>
          <w:szCs w:val="28"/>
        </w:rPr>
        <w:t xml:space="preserve">经所有股东共同协商，委托________作为公司总经理，全权统筹协调处理公司事务。其他部门负责人由所有股东共同协商指定。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多人股份合作协议书多人股东合作协议书七</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2其他合伙人的权利：（1）参与合伙事业的管理；（2）听从合伙负责人开展业务情况的报告；（3）检查合伙帐册及经营状况；（4）共同决定合伙重大事项。（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2025-07-08T01:26:06+08:00</dcterms:created>
  <dcterms:modified xsi:type="dcterms:W3CDTF">2025-07-08T01:26:06+08:00</dcterms:modified>
</cp:coreProperties>
</file>

<file path=docProps/custom.xml><?xml version="1.0" encoding="utf-8"?>
<Properties xmlns="http://schemas.openxmlformats.org/officeDocument/2006/custom-properties" xmlns:vt="http://schemas.openxmlformats.org/officeDocument/2006/docPropsVTypes"/>
</file>