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202_年放弃财产协议书(优质8篇)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放弃财产协议书篇一甲乙双方因感情不和，导致夫妻感情完全破裂，已无法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放弃财产协议书篇一</w:t>
      </w:r>
    </w:p>
    <w:p>
      <w:pPr>
        <w:ind w:left="0" w:right="0" w:firstLine="560"/>
        <w:spacing w:before="450" w:after="450" w:line="312" w:lineRule="auto"/>
      </w:pPr>
      <w:r>
        <w:rPr>
          <w:rFonts w:ascii="宋体" w:hAnsi="宋体" w:eastAsia="宋体" w:cs="宋体"/>
          <w:color w:val="000"/>
          <w:sz w:val="28"/>
          <w:szCs w:val="28"/>
        </w:rPr>
        <w:t xml:space="preserve">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第七条、本协议一式三份，自婚姻登记机颁发《离婚证》之日起生效。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放弃财产协议书篇二</w:t>
      </w:r>
    </w:p>
    <w:p>
      <w:pPr>
        <w:ind w:left="0" w:right="0" w:firstLine="560"/>
        <w:spacing w:before="450" w:after="450" w:line="312" w:lineRule="auto"/>
      </w:pPr>
      <w:r>
        <w:rPr>
          <w:rFonts w:ascii="宋体" w:hAnsi="宋体" w:eastAsia="宋体" w:cs="宋体"/>
          <w:color w:val="000"/>
          <w:sz w:val="28"/>
          <w:szCs w:val="28"/>
        </w:rPr>
        <w:t xml:space="preserve">协议是共同协商，计议，下面本站小编给大家带来财产放弃。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己方：，身份证号：</w:t>
      </w:r>
    </w:p>
    <w:p>
      <w:pPr>
        <w:ind w:left="0" w:right="0" w:firstLine="560"/>
        <w:spacing w:before="450" w:after="450" w:line="312" w:lineRule="auto"/>
      </w:pPr>
      <w:r>
        <w:rPr>
          <w:rFonts w:ascii="宋体" w:hAnsi="宋体" w:eastAsia="宋体" w:cs="宋体"/>
          <w:color w:val="000"/>
          <w:sz w:val="28"/>
          <w:szCs w:val="28"/>
        </w:rPr>
        <w:t xml:space="preserve">甲方和乙方是夫妻，丙方是甲、乙双方的儿子，丁、戊、己三方是甲、乙双方的女儿。甲方与年月日过逝，在生前并无遗嘱，也并未与他人签订遗赠抚养协议。根据继承法，乙、丙、丁、戊、己五方是甲方的第一顺序继承人。依据国家有关法律、法规，在平等、自愿、协商一致的基础上，乙、丁、戊、己四方放弃遗产继承权一事与丙方达成如下协议：</w:t>
      </w:r>
    </w:p>
    <w:p>
      <w:pPr>
        <w:ind w:left="0" w:right="0" w:firstLine="560"/>
        <w:spacing w:before="450" w:after="450" w:line="312" w:lineRule="auto"/>
      </w:pPr>
      <w:r>
        <w:rPr>
          <w:rFonts w:ascii="宋体" w:hAnsi="宋体" w:eastAsia="宋体" w:cs="宋体"/>
          <w:color w:val="000"/>
          <w:sz w:val="28"/>
          <w:szCs w:val="28"/>
        </w:rPr>
        <w:t xml:space="preserve">二、丙方同意继承甲和乙方所有财产(包括地产、房产及其他所有财产)。</w:t>
      </w:r>
    </w:p>
    <w:p>
      <w:pPr>
        <w:ind w:left="0" w:right="0" w:firstLine="560"/>
        <w:spacing w:before="450" w:after="450" w:line="312" w:lineRule="auto"/>
      </w:pPr>
      <w:r>
        <w:rPr>
          <w:rFonts w:ascii="宋体" w:hAnsi="宋体" w:eastAsia="宋体" w:cs="宋体"/>
          <w:color w:val="000"/>
          <w:sz w:val="28"/>
          <w:szCs w:val="28"/>
        </w:rPr>
        <w:t xml:space="preserve">三、在办理遗产产权过户过程中，所发生的所有相关税费及公证费由丙方负责。</w:t>
      </w:r>
    </w:p>
    <w:p>
      <w:pPr>
        <w:ind w:left="0" w:right="0" w:firstLine="560"/>
        <w:spacing w:before="450" w:after="450" w:line="312" w:lineRule="auto"/>
      </w:pPr>
      <w:r>
        <w:rPr>
          <w:rFonts w:ascii="宋体" w:hAnsi="宋体" w:eastAsia="宋体" w:cs="宋体"/>
          <w:color w:val="000"/>
          <w:sz w:val="28"/>
          <w:szCs w:val="28"/>
        </w:rPr>
        <w:t xml:space="preserve">四.本协议签订过程中所产生的纠纷由各方协商解决，协商不成的可依法提起诉讼。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五.本协议经乙、丙、丁、戊、己五方签字后生效。</w:t>
      </w:r>
    </w:p>
    <w:p>
      <w:pPr>
        <w:ind w:left="0" w:right="0" w:firstLine="560"/>
        <w:spacing w:before="450" w:after="450" w:line="312" w:lineRule="auto"/>
      </w:pPr>
      <w:r>
        <w:rPr>
          <w:rFonts w:ascii="宋体" w:hAnsi="宋体" w:eastAsia="宋体" w:cs="宋体"/>
          <w:color w:val="000"/>
          <w:sz w:val="28"/>
          <w:szCs w:val="28"/>
        </w:rPr>
        <w:t xml:space="preserve">六.本协议一式六份，乙、丙、丁、戊、己五方各执一份，办理公证一份。均具有同等法律效力。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被继承人xxx于一九xx年xx月xx日在xx(地点)死亡.死亡后遗留有如下遗产:xxxxxx(如:位于深圳市xx区xxx号房产的二分之一产权).我是被继承人的配偶(父亲,母亲,儿子,女儿).根据《中华人民共和国继承法》第十条规定,我是被继承人的合法继承人之一,对被继承人死亡时遗留的上述遗产享有合法继承权.现本人郑重声明:对上述遗产,我自愿无条件放弃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 。</w:t>
      </w:r>
    </w:p>
    <w:p>
      <w:pPr>
        <w:ind w:left="0" w:right="0" w:firstLine="560"/>
        <w:spacing w:before="450" w:after="450" w:line="312" w:lineRule="auto"/>
      </w:pPr>
      <w:r>
        <w:rPr>
          <w:rFonts w:ascii="宋体" w:hAnsi="宋体" w:eastAsia="宋体" w:cs="宋体"/>
          <w:color w:val="000"/>
          <w:sz w:val="28"/>
          <w:szCs w:val="28"/>
        </w:rPr>
        <w:t xml:space="preserve">张秀兰，性别：身份证号码：家中子女共五人，其中：大女儿：，身份证号码：二女儿：，身份证号码：三女儿：，身份证号码：儿子：，身份证号码：小女儿：，身份证号码：</w:t>
      </w:r>
    </w:p>
    <w:p>
      <w:pPr>
        <w:ind w:left="0" w:right="0" w:firstLine="560"/>
        <w:spacing w:before="450" w:after="450" w:line="312" w:lineRule="auto"/>
      </w:pPr>
      <w:r>
        <w:rPr>
          <w:rFonts w:ascii="宋体" w:hAnsi="宋体" w:eastAsia="宋体" w:cs="宋体"/>
          <w:color w:val="000"/>
          <w:sz w:val="28"/>
          <w:szCs w:val="28"/>
        </w:rPr>
        <w:t xml:space="preserve">经家中所有子女协商，一致同意孙瑞林一人继承母亲张秀兰位于西安市碑林区房屋面积平方米的房屋一套，其他子女、、放弃该套房屋被继承人(母亲张秀兰)遗产的继承权。该协议一式五份，各自签名、按指印之日起，即可生效。关于自愿放弃缴交社保的协议书甲方：山东金坤华泰工贸有限公司乙方：(员工姓名)身份证号：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员工已仔细阅读并充分理解说明内容的，请签字确认。特立此协议，协议书一式两份，甲乙双方各执一份。本协议未尽事宜由双方协商解决。甲方签字：乙方签字：篇三：婚内财产协议(范本)婚内财产协议风险提示一：婚内财产协议的内容必须合法，既不能规避法律，也不能违反公序良俗，否则，该婚内财产协议可能被任定为无效。比如，以下三种约定可能被任定无效：1、约定财产归子女所有，但这些财产仍然是由父母掌管;2、不动产归双方共有但未作产权变更;3、谁提离婚谁无财产。此外，还有部分常见约定的效力待定：1、对子女的抚养义务免除;2、对第三者的债务由一方承担;3、对夫妻间扶助义务免除。为了使双方订立的婚内财产协议有效且不遗漏关键条款，建议最好请律师或其他专业人士来起草或者审查，以避免因考虑不周而给一方造成重大损失，从而有违签订婚内财产协议的初衷。甲方：身份证号：乙方：身份证号：甲方、乙方双方于年月日在市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明确夫妻双方现有财产的范围，一般包括男女双方存款，房产，车辆，公司股权，其他贵重物品等。同时，对财产描述要详尽，以免由于财产描述不明确最终导致认为协议约定不明而不予确任。但婚内财产协议的约定也不能过细，建议仅对重要财产作出约定即可。二、三、双方父母的遗产分别属于双方个人所有，不作为双方的共同财产。婚姻存续期间共同债务的约定：风险提示三：婚内债务一般由夫妻双方共同承担。如果有特殊情况的，必须明确何种类型债务在什么情况下由谁承担。以免因债务纠纷，影响夫妻感情。1、甲乙双方如需要用于家庭共同生活而向他人借钱，应由双方共同书面签名方可视为夫妻共同债务，由双方共同偿还，无双方共同书面签名则视为个人债务，由个人承担。2、一方对外举债时必须向债权人明示夫妻间的财产约定，该债务系一方个人债务，另一方不承担还款义务。如无明示则产生的后果由经手一方债务人自己负责，另一方不承担任何责任。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迚行统一支配，用做家庭开支，女方有定期向男方告知的义务。五、对于离婚的约定：1.如果一方今后有过错(包括但不限于婚外情、婚外性、与她人1.过错方自愿放弃家庭全部财产，净身出户。2.现在夫妻共有一套房产及房内家具电器归无过错方所有，如果在离婚之时，房贷仍未付清的，则由过错方付清。如果过错方为甲方的，甲方还应协助乙方办理房屋过户手续，并承担因房屋过户而发生的一切费用。3.夫妻共同财产全部归无过错方所有(包括以后再购置的房产以及其它大件物品)。4.过错方应向无过错方赔偿精神损失30万元，在办理离婚相关手续时直接以现金支付给无过错方。5.如双方无其它过错的情况下，财产分配按正常离婚进行分配。风险提示四：明确离婚时双方婚内共同财产处置方法，并应注意一定的公平性。以免因约定不明或显示公平而不被法院认可，导致协议无效。六、签订本协议的目的，是为了男女双方和睦相处，互敬互爱，衷心希望双方能白头偕老。所以双方必须遵守本协议约定的内容，如有违反则自愿按协议约定内容执行。七、八、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放弃财产协议书篇三</w:t>
      </w:r>
    </w:p>
    <w:p>
      <w:pPr>
        <w:ind w:left="0" w:right="0" w:firstLine="560"/>
        <w:spacing w:before="450" w:after="450" w:line="312" w:lineRule="auto"/>
      </w:pPr>
      <w:r>
        <w:rPr>
          <w:rFonts w:ascii="宋体" w:hAnsi="宋体" w:eastAsia="宋体" w:cs="宋体"/>
          <w:color w:val="000"/>
          <w:sz w:val="28"/>
          <w:szCs w:val="28"/>
        </w:rPr>
        <w:t xml:space="preserve">财产是指拥有的金钱、物资、房屋、土地等物质财富:国家财产、私人财产，具有金钱价值、并受到法律保护的权利的总称。下面本站小编给大家带来放弃财产。</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经将位于________________的房屋，房产证号为____________。现结合家庭实际情况，经家庭成员协商一致，就上述房产归属事宜自愿达成协议如下：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二、其本人子女对上述房产的分归均无异议。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三、本协议生效后，________随时持相关手续去房产管理部门办理变更登记。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五、本协议一式两份，当事人各执一份，公证人留存一份。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张秀兰，性别：身份证号码：家中子女共五人，其中：</w:t>
      </w:r>
    </w:p>
    <w:p>
      <w:pPr>
        <w:ind w:left="0" w:right="0" w:firstLine="560"/>
        <w:spacing w:before="450" w:after="450" w:line="312" w:lineRule="auto"/>
      </w:pPr>
      <w:r>
        <w:rPr>
          <w:rFonts w:ascii="宋体" w:hAnsi="宋体" w:eastAsia="宋体" w:cs="宋体"/>
          <w:color w:val="000"/>
          <w:sz w:val="28"/>
          <w:szCs w:val="28"/>
        </w:rPr>
        <w:t xml:space="preserve">大女儿：，身份证号码：二女儿：，身份证号码：三女儿：，身份证号码：儿子：，身份证号码：小女儿：，身份证号码：经家中所有子女协商，一致同意孙瑞林一人继承母亲张秀兰位于西安市碑林区房屋面积平方米的房屋一套，其他子女、、放弃该套房屋被继承人(母亲张秀兰)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二人共同购买位于..房产，原......，现二人对此房产协议如下：</w:t>
      </w:r>
    </w:p>
    <w:p>
      <w:pPr>
        <w:ind w:left="0" w:right="0" w:firstLine="560"/>
        <w:spacing w:before="450" w:after="450" w:line="312" w:lineRule="auto"/>
      </w:pPr>
      <w:r>
        <w:rPr>
          <w:rFonts w:ascii="宋体" w:hAnsi="宋体" w:eastAsia="宋体" w:cs="宋体"/>
          <w:color w:val="000"/>
          <w:sz w:val="28"/>
          <w:szCs w:val="28"/>
        </w:rPr>
        <w:t xml:space="preserve">1、房产登记在一人名下，放弃此房购买权;。</w:t>
      </w:r>
    </w:p>
    <w:p>
      <w:pPr>
        <w:ind w:left="0" w:right="0" w:firstLine="560"/>
        <w:spacing w:before="450" w:after="450" w:line="312" w:lineRule="auto"/>
      </w:pPr>
      <w:r>
        <w:rPr>
          <w:rFonts w:ascii="宋体" w:hAnsi="宋体" w:eastAsia="宋体" w:cs="宋体"/>
          <w:color w:val="000"/>
          <w:sz w:val="28"/>
          <w:szCs w:val="28"/>
        </w:rPr>
        <w:t xml:space="preserve">2、二人协议补偿问题或自己约定。</w:t>
      </w:r>
    </w:p>
    <w:p>
      <w:pPr>
        <w:ind w:left="0" w:right="0" w:firstLine="560"/>
        <w:spacing w:before="450" w:after="450" w:line="312" w:lineRule="auto"/>
      </w:pPr>
      <w:r>
        <w:rPr>
          <w:rFonts w:ascii="宋体" w:hAnsi="宋体" w:eastAsia="宋体" w:cs="宋体"/>
          <w:color w:val="000"/>
          <w:sz w:val="28"/>
          <w:szCs w:val="28"/>
        </w:rPr>
        <w:t xml:space="preserve">3、签字生效。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经将位于________________的房屋，房产证号为____________。现结合家庭实际情况，经家庭成员协商一致，就上述房产归属事宜自愿达成协议如下：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二、其本人子女对上述房产的分归均无异议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三、本协议生效后，________随时持相关手续去房产管理部门办理变更登记。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五、本协议一式两份，当事人各执一份，公证人留存一份。</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己方：，身份证号：</w:t>
      </w:r>
    </w:p>
    <w:p>
      <w:pPr>
        <w:ind w:left="0" w:right="0" w:firstLine="560"/>
        <w:spacing w:before="450" w:after="450" w:line="312" w:lineRule="auto"/>
      </w:pPr>
      <w:r>
        <w:rPr>
          <w:rFonts w:ascii="宋体" w:hAnsi="宋体" w:eastAsia="宋体" w:cs="宋体"/>
          <w:color w:val="000"/>
          <w:sz w:val="28"/>
          <w:szCs w:val="28"/>
        </w:rPr>
        <w:t xml:space="preserve">甲方和乙方是夫妻，丙方是甲、乙双方的儿子，丁、戊、己三方是甲、乙双方的女儿。甲方与年月日过逝，在生前并无遗嘱，也并未与他人签订遗赠抚养协议。根据继承法，乙、丙、丁、戊、己五方是甲方的第一顺序继承人。依据国家有关法律、法规，在平等、自愿、协商一致的基础上，乙、丁、戊、己四方放弃遗产继承权一事与丙方达成如下协议：</w:t>
      </w:r>
    </w:p>
    <w:p>
      <w:pPr>
        <w:ind w:left="0" w:right="0" w:firstLine="560"/>
        <w:spacing w:before="450" w:after="450" w:line="312" w:lineRule="auto"/>
      </w:pPr>
      <w:r>
        <w:rPr>
          <w:rFonts w:ascii="宋体" w:hAnsi="宋体" w:eastAsia="宋体" w:cs="宋体"/>
          <w:color w:val="000"/>
          <w:sz w:val="28"/>
          <w:szCs w:val="28"/>
        </w:rPr>
        <w:t xml:space="preserve">二、丙方同意继承甲和乙方所有财产(包括地产、房产及其他所有财产)。</w:t>
      </w:r>
    </w:p>
    <w:p>
      <w:pPr>
        <w:ind w:left="0" w:right="0" w:firstLine="560"/>
        <w:spacing w:before="450" w:after="450" w:line="312" w:lineRule="auto"/>
      </w:pPr>
      <w:r>
        <w:rPr>
          <w:rFonts w:ascii="宋体" w:hAnsi="宋体" w:eastAsia="宋体" w:cs="宋体"/>
          <w:color w:val="000"/>
          <w:sz w:val="28"/>
          <w:szCs w:val="28"/>
        </w:rPr>
        <w:t xml:space="preserve">三、在办理遗产产权过户过程中，所发生的所有相关税费及公证费由丙方负责。</w:t>
      </w:r>
    </w:p>
    <w:p>
      <w:pPr>
        <w:ind w:left="0" w:right="0" w:firstLine="560"/>
        <w:spacing w:before="450" w:after="450" w:line="312" w:lineRule="auto"/>
      </w:pPr>
      <w:r>
        <w:rPr>
          <w:rFonts w:ascii="宋体" w:hAnsi="宋体" w:eastAsia="宋体" w:cs="宋体"/>
          <w:color w:val="000"/>
          <w:sz w:val="28"/>
          <w:szCs w:val="28"/>
        </w:rPr>
        <w:t xml:space="preserve">四.本协议签订过程中所产生的纠纷由各方协商解决，协商不成的可依法提起诉讼。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五.本协议经乙、丙、丁、戊、己五方签字后生效。</w:t>
      </w:r>
    </w:p>
    <w:p>
      <w:pPr>
        <w:ind w:left="0" w:right="0" w:firstLine="560"/>
        <w:spacing w:before="450" w:after="450" w:line="312" w:lineRule="auto"/>
      </w:pPr>
      <w:r>
        <w:rPr>
          <w:rFonts w:ascii="宋体" w:hAnsi="宋体" w:eastAsia="宋体" w:cs="宋体"/>
          <w:color w:val="000"/>
          <w:sz w:val="28"/>
          <w:szCs w:val="28"/>
        </w:rPr>
        <w:t xml:space="preserve">六.本协议一式六份，乙、丙、丁、戊、己五方各执一份，办理公证一份。均具有同等法律效力。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经将位于________________的房屋，房产证号为____________。现结合家庭实际情况，经家庭成员协商一致，就上述房产归属事宜自愿达成协议如下：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二、其本人子女对上述房产的分归均无异议。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三、本协议生效后，________随时持相关手续去房产管理部门办理变更登记。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五、本协议一式两份，当事人各执一份，公证人留存一份。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放弃财产协议书篇七</w:t>
      </w:r>
    </w:p>
    <w:p>
      <w:pPr>
        <w:ind w:left="0" w:right="0" w:firstLine="560"/>
        <w:spacing w:before="450" w:after="450" w:line="312" w:lineRule="auto"/>
      </w:pPr>
      <w:r>
        <w:rPr>
          <w:rFonts w:ascii="宋体" w:hAnsi="宋体" w:eastAsia="宋体" w:cs="宋体"/>
          <w:color w:val="000"/>
          <w:sz w:val="28"/>
          <w:szCs w:val="28"/>
        </w:rPr>
        <w:t xml:space="preserve">声明人:姓名、性别,一九xx年xx月xx日出生,身份证号码:.现住:。</w:t>
      </w:r>
    </w:p>
    <w:p>
      <w:pPr>
        <w:ind w:left="0" w:right="0" w:firstLine="560"/>
        <w:spacing w:before="450" w:after="450" w:line="312" w:lineRule="auto"/>
      </w:pPr>
      <w:r>
        <w:rPr>
          <w:rFonts w:ascii="宋体" w:hAnsi="宋体" w:eastAsia="宋体" w:cs="宋体"/>
          <w:color w:val="000"/>
          <w:sz w:val="28"/>
          <w:szCs w:val="28"/>
        </w:rPr>
        <w:t xml:space="preserve">被继承人于一九xx年xx月xx日在(地点)死亡.死亡后遗留有如下遗产:(如:位于深圳市xx区号房产的二分之一产权).我是被继承人的配偶(父亲,母亲,儿子,女儿).根据《中华人民共和国继承法》第十条规定,我是被继承人的合法继承人之一,对被继承人死亡时遗留的上述遗产享有合法继承权.现本人郑重声明:对上述遗产,我自愿无条件放弃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 。</w:t>
      </w:r>
    </w:p>
    <w:p>
      <w:pPr>
        <w:ind w:left="0" w:right="0" w:firstLine="560"/>
        <w:spacing w:before="450" w:after="450" w:line="312" w:lineRule="auto"/>
      </w:pPr>
      <w:r>
        <w:rPr>
          <w:rFonts w:ascii="黑体" w:hAnsi="黑体" w:eastAsia="黑体" w:cs="黑体"/>
          <w:color w:val="000000"/>
          <w:sz w:val="34"/>
          <w:szCs w:val="34"/>
          <w:b w:val="1"/>
          <w:bCs w:val="1"/>
        </w:rPr>
        <w:t xml:space="preserve">放弃财产协议书篇八</w:t>
      </w:r>
    </w:p>
    <w:p>
      <w:pPr>
        <w:ind w:left="0" w:right="0" w:firstLine="560"/>
        <w:spacing w:before="450" w:after="450" w:line="312" w:lineRule="auto"/>
      </w:pPr>
      <w:r>
        <w:rPr>
          <w:rFonts w:ascii="宋体" w:hAnsi="宋体" w:eastAsia="宋体" w:cs="宋体"/>
          <w:color w:val="000"/>
          <w:sz w:val="28"/>
          <w:szCs w:val="28"/>
        </w:rPr>
        <w:t xml:space="preserve">被继承人xxx于一九xx年xx月xx日在xx(地点)死亡.死亡后遗留有如下遗产:xxxxxx(如:位于深圳市xx区xxx号房产的二分之一产权).</w:t>
      </w:r>
    </w:p>
    <w:p>
      <w:pPr>
        <w:ind w:left="0" w:right="0" w:firstLine="560"/>
        <w:spacing w:before="450" w:after="450" w:line="312" w:lineRule="auto"/>
      </w:pPr>
      <w:r>
        <w:rPr>
          <w:rFonts w:ascii="宋体" w:hAnsi="宋体" w:eastAsia="宋体" w:cs="宋体"/>
          <w:color w:val="000"/>
          <w:sz w:val="28"/>
          <w:szCs w:val="28"/>
        </w:rPr>
        <w:t xml:space="preserve">我是被继承人的\'配偶(父亲,母亲,儿子,女儿).根据《中华人民共和国继承法》第十条规定,我是被继承人的合法继承人之一,对被继承人死亡时遗留的上述遗产享有合法继承权.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现本人郑重声明:对上述遗产,我自愿无条件放弃继承权.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2025-05-04T21:23:47+08:00</dcterms:created>
  <dcterms:modified xsi:type="dcterms:W3CDTF">2025-05-04T21:23:47+08:00</dcterms:modified>
</cp:coreProperties>
</file>

<file path=docProps/custom.xml><?xml version="1.0" encoding="utf-8"?>
<Properties xmlns="http://schemas.openxmlformats.org/officeDocument/2006/custom-properties" xmlns:vt="http://schemas.openxmlformats.org/officeDocument/2006/docPropsVTypes"/>
</file>