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证券合同范文：资产信托契约</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万书范文网的编辑为您准备了关于证券合同范文：资产信托契约的文章，希望对您有帮助！证券合同范文：资产信托契约 根据我国现行法律和《_________》的有关精神和要求，_________银行和_________管理公司本着共同发起_____...</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万书范文网的编辑为您准备了关于证券合同范文：资产信托契约的文章，希望对您有帮助！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