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证券合同格式：股票期权协议</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★以下是为大家整理的证券合同格式：股票期权协议文章，供大家参考！[小编提示]更多合同范本请点击以下链接:租房合同|劳动合同|租赁合同|劳务合同|用工合同|购销合同|离婚协议书甲方：_____________________　　乙方：____...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★以下是为大家整理的证券合同格式：股票期权协议文章，供大家参考！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　　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　　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　　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　　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　　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　　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　　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　　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　　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　　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　　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　　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　　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　　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　　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　　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　　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　　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　　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　　第二十二条　本协议书自双方签字或盖章完成之日起生效。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