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代理证券合同范文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证券市场是高风险市场，投资者既可能通过证券投资而获取收益，亦可能因证券投资而遭受损失;二、本协议含有_____证券股份有限公司_______营业部免责条款，凡因免责条款约定的事由给投资者造成损失的，_____证券股份有限公司______...</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二、本协议含有_____证券股份有限公司_______营业部免责条款，凡因免责条款约定的事由给投资者造成损失的，_____证券股份有限公司______营业部不承担任何责任;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三、建议投资者在充分了解证券市场风险及本协议免责条款含义后再谨慎考虑，决定是否投资证券市场并与_____证券股份有限公司______营业部签定本协议。 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___________乙方：_____证券股份有限公司__________________证券营业部甲、乙双方依《证券法》有关规定，就甲方委托乙方代理有价证券买卖及相关业务达成以下协议，以资共同信守。</w:t>
      </w:r>
    </w:p>
    <w:p>
      <w:pPr>
        <w:ind w:left="0" w:right="0" w:firstLine="560"/>
        <w:spacing w:before="450" w:after="450" w:line="312" w:lineRule="auto"/>
      </w:pPr>
      <w:r>
        <w:rPr>
          <w:rFonts w:ascii="宋体" w:hAnsi="宋体" w:eastAsia="宋体" w:cs="宋体"/>
          <w:color w:val="000"/>
          <w:sz w:val="28"/>
          <w:szCs w:val="28"/>
        </w:rPr>
        <w:t xml:space="preserve">第一条 开户1、甲方在委托乙方进行证券买卖活动前，必须填写详细的开户资料，同时还必须出示身份证、证券帐户卡原件和复印件。甲方可选择预留一至两个银行提款帐号，以备日后提款时专户出款。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2、在乙方开户的投资者必须办理沪市全面指定交易手续。办理指定交易手续时，投资者必须提供本人身份证、上海股东卡，并签定“上海指定交易协议书”一式两份。</w:t>
      </w:r>
    </w:p>
    <w:p>
      <w:pPr>
        <w:ind w:left="0" w:right="0" w:firstLine="560"/>
        <w:spacing w:before="450" w:after="450" w:line="312" w:lineRule="auto"/>
      </w:pPr>
      <w:r>
        <w:rPr>
          <w:rFonts w:ascii="宋体" w:hAnsi="宋体" w:eastAsia="宋体" w:cs="宋体"/>
          <w:color w:val="000"/>
          <w:sz w:val="28"/>
          <w:szCs w:val="28"/>
        </w:rPr>
        <w:t xml:space="preserve">第二条 代理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 买卖委托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 清算交割1、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 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 分红、派息、配股、保证金计息1、 乙方将甲方应得的分红派息等自动划入甲方的“保证金户”和“证券帐户”内，除签定代理配股协议外，甲方必须自行在有效期限内办理配股缴款手续。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 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第六条 保证金提取甲方可以选择乙方提供的以下方式提提款：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 挂失、解挂、冻结、解冻1、 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 乙方可根据有权人申请、甲乙双方有关协议、或法律许可的司法及证券主管机关的要求对甲方帐户实行冻结、解冻等操作。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 甲方声明与保证1、 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 甲方确认本协议文本，并接受本协议所规定的全部条款;同意其后所进行一切委托及有关业务活动均受本协议之约束;对本协议内容完全明白和认可，并在明白和认可后签定本协议。</w:t>
      </w:r>
    </w:p>
    <w:p>
      <w:pPr>
        <w:ind w:left="0" w:right="0" w:firstLine="560"/>
        <w:spacing w:before="450" w:after="450" w:line="312" w:lineRule="auto"/>
      </w:pPr>
      <w:r>
        <w:rPr>
          <w:rFonts w:ascii="宋体" w:hAnsi="宋体" w:eastAsia="宋体" w:cs="宋体"/>
          <w:color w:val="000"/>
          <w:sz w:val="28"/>
          <w:szCs w:val="28"/>
        </w:rPr>
        <w:t xml:space="preserve">3、 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特别声明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 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 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 其他补充条款</w:t>
      </w:r>
    </w:p>
    <w:p>
      <w:pPr>
        <w:ind w:left="0" w:right="0" w:firstLine="560"/>
        <w:spacing w:before="450" w:after="450" w:line="312" w:lineRule="auto"/>
      </w:pPr>
      <w:r>
        <w:rPr>
          <w:rFonts w:ascii="宋体" w:hAnsi="宋体" w:eastAsia="宋体" w:cs="宋体"/>
          <w:color w:val="000"/>
          <w:sz w:val="28"/>
          <w:szCs w:val="28"/>
        </w:rPr>
        <w:t xml:space="preserve">第十二条 附则1、本协议经甲方和乙方签字后生效。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协议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3、甲方申请销户，或乙方通知或公告通知甲方销户时，协议终止。</w:t>
      </w:r>
    </w:p>
    <w:p>
      <w:pPr>
        <w:ind w:left="0" w:right="0" w:firstLine="560"/>
        <w:spacing w:before="450" w:after="450" w:line="312" w:lineRule="auto"/>
      </w:pPr>
      <w:r>
        <w:rPr>
          <w:rFonts w:ascii="宋体" w:hAnsi="宋体" w:eastAsia="宋体" w:cs="宋体"/>
          <w:color w:val="000"/>
          <w:sz w:val="28"/>
          <w:szCs w:val="28"/>
        </w:rPr>
        <w:t xml:space="preserve">4、本协议受国家和主管机关颁布的有关法律、法规及证券交易所业务规则之约束。未尽事宜，依据国家有关证券交易业务规则和金融惯例办理。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5、本协议任何一方不得以不知有关法律、法规及业务规则而推诿根据这些法律、法规及业务规则应承担的责任和义务。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6、本协议正本一式两份，具有同等法律效力，签约双方各执一份。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甲方签名：_________(或授权代理人)：_____________身份证号码：____________ _____________邮编及通讯地址：__________ _____________联系电话：_____________ _____________证券帐户卡：深圳__________上海__________</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2025-05-03T00:16:16+08:00</dcterms:created>
  <dcterms:modified xsi:type="dcterms:W3CDTF">2025-05-03T00:16:16+08:00</dcterms:modified>
</cp:coreProperties>
</file>

<file path=docProps/custom.xml><?xml version="1.0" encoding="utf-8"?>
<Properties xmlns="http://schemas.openxmlformats.org/officeDocument/2006/custom-properties" xmlns:vt="http://schemas.openxmlformats.org/officeDocument/2006/docPropsVTypes"/>
</file>