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应聘人事专员一分钟自我介绍范文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提到自我介绍，大家必然非常熟悉，因为几乎每一个人在成长过程中都会遇到各种各样需要进行自我介绍的场合，人事专员自我介绍就是其中之一。下面是小编带来的有关应聘人事专员一分钟自我介绍，希望大家喜欢。应聘人事专员一分钟自我介绍1我叫_x，现年_岁，...</w:t>
      </w:r>
    </w:p>
    <w:p>
      <w:pPr>
        <w:ind w:left="0" w:right="0" w:firstLine="560"/>
        <w:spacing w:before="450" w:after="450" w:line="312" w:lineRule="auto"/>
      </w:pPr>
      <w:r>
        <w:rPr>
          <w:rFonts w:ascii="宋体" w:hAnsi="宋体" w:eastAsia="宋体" w:cs="宋体"/>
          <w:color w:val="000"/>
          <w:sz w:val="28"/>
          <w:szCs w:val="28"/>
        </w:rPr>
        <w:t xml:space="preserve">提到自我介绍，大家必然非常熟悉，因为几乎每一个人在成长过程中都会遇到各种各样需要进行自我介绍的场合，人事专员自我介绍就是其中之一。下面是小编带来的有关应聘人事专员一分钟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应聘人事专员一分钟自我介绍1</w:t>
      </w:r>
    </w:p>
    <w:p>
      <w:pPr>
        <w:ind w:left="0" w:right="0" w:firstLine="560"/>
        <w:spacing w:before="450" w:after="450" w:line="312" w:lineRule="auto"/>
      </w:pPr>
      <w:r>
        <w:rPr>
          <w:rFonts w:ascii="宋体" w:hAnsi="宋体" w:eastAsia="宋体" w:cs="宋体"/>
          <w:color w:val="000"/>
          <w:sz w:val="28"/>
          <w:szCs w:val="28"/>
        </w:rPr>
        <w:t xml:space="preserve">我叫_x，现年_岁，来自_市，毕业于_大学的工商管理专业，我是一个活泼开朗、认真细致的女孩。我拥有很强的事业心和抗压能力，我能够在繁杂的工作中理出头绪，对工作重要性进行排序并一一完成，工作是生活中很重要的一部分，我愿意为工作付出努力并且乐于享受工作带来的成就感和快乐。</w:t>
      </w:r>
    </w:p>
    <w:p>
      <w:pPr>
        <w:ind w:left="0" w:right="0" w:firstLine="560"/>
        <w:spacing w:before="450" w:after="450" w:line="312" w:lineRule="auto"/>
      </w:pPr>
      <w:r>
        <w:rPr>
          <w:rFonts w:ascii="宋体" w:hAnsi="宋体" w:eastAsia="宋体" w:cs="宋体"/>
          <w:color w:val="000"/>
          <w:sz w:val="28"/>
          <w:szCs w:val="28"/>
        </w:rPr>
        <w:t xml:space="preserve">毕业到现在一直从事人力资源相关工作，3年的人力资源工作经验让我对人力资源工资的各个模块和环节都比较熟悉，无论招聘配置还是薪酬福利我都能独当一面，各类办公软件的操作也十分熟练。</w:t>
      </w:r>
    </w:p>
    <w:p>
      <w:pPr>
        <w:ind w:left="0" w:right="0" w:firstLine="560"/>
        <w:spacing w:before="450" w:after="450" w:line="312" w:lineRule="auto"/>
      </w:pPr>
      <w:r>
        <w:rPr>
          <w:rFonts w:ascii="宋体" w:hAnsi="宋体" w:eastAsia="宋体" w:cs="宋体"/>
          <w:color w:val="000"/>
          <w:sz w:val="28"/>
          <w:szCs w:val="28"/>
        </w:rPr>
        <w:t xml:space="preserve">20__—20__我在_公司担任人事专员，主要负责招聘、社保办理、人力资源相关制度的建设和完善等工作。最擅长的是招聘工作，我能够通过不同渠道为公司招聘到合适的人才，无论是网络招聘、校园招聘还是猎头我都十分熟悉，特别擅长简历的搜索挖掘工作，能够为公司发展提供了人才保障。(请根据自己工作经历介绍，介绍自己的工作经验，有何收获，获得了什么成就)。</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通过对贵公司的一些初步了解，我认为我与所应聘岗位的匹配度较高，希望能成为贵公司的一员。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应聘人事专员一分钟自我介绍2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常德人，生于19_年。20_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_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应聘人事专员一分钟自我介绍3</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本人诚信开朗，热情真诚，团队意识强，时间观念强，易于接受新事物，乐于与人沟通，较强的适应能力和协调能力，能恪守以大局为重的原则。</w:t>
      </w:r>
    </w:p>
    <w:p>
      <w:pPr>
        <w:ind w:left="0" w:right="0" w:firstLine="560"/>
        <w:spacing w:before="450" w:after="450" w:line="312" w:lineRule="auto"/>
      </w:pPr>
      <w:r>
        <w:rPr>
          <w:rFonts w:ascii="宋体" w:hAnsi="宋体" w:eastAsia="宋体" w:cs="宋体"/>
          <w:color w:val="000"/>
          <w:sz w:val="28"/>
          <w:szCs w:val="28"/>
        </w:rPr>
        <w:t xml:space="preserve">在校园生活期间，曾担任校园广播站站长，让我的组织协调能力、管理能力、应变能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黑体" w:hAnsi="黑体" w:eastAsia="黑体" w:cs="黑体"/>
          <w:color w:val="000000"/>
          <w:sz w:val="36"/>
          <w:szCs w:val="36"/>
          <w:b w:val="1"/>
          <w:bCs w:val="1"/>
        </w:rPr>
        <w:t xml:space="preserve">应聘人事专员一分钟自我介绍4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x，来自于_x大学_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_学院20_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6"/>
          <w:szCs w:val="36"/>
          <w:b w:val="1"/>
          <w:bCs w:val="1"/>
        </w:rPr>
        <w:t xml:space="preserve">应聘人事专员一分钟自我介绍5</w:t>
      </w:r>
    </w:p>
    <w:p>
      <w:pPr>
        <w:ind w:left="0" w:right="0" w:firstLine="560"/>
        <w:spacing w:before="450" w:after="450" w:line="312" w:lineRule="auto"/>
      </w:pPr>
      <w:r>
        <w:rPr>
          <w:rFonts w:ascii="宋体" w:hAnsi="宋体" w:eastAsia="宋体" w:cs="宋体"/>
          <w:color w:val="000"/>
          <w:sz w:val="28"/>
          <w:szCs w:val="28"/>
        </w:rPr>
        <w:t xml:space="preserve">我叫_，毕业于_，回首四年的校园生活，有喜有愁，有成功也有失败，我孜孜不倦，在努力的充实自己，坚持刻苦努力学习，把所学的东西应用在生活中。为实现人生的价值打下坚实的基础。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发展。</w:t>
      </w:r>
    </w:p>
    <w:p>
      <w:pPr>
        <w:ind w:left="0" w:right="0" w:firstLine="560"/>
        <w:spacing w:before="450" w:after="450" w:line="312" w:lineRule="auto"/>
      </w:pPr>
      <w:r>
        <w:rPr>
          <w:rFonts w:ascii="宋体" w:hAnsi="宋体" w:eastAsia="宋体" w:cs="宋体"/>
          <w:color w:val="000"/>
          <w:sz w:val="28"/>
          <w:szCs w:val="28"/>
        </w:rPr>
        <w:t xml:space="preserve">style=\"color:#125b86\"&gt;应聘人事专员一分钟自我介绍范文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2025-06-22T12:04:30+08:00</dcterms:created>
  <dcterms:modified xsi:type="dcterms:W3CDTF">2025-06-22T12:04:30+08:00</dcterms:modified>
</cp:coreProperties>
</file>

<file path=docProps/custom.xml><?xml version="1.0" encoding="utf-8"?>
<Properties xmlns="http://schemas.openxmlformats.org/officeDocument/2006/custom-properties" xmlns:vt="http://schemas.openxmlformats.org/officeDocument/2006/docPropsVTypes"/>
</file>