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幼儿老师一分钟面试自我介绍范文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自我介绍时语言要简短精炼,不可长篇累牍,要突出自己的长处和优点。应该先说些什么?中间怎么说?最后怎么结尾?主要说那些内容比较好?以下是小编给大家收集的关于幼儿老师一分钟面试自我介绍范文，欢迎大家前来参阅。幼儿老师一分钟面试自我介绍范文1我的...</w:t>
      </w:r>
    </w:p>
    <w:p>
      <w:pPr>
        <w:ind w:left="0" w:right="0" w:firstLine="560"/>
        <w:spacing w:before="450" w:after="450" w:line="312" w:lineRule="auto"/>
      </w:pPr>
      <w:r>
        <w:rPr>
          <w:rFonts w:ascii="宋体" w:hAnsi="宋体" w:eastAsia="宋体" w:cs="宋体"/>
          <w:color w:val="000"/>
          <w:sz w:val="28"/>
          <w:szCs w:val="28"/>
        </w:rPr>
        <w:t xml:space="preserve">自我介绍时语言要简短精炼,不可长篇累牍,要突出自己的长处和优点。应该先说些什么?中间怎么说?最后怎么结尾?主要说那些内容比较好?以下是小编给大家收集的关于幼儿老师一分钟面试自我介绍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幼儿老师一分钟面试自我介绍范文1</w:t>
      </w:r>
    </w:p>
    <w:p>
      <w:pPr>
        <w:ind w:left="0" w:right="0" w:firstLine="560"/>
        <w:spacing w:before="450" w:after="450" w:line="312" w:lineRule="auto"/>
      </w:pPr>
      <w:r>
        <w:rPr>
          <w:rFonts w:ascii="宋体" w:hAnsi="宋体" w:eastAsia="宋体" w:cs="宋体"/>
          <w:color w:val="000"/>
          <w:sz w:val="28"/>
          <w:szCs w:val="28"/>
        </w:rPr>
        <w:t xml:space="preserve">我的名字是_x，本人毕业于_师范学院幼师专业，今年x岁，有爱心和职责心，对于不一样阶段的幼儿，能针对小朋友因材施教.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省_市_师范大学附属幼儿园、_省_县幼儿园和_市_街外国语学校_国际幼稚园这三所幼儿园分别实习过一到两个月，后又在_外国语学校小学部实习一个月，在幼儿园实习任教期间，有耐心能和小朋友一齐完成学习和游戏，并在生活上主动关心和帮忙.不仅仅教会小朋友学习课本上的知识，并且还注重培养他们的学习兴趣，在组织活动中培养团队的合作本事及各方面本事让每位小朋友都能充分的展示自我，发挥出自我的优势。在工作中我进取进取，吃苦耐劳，在实践中成长很多，丰富了我的专业，学到了更多更实用的知识，也深得教师领导的好评。在以后工作过程中，我还要不断学习和完善自我.请领导给我一次机会，我会用实际行动去证明我的本事!</w:t>
      </w:r>
    </w:p>
    <w:p>
      <w:pPr>
        <w:ind w:left="0" w:right="0" w:firstLine="560"/>
        <w:spacing w:before="450" w:after="450" w:line="312" w:lineRule="auto"/>
      </w:pPr>
      <w:r>
        <w:rPr>
          <w:rFonts w:ascii="宋体" w:hAnsi="宋体" w:eastAsia="宋体" w:cs="宋体"/>
          <w:color w:val="000"/>
          <w:sz w:val="28"/>
          <w:szCs w:val="28"/>
        </w:rPr>
        <w:t xml:space="preserve">我十分热爱幼教事业，热爱本职工作，热爱每一位幼儿，尊重每一个孩子，用爱心、耐心让幼儿喜欢我，愿意和我交朋友。两年的幼教工作，使我自身的素质和政治觉悟都提高了。在今后的工作中，我会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我也需要经常反思和总结：教育是一门博大精深的学问，并且学无定法，应对如雪花分飞般的教材以及网络带给我们丰富的信息经验，我们必须把握一点：让孩子们真正做到欢乐中学习，在欢乐中得到发展。做教师的难，做幼儿教师更难，可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我从一个“实践型”教师转变为一名“反思型”教师。重视观察孩子，学会解读孩子的一言一行。作为一名班主任，一方面承担着教学任务，另一方面幼师班团体的组织者很管理者。这种工作的双重主角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本事以及对幼儿实施保育和教育的技能。具有编制具体教育方案和实施方案的初步本事。熟悉国家和地方幼儿教育的方针、政策和法规。了解学前教育理论的发展动态。掌握文献检索、资料查询的基本方法，具有初步的科学研究和实际工作本事。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幼儿老师一分钟面试自我介绍范文2</w:t>
      </w:r>
    </w:p>
    <w:p>
      <w:pPr>
        <w:ind w:left="0" w:right="0" w:firstLine="560"/>
        <w:spacing w:before="450" w:after="450" w:line="312" w:lineRule="auto"/>
      </w:pPr>
      <w:r>
        <w:rPr>
          <w:rFonts w:ascii="宋体" w:hAnsi="宋体" w:eastAsia="宋体" w:cs="宋体"/>
          <w:color w:val="000"/>
          <w:sz w:val="28"/>
          <w:szCs w:val="28"/>
        </w:rPr>
        <w:t xml:space="preserve">各位领导，各位评委，大家好!我叫_，22岁，将于今年6月份毕业于_美术学院。根据我的自身情况，我认为我从事幼儿教育工作具有一定的优势和潜力。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第一我从小就在教师群里长大，耳濡目染了教师的品格、智慧与追求，分享了他们在教育工作中获得的充实与快乐;第二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第一因为和他们在一起，有永远享受不完的惊喜和被他们包围着的幸福感。我在享受他们带给我快乐的时候，我会奉献我全部的爱心和耐心。第二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第一是因为我有心理学、教育学知识作为理论基础，指导我与孩子们打交道;第二还因为我自己喜欢唱歌、跳舞和绘画，能让孩子们对我的言行感兴趣;第三还因为我喜欢想象和创新，总能给孩子们带来意外的惊喜和感动;第四还因为我喜欢蹲下身子与孩子说话，他们把我当朋友和亲人;第五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第一我会不断学习不断努力的，第二我会把教育当事业，乐于奉献;把教育当科学，敢于求真;把教育当艺术，勇于创新。第三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幼儿老师一分钟面试自我介绍范文3</w:t>
      </w:r>
    </w:p>
    <w:p>
      <w:pPr>
        <w:ind w:left="0" w:right="0" w:firstLine="560"/>
        <w:spacing w:before="450" w:after="450" w:line="312" w:lineRule="auto"/>
      </w:pPr>
      <w:r>
        <w:rPr>
          <w:rFonts w:ascii="宋体" w:hAnsi="宋体" w:eastAsia="宋体" w:cs="宋体"/>
          <w:color w:val="000"/>
          <w:sz w:val="28"/>
          <w:szCs w:val="28"/>
        </w:rPr>
        <w:t xml:space="preserve">我叫_，我来自美丽的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我曾经在_幼儿园工作，在_幼儿园里先后在不同的岗位工作过，开始我从事_工作，随后因幼儿园需要到_，有一定的工作实践经验，在工作上取得一些的成绩，同时也得到幼儿园的认可。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_，如果这次能面试成功，我相信自己能够在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幼儿老师一分钟面试自我介绍范文4</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感谢各位家长对幼儿园的理解与信任——选择了我们_x幼儿园并且把孩子交给了我们，这是对_幼儿园及全体教师给予的最大鞭策与鼓励。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_x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原东_区机关幼儿园园长来到_x幼儿园，担任_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我从事幼儿教育工作35年，而在教育教学管理岗位就有20多年。并且先后荣获_市首届“好园丁”、“优秀教师”等奖以及区级“十佳园长”等荣誉称号。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新的学期、新的起点、新的希望，我相信，有各位家长朋友的信任、理解、参与与支持，有_x幼儿园全体教师的不懈努力，在爱的阳光下，我们会与孩子们一起成长，明天的_x幼儿园将会更好。谢谢大家!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幼儿老师一分钟面试自我介绍范文5</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我叫黄欣，来自长沙，毕业于_师范大学，所学幼师专业。请各位前辈多多指教。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年毕业后，我先后到过_区“新星幼儿园”、“明日之星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所以，在读师范时，我就十分注重自身的全面发展，广泛地培养自我的兴趣爱好，并学有专长，做到除擅长绘画和剪纸外，还会唱、会跳、会讲。当然，“学高仅能为师，身正方能为范”，在注重知识学习的同时我还注意培养自我高尚的道德情操，自觉遵纪守法，遵守社会公德，没有不良嗜好和行为。最重要的是，我很喜爱小孩，也十分受孩子们喜欢，我有很好的方法与之沟通和交流，我想，这些都是一名幼儿教育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假如，我经过了面试，成为众多教师队伍中的一员，我将不断努力学习，努力工作，为家乡的教育事业贡献自我的力量，决不辜负前辈们的厚望和“人类灵魂的工程师”这个光荣的称号。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style=\"color:#125b86\"&gt;幼儿老师一分钟面试自我介绍范文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2025-06-22T16:55:06+08:00</dcterms:created>
  <dcterms:modified xsi:type="dcterms:W3CDTF">2025-06-22T16:55:06+08:00</dcterms:modified>
</cp:coreProperties>
</file>

<file path=docProps/custom.xml><?xml version="1.0" encoding="utf-8"?>
<Properties xmlns="http://schemas.openxmlformats.org/officeDocument/2006/custom-properties" xmlns:vt="http://schemas.openxmlformats.org/officeDocument/2006/docPropsVTypes"/>
</file>