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关于研究生复试自我介绍范文（精选4篇）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关于研究生复试自我介绍范文（精选4篇）当到达一个新的环境后，通常需要用到自我介绍，自我介绍可以拉近我们与陌生人的关系。相信许多人会觉得自我介绍很难写吧，下面是小编收集整理的关于研究生复试自我介绍范文，希望对大家有所帮助。研究生复试自我介绍1...</w:t>
      </w:r>
    </w:p>
    <w:p>
      <w:pPr>
        <w:ind w:left="0" w:right="0" w:firstLine="560"/>
        <w:spacing w:before="450" w:after="450" w:line="312" w:lineRule="auto"/>
      </w:pPr>
      <w:r>
        <w:rPr>
          <w:rFonts w:ascii="宋体" w:hAnsi="宋体" w:eastAsia="宋体" w:cs="宋体"/>
          <w:color w:val="000"/>
          <w:sz w:val="28"/>
          <w:szCs w:val="28"/>
        </w:rPr>
        <w:t xml:space="preserve">关于研究生复试自我介绍范文（精选4篇）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当到达一个新的环境后，通常需要用到自我介绍，自我介绍可以拉近我们与陌生人的关系。相信许多人会觉得自我介绍很难写吧，下面是小编收集整理的关于研究生复试自我介绍范文，希望对大家有所帮助。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研究生复试自我介绍1各位教授，下午好：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202_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_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 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研究生复试自我介绍2我叫xx-x，是本科应届毕业生，就读于浙江财经学院，所学专业是信息管理与信息系统。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宋体" w:hAnsi="宋体" w:eastAsia="宋体" w:cs="宋体"/>
          <w:color w:val="000"/>
          <w:sz w:val="28"/>
          <w:szCs w:val="28"/>
        </w:rPr>
        <w:t xml:space="preserve">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研究生复试自我介绍3各位领导好!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 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 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 大学间我以优异的成绩与表现，光荣地加入了*****。加入这个先进的团体，是我人生的一次升华。在保先教育中，我更是严格要求自己，带领身边同学，一起进步(如果是党员的加入)。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究生复试自我介绍4老师下午好，能来华南师范大学参加复试我感到非常荣幸，首先让我介绍一下自己，我叫XX，今年25岁，来自重庆市——一座充满活力的西部重镇，我是西南政法大学自学考试法学本科毕业，之所以跨专业报考历史学研究生，主要是因为学习历史学是我中学时期的一个梦想，那是一种最纯粹的喜爱，但由于高考的遗憾未能如愿，前不久看了《老男孩》后，有一句话让我印象深刻：梦想这东西和经典一样，永远不会因为时间而褪色，反而更显珍贵。是啊，梦想就是如此的不可思议，于是我准备了两年的时间来报考历史学研究生，于是我现在坐在了老师的面前，只为了一个梦想， 一个机会。我是个从小富有想像力的人，对什么都很好奇，求知欲较强，尤其喜欢历史、文学、人文地理等学科，而且深深迷恋古人所说的</w:t>
      </w:r>
    </w:p>
    <w:p>
      <w:pPr>
        <w:ind w:left="0" w:right="0" w:firstLine="560"/>
        <w:spacing w:before="450" w:after="450" w:line="312" w:lineRule="auto"/>
      </w:pPr>
      <w:r>
        <w:rPr>
          <w:rFonts w:ascii="宋体" w:hAnsi="宋体" w:eastAsia="宋体" w:cs="宋体"/>
          <w:color w:val="000"/>
          <w:sz w:val="28"/>
          <w:szCs w:val="28"/>
        </w:rPr>
        <w:t xml:space="preserve">“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2025-07-17T01:13:59+08:00</dcterms:created>
  <dcterms:modified xsi:type="dcterms:W3CDTF">2025-07-17T01:13:59+08:00</dcterms:modified>
</cp:coreProperties>
</file>

<file path=docProps/custom.xml><?xml version="1.0" encoding="utf-8"?>
<Properties xmlns="http://schemas.openxmlformats.org/officeDocument/2006/custom-properties" xmlns:vt="http://schemas.openxmlformats.org/officeDocument/2006/docPropsVTypes"/>
</file>