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小学生一分钟自我介绍版范文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从笼统、不精确地感知事物的整体渐渐发展到能够较精确地感知事物的各部分，并能发现事物的主要特征及事物各部分间的相互关系。下面是小编给大家整理的小学生一分钟自我介绍最新版，希望能给大家带来帮助。小学生一分钟自我介绍最新版1我叫马思旭，来到...</w:t>
      </w:r>
    </w:p>
    <w:p>
      <w:pPr>
        <w:ind w:left="0" w:right="0" w:firstLine="560"/>
        <w:spacing w:before="450" w:after="450" w:line="312" w:lineRule="auto"/>
      </w:pPr>
      <w:r>
        <w:rPr>
          <w:rFonts w:ascii="宋体" w:hAnsi="宋体" w:eastAsia="宋体" w:cs="宋体"/>
          <w:color w:val="000"/>
          <w:sz w:val="28"/>
          <w:szCs w:val="28"/>
        </w:rPr>
        <w:t xml:space="preserve">小学生从笼统、不精确地感知事物的整体渐渐发展到能够较精确地感知事物的各部分，并能发现事物的主要特征及事物各部分间的相互关系。下面是小编给大家整理的小学生一分钟自我介绍最新版，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小学生一分钟自我介绍最新版1</w:t>
      </w:r>
    </w:p>
    <w:p>
      <w:pPr>
        <w:ind w:left="0" w:right="0" w:firstLine="560"/>
        <w:spacing w:before="450" w:after="450" w:line="312" w:lineRule="auto"/>
      </w:pPr>
      <w:r>
        <w:rPr>
          <w:rFonts w:ascii="宋体" w:hAnsi="宋体" w:eastAsia="宋体" w:cs="宋体"/>
          <w:color w:val="000"/>
          <w:sz w:val="28"/>
          <w:szCs w:val="28"/>
        </w:rPr>
        <w:t xml:space="preserve">我叫马思旭，来到这个精彩的世界几年了，现在我读二年级，学习成绩比较稳定，语文、数学、英语均在90分以上。</w:t>
      </w:r>
    </w:p>
    <w:p>
      <w:pPr>
        <w:ind w:left="0" w:right="0" w:firstLine="560"/>
        <w:spacing w:before="450" w:after="450" w:line="312" w:lineRule="auto"/>
      </w:pPr>
      <w:r>
        <w:rPr>
          <w:rFonts w:ascii="宋体" w:hAnsi="宋体" w:eastAsia="宋体" w:cs="宋体"/>
          <w:color w:val="000"/>
          <w:sz w:val="28"/>
          <w:szCs w:val="28"/>
        </w:rPr>
        <w:t xml:space="preserve">我最怕的事情就是学习成绩下滑，所以我的座右铭是：谦虚让人进步，骄傲使人落后。上次开家长会时，妈妈发言说我对自己的考试成绩从没有满意过。确实，每次考完试我都会责问自己，为什么这么简单的题我都会出错，可妈妈说，发现错误不可气，可气的是永远都认识不到自己的错误。妈妈说的我都记在了心里，现在的我可以坦然面对自己的错误快乐的学习了。现在我们已经六年级了，我要更加珍惜在学校的第一天，老师的教诲让我感觉到自己每天都在成长，同学的帮助让我感觉到集体的温暖。</w:t>
      </w:r>
    </w:p>
    <w:p>
      <w:pPr>
        <w:ind w:left="0" w:right="0" w:firstLine="560"/>
        <w:spacing w:before="450" w:after="450" w:line="312" w:lineRule="auto"/>
      </w:pPr>
      <w:r>
        <w:rPr>
          <w:rFonts w:ascii="宋体" w:hAnsi="宋体" w:eastAsia="宋体" w:cs="宋体"/>
          <w:color w:val="000"/>
          <w:sz w:val="28"/>
          <w:szCs w:val="28"/>
        </w:rPr>
        <w:t xml:space="preserve">我要继续努力成为让同学、妈妈、老师都以我为荣的好孩子。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小学生一分钟自我介绍最新版2</w:t>
      </w:r>
    </w:p>
    <w:p>
      <w:pPr>
        <w:ind w:left="0" w:right="0" w:firstLine="560"/>
        <w:spacing w:before="450" w:after="450" w:line="312" w:lineRule="auto"/>
      </w:pPr>
      <w:r>
        <w:rPr>
          <w:rFonts w:ascii="宋体" w:hAnsi="宋体" w:eastAsia="宋体" w:cs="宋体"/>
          <w:color w:val="000"/>
          <w:sz w:val="28"/>
          <w:szCs w:val="28"/>
        </w:rPr>
        <w:t xml:space="preserve">我叫孙银迪，在宋诏桥小学六(1)班，我身高139公分，体重32公斤，爱好球类运动，例如：乒乓球，篮球，足球等等。我还爱好数学，因为数学十分有趣，在日常生活中十分有用。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嘿!大家好，我叫杨奇玮，是一个活泼开朗的女孩子。我在学校里，是个爱玩的小姑娘，我还有许多好朋友呢!我的性格有点倔强，在某些事情上我会坚持自己的观点。但老师说过：相信自己，别人才会相信你。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w:t>
      </w:r>
    </w:p>
    <w:p>
      <w:pPr>
        <w:ind w:left="0" w:right="0" w:firstLine="560"/>
        <w:spacing w:before="450" w:after="450" w:line="312" w:lineRule="auto"/>
      </w:pPr>
      <w:r>
        <w:rPr>
          <w:rFonts w:ascii="宋体" w:hAnsi="宋体" w:eastAsia="宋体" w:cs="宋体"/>
          <w:color w:val="000"/>
          <w:sz w:val="28"/>
          <w:szCs w:val="28"/>
        </w:rPr>
        <w:t xml:space="preserve">这就是我，怎么样啊?</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小学生一分钟自我介绍最新版3</w:t>
      </w:r>
    </w:p>
    <w:p>
      <w:pPr>
        <w:ind w:left="0" w:right="0" w:firstLine="560"/>
        <w:spacing w:before="450" w:after="450" w:line="312" w:lineRule="auto"/>
      </w:pPr>
      <w:r>
        <w:rPr>
          <w:rFonts w:ascii="宋体" w:hAnsi="宋体" w:eastAsia="宋体" w:cs="宋体"/>
          <w:color w:val="000"/>
          <w:sz w:val="28"/>
          <w:szCs w:val="28"/>
        </w:rPr>
        <w:t xml:space="preserve">陈逸扬，一头短而又带点自然卷的头发，一双炯炯有神充满斗志的黑眼睛，一只嗅觉狠不灵敏的小鼻子，一对有福气的音乐型耳朵，再加上两片嘴唇组成的微笑这就是我留给你的第一印象。至于我为什么长那么特别，别急，听我一一道来</w:t>
      </w:r>
    </w:p>
    <w:p>
      <w:pPr>
        <w:ind w:left="0" w:right="0" w:firstLine="560"/>
        <w:spacing w:before="450" w:after="450" w:line="312" w:lineRule="auto"/>
      </w:pPr>
      <w:r>
        <w:rPr>
          <w:rFonts w:ascii="宋体" w:hAnsi="宋体" w:eastAsia="宋体" w:cs="宋体"/>
          <w:color w:val="000"/>
          <w:sz w:val="28"/>
          <w:szCs w:val="28"/>
        </w:rPr>
        <w:t xml:space="preserve">司令部头</w:t>
      </w:r>
    </w:p>
    <w:p>
      <w:pPr>
        <w:ind w:left="0" w:right="0" w:firstLine="560"/>
        <w:spacing w:before="450" w:after="450" w:line="312" w:lineRule="auto"/>
      </w:pPr>
      <w:r>
        <w:rPr>
          <w:rFonts w:ascii="宋体" w:hAnsi="宋体" w:eastAsia="宋体" w:cs="宋体"/>
          <w:color w:val="000"/>
          <w:sz w:val="28"/>
          <w:szCs w:val="28"/>
        </w:rPr>
        <w:t xml:space="preserve">我的头发很短，而且我又喜欢穿运动装，所以人家总说我是小男孩。其实我也不愿意这样，只是天热，我的头会出很多汗，而且我很懒，不愿意早上花那么多时间梳辫子，于是就剪掉了。可你会说，短就短吧，还要臭什么美去卷发。哎，这可真不是我的错。我爱做梦，一做梦就打滚，我滚啊滚，日久天长就变成卷发了。</w:t>
      </w:r>
    </w:p>
    <w:p>
      <w:pPr>
        <w:ind w:left="0" w:right="0" w:firstLine="560"/>
        <w:spacing w:before="450" w:after="450" w:line="312" w:lineRule="auto"/>
      </w:pPr>
      <w:r>
        <w:rPr>
          <w:rFonts w:ascii="宋体" w:hAnsi="宋体" w:eastAsia="宋体" w:cs="宋体"/>
          <w:color w:val="000"/>
          <w:sz w:val="28"/>
          <w:szCs w:val="28"/>
        </w:rPr>
        <w:t xml:space="preserve">心灵窗口眼睛</w:t>
      </w:r>
    </w:p>
    <w:p>
      <w:pPr>
        <w:ind w:left="0" w:right="0" w:firstLine="560"/>
        <w:spacing w:before="450" w:after="450" w:line="312" w:lineRule="auto"/>
      </w:pPr>
      <w:r>
        <w:rPr>
          <w:rFonts w:ascii="宋体" w:hAnsi="宋体" w:eastAsia="宋体" w:cs="宋体"/>
          <w:color w:val="000"/>
          <w:sz w:val="28"/>
          <w:szCs w:val="28"/>
        </w:rPr>
        <w:t xml:space="preserve">都说眼睛是心灵的窗户，这话一点也不假。我是一个有理想的人，不论怎么打击我也不怕，谁叫我名字取的好：“功到自然‘陈’”、“‘逸’气风发”、“斗志昂‘扬’”嘛!因为有这个信念，我已练成抗击打能力强、心理承受能力强、恢复能力强的神功!暴风雨再猛烈我也不怕，因为我有双充满斗志的眼睛!气息收集员鼻子，哎，我这个鼻子可是一点也不称职!</w:t>
      </w:r>
    </w:p>
    <w:p>
      <w:pPr>
        <w:ind w:left="0" w:right="0" w:firstLine="560"/>
        <w:spacing w:before="450" w:after="450" w:line="312" w:lineRule="auto"/>
      </w:pPr>
      <w:r>
        <w:rPr>
          <w:rFonts w:ascii="宋体" w:hAnsi="宋体" w:eastAsia="宋体" w:cs="宋体"/>
          <w:color w:val="000"/>
          <w:sz w:val="28"/>
          <w:szCs w:val="28"/>
        </w:rPr>
        <w:t xml:space="preserve">就拿上次来说，那天上阅读课，大家都在图书室静静地看书。一个老师走进来，拿墨汁刷起了黑板，顿时，墨臭弥漫了整个图书室，同学们纷纷捂起了鼻子。我正看一本书看得津津有味，全然不知。直到有同学提醒我，我才恍然从书中醒过来。哎，下次得把它的职撤了。</w:t>
      </w:r>
    </w:p>
    <w:p>
      <w:pPr>
        <w:ind w:left="0" w:right="0" w:firstLine="560"/>
        <w:spacing w:before="450" w:after="450" w:line="312" w:lineRule="auto"/>
      </w:pPr>
      <w:r>
        <w:rPr>
          <w:rFonts w:ascii="宋体" w:hAnsi="宋体" w:eastAsia="宋体" w:cs="宋体"/>
          <w:color w:val="000"/>
          <w:sz w:val="28"/>
          <w:szCs w:val="28"/>
        </w:rPr>
        <w:t xml:space="preserve">福气的象征耳朵</w:t>
      </w:r>
    </w:p>
    <w:p>
      <w:pPr>
        <w:ind w:left="0" w:right="0" w:firstLine="560"/>
        <w:spacing w:before="450" w:after="450" w:line="312" w:lineRule="auto"/>
      </w:pPr>
      <w:r>
        <w:rPr>
          <w:rFonts w:ascii="宋体" w:hAnsi="宋体" w:eastAsia="宋体" w:cs="宋体"/>
          <w:color w:val="000"/>
          <w:sz w:val="28"/>
          <w:szCs w:val="28"/>
        </w:rPr>
        <w:t xml:space="preserve">我的耳垂很大，摸起来很舒服。人家都说耳朵大有福，可我却遭了殃，大家都借着要“沾福气”为名天天拉我耳朵，可怜的我耳朵总是红的，所以它不得不成了我的“小学生自我介绍的文章a级重点保护对象”。告诉你们它一个小秘密，它爱听音乐，每句歌词都可以听得清清楚楚，可一旦放下音乐听人讲话就赌气“罢工”，要人家讲三四遍才听的清。</w:t>
      </w:r>
    </w:p>
    <w:p>
      <w:pPr>
        <w:ind w:left="0" w:right="0" w:firstLine="560"/>
        <w:spacing w:before="450" w:after="450" w:line="312" w:lineRule="auto"/>
      </w:pPr>
      <w:r>
        <w:rPr>
          <w:rFonts w:ascii="宋体" w:hAnsi="宋体" w:eastAsia="宋体" w:cs="宋体"/>
          <w:color w:val="000"/>
          <w:sz w:val="28"/>
          <w:szCs w:val="28"/>
        </w:rPr>
        <w:t xml:space="preserve">职业笑容师嘴</w:t>
      </w:r>
    </w:p>
    <w:p>
      <w:pPr>
        <w:ind w:left="0" w:right="0" w:firstLine="560"/>
        <w:spacing w:before="450" w:after="450" w:line="312" w:lineRule="auto"/>
      </w:pPr>
      <w:r>
        <w:rPr>
          <w:rFonts w:ascii="宋体" w:hAnsi="宋体" w:eastAsia="宋体" w:cs="宋体"/>
          <w:color w:val="000"/>
          <w:sz w:val="28"/>
          <w:szCs w:val="28"/>
        </w:rPr>
        <w:t xml:space="preserve">我爱笑，不管什么大事小事都要笑个前俯后仰。我不喜欢像其他女孩子一样捂着嘴笑不露齿，我喜欢爽朗的哈哈大笑。我的嘴还很爱说，有时是辩论，有时是发言，有时是讨论，更有时是上课时讲两句闲话。我家人都不是很喜欢说(妈妈的唠叨除外)，我是遗传了谁呢?后来爸爸给我下了个定义：吃多了鸭嘴巴造成的。我很爱吃鸭嘴巴，俗话说“吃啥补啥”，这样说来还是有道理的。哎，当初吃少点多好!这就是我，不同性格的五官构成了一个性格多元的我。还想知道更多?请拨打74174194741专线。什么?你说太麻烦?咳，和我交朋友就行了!</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我有一个好听的名字叫李天娇，我想爸爸、妈妈给我起这个名字也许是想让我变成天之骄子那样出类拔萃吧!我现在已经12岁了，是个活泼、好动的女生。如果想更深层的了解我的话，就往下读吧!</w:t>
      </w:r>
    </w:p>
    <w:p>
      <w:pPr>
        <w:ind w:left="0" w:right="0" w:firstLine="560"/>
        <w:spacing w:before="450" w:after="450" w:line="312" w:lineRule="auto"/>
      </w:pPr>
      <w:r>
        <w:rPr>
          <w:rFonts w:ascii="宋体" w:hAnsi="宋体" w:eastAsia="宋体" w:cs="宋体"/>
          <w:color w:val="000"/>
          <w:sz w:val="28"/>
          <w:szCs w:val="28"/>
        </w:rPr>
        <w:t xml:space="preserve">我的外貌是极不出众的，短头发，因为妈妈说要是绑辫子的话，头发被皮套紧紧的绑着，该不聪明了，因此我剪成了短发。我的脑门和后脑勺很突出，大人们都说：\"这孩子一定很聪明\"。我是一张瓜子儿脸，淡淡的眉毛下面还有一对乌黑发亮的小眼睛，别看我眼睛小，但是很有神。高鼻梁下面还有一张不大不小的红嘴唇。</w:t>
      </w:r>
    </w:p>
    <w:p>
      <w:pPr>
        <w:ind w:left="0" w:right="0" w:firstLine="560"/>
        <w:spacing w:before="450" w:after="450" w:line="312" w:lineRule="auto"/>
      </w:pPr>
      <w:r>
        <w:rPr>
          <w:rFonts w:ascii="宋体" w:hAnsi="宋体" w:eastAsia="宋体" w:cs="宋体"/>
          <w:color w:val="000"/>
          <w:sz w:val="28"/>
          <w:szCs w:val="28"/>
        </w:rPr>
        <w:t xml:space="preserve">我的爱好五花八门，其中我最喜欢画画了。我是学国画的，刚开始我很讨厌画画，可妈妈非逼着我学，没办法，小孩子是拧不过大人的，可是学着学着我就改变了我的观念，因为我刚开始不喜欢画画，妈妈就把情况告诉了老师，老师就用特别的方法来\"对付\"我，在我刚开始画画的时候，老师让我画蝴蝶，刚开始画的时候不怎么像，于是老师就说：\"你画的蜻蜓怎么那么像虫子呢?\"听到老师的话，我并没气馁，从此我天天画，终于有一天，我画的画变的栩栩如生、婀娜多姿，老师的脸上露出了满意的笑容。最新小学生的自我介绍最新小学生的自我介绍。</w:t>
      </w:r>
    </w:p>
    <w:p>
      <w:pPr>
        <w:ind w:left="0" w:right="0" w:firstLine="560"/>
        <w:spacing w:before="450" w:after="450" w:line="312" w:lineRule="auto"/>
      </w:pPr>
      <w:r>
        <w:rPr>
          <w:rFonts w:ascii="宋体" w:hAnsi="宋体" w:eastAsia="宋体" w:cs="宋体"/>
          <w:color w:val="000"/>
          <w:sz w:val="28"/>
          <w:szCs w:val="28"/>
        </w:rPr>
        <w:t xml:space="preserve">我是一个品德优良的孩子，我最大的特点就是有爱心。记得在刚刚过去的这个寒假，我和爸爸、妈妈还有大姨去姥姥家。到了那里，我把手中的东西放下就去了院子里，眼前的一幕使我惊呆了：一只小猫的一条后腿没了，当时我很想收留它。于是我就问姥姥：\"姥姥你能不能收留这只可怜的小猫呢?\"姥姥摇了摇头。\"求求你了姥姥，它真的太可怜了。\"我用哭似的语气说，姥姥终于答应了。我飞快的把小猫抱到屋里给它喂食，并给它取了一个名字叫\"叮当\"。最新小学生的自我介绍于我的性别嘛!我的性别与明星张靓颖是一样的——女孩子嘛!前不久我才吹灭了九只五彩缤纷的生日蜡烛，在武侯实小，我已经跟教师和同学们愉快地生活了四年了。</w:t>
      </w:r>
    </w:p>
    <w:p>
      <w:pPr>
        <w:ind w:left="0" w:right="0" w:firstLine="560"/>
        <w:spacing w:before="450" w:after="450" w:line="312" w:lineRule="auto"/>
      </w:pPr>
      <w:r>
        <w:rPr>
          <w:rFonts w:ascii="宋体" w:hAnsi="宋体" w:eastAsia="宋体" w:cs="宋体"/>
          <w:color w:val="000"/>
          <w:sz w:val="28"/>
          <w:szCs w:val="28"/>
        </w:rPr>
        <w:t xml:space="preserve">在班上，我是老师的小助手，在学校里我是老师心中的好学生。因为，我平时在班上、在年级里表现出色，多次被评为学校的\"校三好\";我的作文还得过全国一等奖呢!所以老师非常喜欢我。被老师喜欢也是一种\"甜蜜\"的麻烦：比如说上周吧，我正在帮张老师去交本月的伙食费收据，交完收据后刚刚老师办公室的门，李老师又让我去帮她交一下订校服的钱，刚办完这件事，杨助理又安排我去帮她拿手机，我又跑了一趟老师办公室，这下总算没有事了。不过能帮老师做点事，我心里还是挺高兴的。</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我喜欢看书、平时喜欢画画，虽然画得不太好，但是我还是喜欢画，我还学过一段时间的长笛吹奏呢!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我平时爱扎一个麻花小辫，有一双水灵灵的大眼睛，小小的鼻子和一张叽叽喳喳、爱说话的小嘴。</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小学生一分钟自我介绍最新版5</w:t>
      </w:r>
    </w:p>
    <w:p>
      <w:pPr>
        <w:ind w:left="0" w:right="0" w:firstLine="560"/>
        <w:spacing w:before="450" w:after="450" w:line="312" w:lineRule="auto"/>
      </w:pPr>
      <w:r>
        <w:rPr>
          <w:rFonts w:ascii="宋体" w:hAnsi="宋体" w:eastAsia="宋体" w:cs="宋体"/>
          <w:color w:val="000"/>
          <w:sz w:val="28"/>
          <w:szCs w:val="28"/>
        </w:rPr>
        <w:t xml:space="preserve">我非常勇敢，同龄的女孩无法与我抗衡。</w:t>
      </w:r>
    </w:p>
    <w:p>
      <w:pPr>
        <w:ind w:left="0" w:right="0" w:firstLine="560"/>
        <w:spacing w:before="450" w:after="450" w:line="312" w:lineRule="auto"/>
      </w:pPr>
      <w:r>
        <w:rPr>
          <w:rFonts w:ascii="宋体" w:hAnsi="宋体" w:eastAsia="宋体" w:cs="宋体"/>
          <w:color w:val="000"/>
          <w:sz w:val="28"/>
          <w:szCs w:val="28"/>
        </w:rPr>
        <w:t xml:space="preserve">我五岁就敢一个人睡觉了，那时我一个人躺在床上，刚开始很害怕，但我一想起开心的事就不害怕了，不一会儿就睡着了。</w:t>
      </w:r>
    </w:p>
    <w:p>
      <w:pPr>
        <w:ind w:left="0" w:right="0" w:firstLine="560"/>
        <w:spacing w:before="450" w:after="450" w:line="312" w:lineRule="auto"/>
      </w:pPr>
      <w:r>
        <w:rPr>
          <w:rFonts w:ascii="宋体" w:hAnsi="宋体" w:eastAsia="宋体" w:cs="宋体"/>
          <w:color w:val="000"/>
          <w:sz w:val="28"/>
          <w:szCs w:val="28"/>
        </w:rPr>
        <w:t xml:space="preserve">小时候我经常和一群小朋友一起在我家楼下玩，那里有一条很宽的马路。我常和一群小朋友比赛：看谁先从马路这头跑到那头。我们几乎每天都要比好几次，我总是第一个到达马路那头的。</w:t>
      </w:r>
    </w:p>
    <w:p>
      <w:pPr>
        <w:ind w:left="0" w:right="0" w:firstLine="560"/>
        <w:spacing w:before="450" w:after="450" w:line="312" w:lineRule="auto"/>
      </w:pPr>
      <w:r>
        <w:rPr>
          <w:rFonts w:ascii="宋体" w:hAnsi="宋体" w:eastAsia="宋体" w:cs="宋体"/>
          <w:color w:val="000"/>
          <w:sz w:val="28"/>
          <w:szCs w:val="28"/>
        </w:rPr>
        <w:t xml:space="preserve">还有一次，我、妈妈和妹妹一起去上海欢乐谷玩。一进去，我妈就拉着我去玩“谷木游龙”过山车。那里已经排成一条长龙了，我们也加入了队伍。什么时候能排到啊!终于排到了，已经中午了。我和妈妈上了同一列车，开始了。不知是我太激动控制不住了，还是我没注意到，下坡时，我的鼻子一下子撞到栏杆上，鲜红的鼻血很快地流了出来。但我没有哭，而是冷静地用纸巾把鼻血擦掉。这么好玩的游戏全被鼻血扫了兴。自从那次后，我经常流鼻血，但我都没有哭，流鼻血有什么好怕的。</w:t>
      </w:r>
    </w:p>
    <w:p>
      <w:pPr>
        <w:ind w:left="0" w:right="0" w:firstLine="560"/>
        <w:spacing w:before="450" w:after="450" w:line="312" w:lineRule="auto"/>
      </w:pPr>
      <w:r>
        <w:rPr>
          <w:rFonts w:ascii="宋体" w:hAnsi="宋体" w:eastAsia="宋体" w:cs="宋体"/>
          <w:color w:val="000"/>
          <w:sz w:val="28"/>
          <w:szCs w:val="28"/>
        </w:rPr>
        <w:t xml:space="preserve">如果拿我和我妹妹比谁勇敢，我赢定了。我妹妹连坐转转杯，都说害怕。不用说玩“谷木游龙”了。一开始，她就开始尖叫。有可能我的鼻血就是被她叫出来的。</w:t>
      </w:r>
    </w:p>
    <w:p>
      <w:pPr>
        <w:ind w:left="0" w:right="0" w:firstLine="560"/>
        <w:spacing w:before="450" w:after="450" w:line="312" w:lineRule="auto"/>
      </w:pPr>
      <w:r>
        <w:rPr>
          <w:rFonts w:ascii="宋体" w:hAnsi="宋体" w:eastAsia="宋体" w:cs="宋体"/>
          <w:color w:val="000"/>
          <w:sz w:val="28"/>
          <w:szCs w:val="28"/>
        </w:rPr>
        <w:t xml:space="preserve">现在知道我很勇敢吧!甚至比一些男孩子还大胆，不过我也有一个弱点，那就是如果有人趁我不注意，突然叫我或走过来，我就会被吓一大跳。</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小学生一分钟自我介绍最新版6</w:t>
      </w:r>
    </w:p>
    <w:p>
      <w:pPr>
        <w:ind w:left="0" w:right="0" w:firstLine="560"/>
        <w:spacing w:before="450" w:after="450" w:line="312" w:lineRule="auto"/>
      </w:pPr>
      <w:r>
        <w:rPr>
          <w:rFonts w:ascii="宋体" w:hAnsi="宋体" w:eastAsia="宋体" w:cs="宋体"/>
          <w:color w:val="000"/>
          <w:sz w:val="28"/>
          <w:szCs w:val="28"/>
        </w:rPr>
        <w:t xml:space="preserve">在生活中，每个人有每个人的喜好，有人喜欢跳舞，有人喜欢画画，有人喜欢武术。喜好不同，性格也自然不同。唱歌是我的最爱!</w:t>
      </w:r>
    </w:p>
    <w:p>
      <w:pPr>
        <w:ind w:left="0" w:right="0" w:firstLine="560"/>
        <w:spacing w:before="450" w:after="450" w:line="312" w:lineRule="auto"/>
      </w:pPr>
      <w:r>
        <w:rPr>
          <w:rFonts w:ascii="宋体" w:hAnsi="宋体" w:eastAsia="宋体" w:cs="宋体"/>
          <w:color w:val="000"/>
          <w:sz w:val="28"/>
          <w:szCs w:val="28"/>
        </w:rPr>
        <w:t xml:space="preserve">从小，我在电视上看到明星们在唱歌，我就觉得唱歌真好。因此，一颗小小的种子便在我心中萌发了。听妈妈说，我很小的时候，便对唱歌有着浓厚的兴趣。一听到歌声，我就会哼哼起来，虽然调子不准，但也哼的有摸有样。我也记得，我在幼儿园的时候，每年有活动，老师第一个想到的便是我，我会的表演有许多，但我记得最多的还是唱歌。我唱的歌，在那时候，是人人都爱听，我的嗓音格外清亮，所以那时，可是风靡一时(在幼儿园里，还有那些认识我的)。每个人一提起我，都知道我会唱歌。我十分高兴，为我良好的歌技骄傲。</w:t>
      </w:r>
    </w:p>
    <w:p>
      <w:pPr>
        <w:ind w:left="0" w:right="0" w:firstLine="560"/>
        <w:spacing w:before="450" w:after="450" w:line="312" w:lineRule="auto"/>
      </w:pPr>
      <w:r>
        <w:rPr>
          <w:rFonts w:ascii="宋体" w:hAnsi="宋体" w:eastAsia="宋体" w:cs="宋体"/>
          <w:color w:val="000"/>
          <w:sz w:val="28"/>
          <w:szCs w:val="28"/>
        </w:rPr>
        <w:t xml:space="preserve">到了小学一年级，我记得最清晰的一次就是我在六一儿童节上唱的《天路》。那时，我被老师发现有很强的歌唱才能，便被老师选中了，老师陪我抽空就练，《天路》调子很高，很难唱，但经过长时间的练习，我完成了我一年级最完美的演出!唱完以后，台下掌声一片。我为自己自豪!二年级时，老师有活动就为我争取，记得有一次，我跟老师还有一个大哥哥参加了一次很重要的活动，我们获得了一等奖。从此，唱歌成了我的最爱!从那以后，我对唱歌的兴趣更加浓厚了。</w:t>
      </w:r>
    </w:p>
    <w:p>
      <w:pPr>
        <w:ind w:left="0" w:right="0" w:firstLine="560"/>
        <w:spacing w:before="450" w:after="450" w:line="312" w:lineRule="auto"/>
      </w:pPr>
      <w:r>
        <w:rPr>
          <w:rFonts w:ascii="宋体" w:hAnsi="宋体" w:eastAsia="宋体" w:cs="宋体"/>
          <w:color w:val="000"/>
          <w:sz w:val="28"/>
          <w:szCs w:val="28"/>
        </w:rPr>
        <w:t xml:space="preserve">我是一个爱唱歌的女孩，唱歌带给我欢乐，带给我勇气，让我拥有了一个美丽的世界!</w:t>
      </w:r>
    </w:p>
    <w:p>
      <w:pPr>
        <w:ind w:left="0" w:right="0" w:firstLine="560"/>
        <w:spacing w:before="450" w:after="450" w:line="312" w:lineRule="auto"/>
      </w:pPr>
      <w:r>
        <w:rPr>
          <w:rFonts w:ascii="宋体" w:hAnsi="宋体" w:eastAsia="宋体" w:cs="宋体"/>
          <w:color w:val="000"/>
          <w:sz w:val="28"/>
          <w:szCs w:val="28"/>
        </w:rPr>
        <w:t xml:space="preserve">style=\"color:#125b86\"&gt;小学生一分钟自我介绍最新版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2025-07-22T10:07:40+08:00</dcterms:created>
  <dcterms:modified xsi:type="dcterms:W3CDTF">2025-07-22T10:07:40+08:00</dcterms:modified>
</cp:coreProperties>
</file>

<file path=docProps/custom.xml><?xml version="1.0" encoding="utf-8"?>
<Properties xmlns="http://schemas.openxmlformats.org/officeDocument/2006/custom-properties" xmlns:vt="http://schemas.openxmlformats.org/officeDocument/2006/docPropsVTypes"/>
</file>