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大学生面试自我介绍五分钟范文</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每年毕业季职场中都会涌进大量的实习生毕业生携带着自我介绍简历资料等其他资料前来求职。而进行自我介绍过程中要展示个性，使个人形象鲜明，可适当引用别人的言论。你是否在找正准备撰写“大学生面试自我介绍五分钟”，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每年毕业季职场中都会涌进大量的实习生毕业生携带着自我介绍简历资料等其他资料前来求职。而进行自我介绍过程中要展示个性，使个人形象鲜明，可适当引用别人的言论。你是否在找正准备撰写“大学生面试自我介绍五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#317985[_TAG_h2]大学生面试自我介绍五分钟1</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06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#317885[_TAG_h2]大学生面试自我介绍五分钟2</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各位考官好，今天能够参加医院的面试，有机会向各位医学界的前辈们请教和学习，我感到非常的荣幸。希望把自己全面素质完美的体现在各位面前，我叫，今年岁，本科毕业。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宋体" w:hAnsi="宋体" w:eastAsia="宋体" w:cs="宋体"/>
          <w:color w:val="000"/>
          <w:sz w:val="28"/>
          <w:szCs w:val="28"/>
        </w:rPr>
        <w:t xml:space="preserve">#224325[_TAG_h2]大学生面试自我介绍五分钟3</w:t>
      </w:r>
    </w:p>
    <w:p>
      <w:pPr>
        <w:ind w:left="0" w:right="0" w:firstLine="560"/>
        <w:spacing w:before="450" w:after="450" w:line="312" w:lineRule="auto"/>
      </w:pPr>
      <w:r>
        <w:rPr>
          <w:rFonts w:ascii="宋体" w:hAnsi="宋体" w:eastAsia="宋体" w:cs="宋体"/>
          <w:color w:val="000"/>
          <w:sz w:val="28"/>
          <w:szCs w:val="28"/>
        </w:rPr>
        <w:t xml:space="preserve">我叫赵婉君， 您可能会联想起琼瑶小说， 字的确就是那两个字， 差别就是人没有那么漂亮， 呵呵。其实， 我的同学更都喜欢称呼我的英文名字， 叫june，六月的意思， 是君的谐音。(点评： 寥寥数语， 让面试官轻松地记住了申请人的名字。)</w:t>
      </w:r>
    </w:p>
    <w:p>
      <w:pPr>
        <w:ind w:left="0" w:right="0" w:firstLine="560"/>
        <w:spacing w:before="450" w:after="450" w:line="312" w:lineRule="auto"/>
      </w:pPr>
      <w:r>
        <w:rPr>
          <w:rFonts w:ascii="宋体" w:hAnsi="宋体" w:eastAsia="宋体" w:cs="宋体"/>
          <w:color w:val="000"/>
          <w:sz w:val="28"/>
          <w:szCs w:val="28"/>
        </w:rPr>
        <w:t xml:space="preserve">我来自广东的恩平市， 可能您没有去过， 是一个很小的县级市， 这几年刚刚开发了温泉业， 我想将来会有更多的人了解这个小城市。(点评： 提到温泉，面试官对恩平这个陌生的地方一定会产生一点亲切感。)</w:t>
      </w:r>
    </w:p>
    <w:p>
      <w:pPr>
        <w:ind w:left="0" w:right="0" w:firstLine="560"/>
        <w:spacing w:before="450" w:after="450" w:line="312" w:lineRule="auto"/>
      </w:pPr>
      <w:r>
        <w:rPr>
          <w:rFonts w:ascii="宋体" w:hAnsi="宋体" w:eastAsia="宋体" w:cs="宋体"/>
          <w:color w:val="000"/>
          <w:sz w:val="28"/>
          <w:szCs w:val="28"/>
        </w:rPr>
        <w:t xml:space="preserve">在20_年我以恩平市全市第一名的成绩考上了中山大学， 学的是计算机科学专业。 不过， 在中大， 我没法再像高中一样总是名列前茅了， 到目前为止，我的综合学分排名是40%左右。在专业课程方面， 我c++的编程能力比较强， 一年以前就开始自学java， 在班级里是最早开始学java的。(点评：诚实可信地阐述了自己的学习能力。)</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 叫做lan聊天室， 我负责开发了其中的及时通信系统的编写。在我们班， 老师只挑选了我一个女生参与这个项目，主要是我写程序的效率比较高， 态度也非常认真。(点评： 如果你的编程能力不如男生强， 至少你要告诉面试官， 我比多数女生要强。如果贵公司考虑选择一名女生，那么， 选择我吧!)</w:t>
      </w:r>
    </w:p>
    <w:p>
      <w:pPr>
        <w:ind w:left="0" w:right="0" w:firstLine="560"/>
        <w:spacing w:before="450" w:after="450" w:line="312" w:lineRule="auto"/>
      </w:pPr>
      <w:r>
        <w:rPr>
          <w:rFonts w:ascii="宋体" w:hAnsi="宋体" w:eastAsia="宋体" w:cs="宋体"/>
          <w:color w:val="000"/>
          <w:sz w:val="28"/>
          <w:szCs w:val="28"/>
        </w:rPr>
        <w:t xml:space="preserve">除了学习和项目实习以外， 我在学生会工作了两年， 第一年做干事， 第二年被提升为秘书长。大家对我的评价是考虑问题很周全， 令人放心。(点评：稳重周全， 是做技术支持工程师的一个完美形象。)</w:t>
      </w:r>
    </w:p>
    <w:p>
      <w:pPr>
        <w:ind w:left="0" w:right="0" w:firstLine="560"/>
        <w:spacing w:before="450" w:after="450" w:line="312" w:lineRule="auto"/>
      </w:pPr>
      <w:r>
        <w:rPr>
          <w:rFonts w:ascii="宋体" w:hAnsi="宋体" w:eastAsia="宋体" w:cs="宋体"/>
          <w:color w:val="000"/>
          <w:sz w:val="28"/>
          <w:szCs w:val="28"/>
        </w:rPr>
        <w:t xml:space="preserve">在我的求职清单上， ibm是我的首选单位， 原因和您面试过的很多同学都一样， 出于对大品牌的信赖。毕竟， 大品牌公司意味着很多我们需要的东西，比如培训和薪资， 能和优秀的高素质的人在一起工作等等。(点评： 对于ibm这种一流的企业， 没有必要过多地解释自己为什么想来应聘， 点到为止。)</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 因为我有技术背景， 也有作为女性和和客户沟通的天然优势。还有， 我不担心频繁出差， 因为我身体素质很好，我已经坚持晨跑两年多了。在ibm专业技术方面， 我信赖公司的培训体系和我自己的快速学习能力!希望能有机会加入ibm团队!(点评： 除了强调自己的优点，也告诉面试官， 不必把自己当作一个弱女子， 而是要当作一个长跑健将!)</w:t>
      </w:r>
    </w:p>
    <w:p>
      <w:pPr>
        <w:ind w:left="0" w:right="0" w:firstLine="560"/>
        <w:spacing w:before="450" w:after="450" w:line="312" w:lineRule="auto"/>
      </w:pPr>
      <w:r>
        <w:rPr>
          <w:rFonts w:ascii="宋体" w:hAnsi="宋体" w:eastAsia="宋体" w:cs="宋体"/>
          <w:color w:val="000"/>
          <w:sz w:val="28"/>
          <w:szCs w:val="28"/>
        </w:rPr>
        <w:t xml:space="preserve">#367746[_TAG_h2]大学生面试自我介绍五分钟4</w:t>
      </w:r>
    </w:p>
    <w:p>
      <w:pPr>
        <w:ind w:left="0" w:right="0" w:firstLine="560"/>
        <w:spacing w:before="450" w:after="450" w:line="312" w:lineRule="auto"/>
      </w:pPr>
      <w:r>
        <w:rPr>
          <w:rFonts w:ascii="宋体" w:hAnsi="宋体" w:eastAsia="宋体" w:cs="宋体"/>
          <w:color w:val="000"/>
          <w:sz w:val="28"/>
          <w:szCs w:val="28"/>
        </w:rPr>
        <w:t xml:space="preserve">我叫___，广东广州人，硕士研究生，将于20__年6月毕业于南开大学，专业方向是电路与系统，__年加入中国______，我的专业特长是计算机应用程序开发和网络通信。我想从以下三个方面介绍自己。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方面，我的学习成绩优秀，本科GPA：86.7，研究生GPA：93.3，两次获得校一等奖学金，并被免试保送到南开大学信息学院，我有较强的科研能力，目前正在参与一个国家自然科学基金项目：行波式微流泵的仿真与电路设计，担任项目组组长，负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__年参与国家大学生创新性实验计划：便携式无线体域网，主要负责手持终端PDA客户端程序开发，在__年参加国家自然科学基金项目：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(2)实践方面，在研究生阶段，我曾有两次实习经历。一次是__年暑假，在_网络有限公司网络工程部，我协助工程师维护空管局的_主干网，做好主干网的网络监控和数据备份，定期提交网络安全报告，确保网络通畅和信息安全，并给空管局用户提供网络技术支持服务。另一次是__年暑假，在_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(3)学生工作方面，在以学习为主的同时，我也积极参加学校课余实践活动。曾担任过信息学院研究生会主席，信息学院团委副书记，学生职业发展协会实践部部长，多隆电子协会财务部长等职务，曾多次获得“优秀学生干部”和“三好学生”荣誉称号，组织了包括：信息学院信息会客厅讲座、新生杯足球赛，篮球争霸赛，乒乓球友谊赛，迎新晚会，联谊舞会，南开大学第一届模拟招聘大赛等大中型活动;还曾作为信息学院羽毛球队的选手，协助院羽毛球队获得南开大学校长杯羽毛球团体赛亚军。这些活动培养了我的领导组织协调能力，和团队协作的意识。我相信，这对我以后的工作也会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能力;第四是考虑问题全面、仔细，做事有自己明确的想法和计划。我想在走上工作岗位之后，我可以以最快的速度适应工作环境，不断挖掘自己的能力，完善自己，为企业创造效益。我想加入__公司是因为我喜欢我的专业，也很看好__公司的未来发展，在这里我可以学以致用，这让我有很大的成就感和幸福感。同时我也很欣赏__公司的企业文化，很喜欢__公司的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#371364[_TAG_h2]大学生面试自我介绍五分钟5</w:t>
      </w:r>
    </w:p>
    <w:p>
      <w:pPr>
        <w:ind w:left="0" w:right="0" w:firstLine="560"/>
        <w:spacing w:before="450" w:after="450" w:line="312" w:lineRule="auto"/>
      </w:pPr>
      <w:r>
        <w:rPr>
          <w:rFonts w:ascii="宋体" w:hAnsi="宋体" w:eastAsia="宋体" w:cs="宋体"/>
          <w:color w:val="000"/>
          <w:sz w:val="28"/>
          <w:szCs w:val="28"/>
        </w:rPr>
        <w:t xml:space="preserve">我是来自__学院__级经济学专业的学生__。大学四年生活，即将结束，新的开始，等待我的是新的挑战。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__年__月暑期“三下乡”社会实践活动论文一等奖和__年__月__市第_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__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方面，我也积极要求上进，高中时就光荣地加入了党。加入这个先进的团体，是我人生的一次升华。尤其在大学阶段，任学生党支部组织委员，我更加严格要求自己，带领身边同学，一起进步。__年__月被__学院院党委评为优秀[被过滤]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2025-07-18T16:14:52+08:00</dcterms:created>
  <dcterms:modified xsi:type="dcterms:W3CDTF">2025-07-18T16:14:52+08:00</dcterms:modified>
</cp:coreProperties>
</file>

<file path=docProps/custom.xml><?xml version="1.0" encoding="utf-8"?>
<Properties xmlns="http://schemas.openxmlformats.org/officeDocument/2006/custom-properties" xmlns:vt="http://schemas.openxmlformats.org/officeDocument/2006/docPropsVTypes"/>
</file>