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英语口语大赛自我介绍范文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英语是一种语言工具，学习英语的最终目标就是能利用这种工具与别人自由流畅的交流。你知道英语口语自我介绍怎么写吗?不妨来参照一下英语口语自我介绍范文模板吧!下面就是小编给大家带来的英语口语自我介绍，希望能帮助到大家!英语口语自我介绍(1)You...</w:t>
      </w:r>
    </w:p>
    <w:p>
      <w:pPr>
        <w:ind w:left="0" w:right="0" w:firstLine="560"/>
        <w:spacing w:before="450" w:after="450" w:line="312" w:lineRule="auto"/>
      </w:pPr>
      <w:r>
        <w:rPr>
          <w:rFonts w:ascii="宋体" w:hAnsi="宋体" w:eastAsia="宋体" w:cs="宋体"/>
          <w:color w:val="000"/>
          <w:sz w:val="28"/>
          <w:szCs w:val="28"/>
        </w:rPr>
        <w:t xml:space="preserve">英语是一种语言工具，学习英语的最终目标就是能利用这种工具与别人自由流畅的交流。你知道英语口语自我介绍怎么写吗?不妨来参照一下英语口语自我介绍范文模板吧!下面就是小编给大家带来的英语口语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英语口语自我介绍(1)</w:t>
      </w:r>
    </w:p>
    <w:p>
      <w:pPr>
        <w:ind w:left="0" w:right="0" w:firstLine="560"/>
        <w:spacing w:before="450" w:after="450" w:line="312" w:lineRule="auto"/>
      </w:pPr>
      <w:r>
        <w:rPr>
          <w:rFonts w:ascii="宋体" w:hAnsi="宋体" w:eastAsia="宋体" w:cs="宋体"/>
          <w:color w:val="000"/>
          <w:sz w:val="28"/>
          <w:szCs w:val="28"/>
        </w:rPr>
        <w:t xml:space="preserve">You take a serious and responsible class work, as a representative ofhistory and actively cooperate with teachers and class work, a strong sense ofcollective honor, good interpersonal relationships, others sincere, enthusiasticto help people, usually some naughty, but not rigorous in learning, some Theteacher is very appreciative of your kind and smart, hope in the future to makegood use of time to learn, in the next semester can achieve greater progress,the teacher believes that 3 years After that, you will be able to achieveremarkable results. Finally, wish you and your family a happy New Year, all thebest!</w:t>
      </w:r>
    </w:p>
    <w:p>
      <w:pPr>
        <w:ind w:left="0" w:right="0" w:firstLine="560"/>
        <w:spacing w:before="450" w:after="450" w:line="312" w:lineRule="auto"/>
      </w:pPr>
      <w:r>
        <w:rPr>
          <w:rFonts w:ascii="宋体" w:hAnsi="宋体" w:eastAsia="宋体" w:cs="宋体"/>
          <w:color w:val="000"/>
          <w:sz w:val="28"/>
          <w:szCs w:val="28"/>
        </w:rPr>
        <w:t xml:space="preserve">You usually can be strict requirements from the study hard, with a highsense of responsibility and collective sense of honor, ability to highlight, asa vice squad leader to set an example, work very seriously, Good use of time,and occasionally make some small mistakes, hope to make great progress in thenext semester, as a very good student in all areas, the teacher believes youwill be able to do, the teacher also believes you will make every success , Gofurther! Teachers believe that three years later, you will be able to achieveremarkable results. Finally, wish you and your family a happy New Year, all thebest! 3 you lively and outgoing personality, a better state of mind, schoolperformance to instability, uneven development of various subjects, partialBranch phenomenon is more serious, especially for mathematics disgust. Usuallyon their own requirements are not strict, in the first half there are severalviolations of class discipline, but after education, changed a lot, only theresults did not come up, the teacher hope you can make persistent efforts in thenext semester, regain their own world. Teachers believe that three years later,you will be able to achieve remarkable results. Finally, wish you and yourfamily a happy New Year, all the best!</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英语口语自我介绍(2)</w:t>
      </w:r>
    </w:p>
    <w:p>
      <w:pPr>
        <w:ind w:left="0" w:right="0" w:firstLine="560"/>
        <w:spacing w:before="450" w:after="450" w:line="312" w:lineRule="auto"/>
      </w:pPr>
      <w:r>
        <w:rPr>
          <w:rFonts w:ascii="宋体" w:hAnsi="宋体" w:eastAsia="宋体" w:cs="宋体"/>
          <w:color w:val="000"/>
          <w:sz w:val="28"/>
          <w:szCs w:val="28"/>
        </w:rPr>
        <w:t xml:space="preserve">Each examiner:I call/__, come from Shandong province.This year is 21 yearsold, , is a student who will soon graduate.Passes the foundation knowledge thatthe teacher\'s guidance controled a calculator with personal effort firmly in theschool.Mainly studied c language at the software aspect. c#. Java etc. plait thedistance language, the data structure, VF. Access etc. database is applied,calculator operate system.Studied the Dreamweaver web page manufacture and theASP network to weave a distance also.Studied the calculator network at thehardware aspect, the calculator construction with maintain.Combine many times toattend to pack machine, set the fulfillment of the net operation lesson, make mecontrol the work principle of the calculator and the set of the calculatornetwork net 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cometo the oneself of 锻炼 actively and do various part-time to increase socialexperience.The teacher is pided into the group to us in the experiment andpractice of the lesson remaining to complete mission, make we the deepcomprehension arrive the importance of the team.The and the rise time acquiresthe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learn,therefore I would ready to take advice study in the later work, the backlogworking experience, the exaltation work ability.Hope your company to give me adisplays an own opportunity!This with the result that.Salute</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英语口语自我介绍(3)</w:t>
      </w:r>
    </w:p>
    <w:p>
      <w:pPr>
        <w:ind w:left="0" w:right="0" w:firstLine="560"/>
        <w:spacing w:before="450" w:after="450" w:line="312" w:lineRule="auto"/>
      </w:pPr>
      <w:r>
        <w:rPr>
          <w:rFonts w:ascii="宋体" w:hAnsi="宋体" w:eastAsia="宋体" w:cs="宋体"/>
          <w:color w:val="000"/>
          <w:sz w:val="28"/>
          <w:szCs w:val="28"/>
        </w:rPr>
        <w:t xml:space="preserve">Hello, everyone, my name is li _ (your name), I am a higher a freshmanjust entered high school gate, with a number of new students, I took my curiousand have a strong curiosity heart came to the palace of the pine. We are notvery familiar with to me! Let me introduce myself to everyone</w:t>
      </w:r>
    </w:p>
    <w:p>
      <w:pPr>
        <w:ind w:left="0" w:right="0" w:firstLine="560"/>
        <w:spacing w:before="450" w:after="450" w:line="312" w:lineRule="auto"/>
      </w:pPr>
      <w:r>
        <w:rPr>
          <w:rFonts w:ascii="宋体" w:hAnsi="宋体" w:eastAsia="宋体" w:cs="宋体"/>
          <w:color w:val="000"/>
          <w:sz w:val="28"/>
          <w:szCs w:val="28"/>
        </w:rPr>
        <w:t xml:space="preserve">I am plain: round face with embedded but not jiongjiongweishen eyes; Belowthe eye is almost on the face of the nose collapse, even can let a personremember \'level plain\' \'; Below is that piece I have kissed the blarney stonemouth nose, it can often help me to bring you joy! I although plain, but mypersonality and a lot of and the girl of my age is very different:</w:t>
      </w:r>
    </w:p>
    <w:p>
      <w:pPr>
        <w:ind w:left="0" w:right="0" w:firstLine="560"/>
        <w:spacing w:before="450" w:after="450" w:line="312" w:lineRule="auto"/>
      </w:pPr>
      <w:r>
        <w:rPr>
          <w:rFonts w:ascii="宋体" w:hAnsi="宋体" w:eastAsia="宋体" w:cs="宋体"/>
          <w:color w:val="000"/>
          <w:sz w:val="28"/>
          <w:szCs w:val="28"/>
        </w:rPr>
        <w:t xml:space="preserve">I have a black head, clean hair, \'and\' on my appearance and name again, howsee how like a boy. My hobby and character and, like many boys, I like sports,badminton and table tennis room my favorite; My character is similar to boys, Ilike of the director-general, seem serious, stead fast, don\'t like slow, Dally.This might be my strengths! Because, since the childhood I like serious,diligently to do a thing, even meet again big difficulty, I also will continue.I\'m not bragging,</w:t>
      </w:r>
    </w:p>
    <w:p>
      <w:pPr>
        <w:ind w:left="0" w:right="0" w:firstLine="560"/>
        <w:spacing w:before="450" w:after="450" w:line="312" w:lineRule="auto"/>
      </w:pPr>
      <w:r>
        <w:rPr>
          <w:rFonts w:ascii="宋体" w:hAnsi="宋体" w:eastAsia="宋体" w:cs="宋体"/>
          <w:color w:val="000"/>
          <w:sz w:val="28"/>
          <w:szCs w:val="28"/>
        </w:rPr>
        <w:t xml:space="preserve">Remember when I just came back from their hometown transferred to Beijing,I am English really obsessed with the 7 can be said to be the six - don\'t knowanything. At that time I already grade four, I have to strong, looking at thestudents at the time of test is always can get ideal scores, but they don\'t can,in the mind really not the taste. At this time, I secretly determined: I mustcatch up with the classmates in our class, to go beyond them! Since then, Istarted to deliver on their promises to pay effort: three hours ofextracurricular class on every Sunday; Do exercise every night... In this way,with my dedication for English, I improved my English slowly, imperceptible in,my English has been leading the way, which makes me don\'t mention how happy!Again, this is a symbol of Chinese old saying: nothing in the world is difficultif you put your heart into it! You said, it is?</w:t>
      </w:r>
    </w:p>
    <w:p>
      <w:pPr>
        <w:ind w:left="0" w:right="0" w:firstLine="560"/>
        <w:spacing w:before="450" w:after="450" w:line="312" w:lineRule="auto"/>
      </w:pPr>
      <w:r>
        <w:rPr>
          <w:rFonts w:ascii="宋体" w:hAnsi="宋体" w:eastAsia="宋体" w:cs="宋体"/>
          <w:color w:val="000"/>
          <w:sz w:val="28"/>
          <w:szCs w:val="28"/>
        </w:rPr>
        <w:t xml:space="preserve">No one is perfect, of course, I have many shortcomings. But one of the most\'lethal\' and I was very careless. This defect has been with me for six years, Ireally want to get rid of it. How I tried to also of no help, however, always afew small mistakes in a crucial moment. I really hope I can get rid of thisdrawback, is an old saying goes: nothing in the world is difficult if you putyour heart into it! I believe that one day I will have my advantage over myfatal shortcoming.</w:t>
      </w:r>
    </w:p>
    <w:p>
      <w:pPr>
        <w:ind w:left="0" w:right="0" w:firstLine="560"/>
        <w:spacing w:before="450" w:after="450" w:line="312" w:lineRule="auto"/>
      </w:pPr>
      <w:r>
        <w:rPr>
          <w:rFonts w:ascii="宋体" w:hAnsi="宋体" w:eastAsia="宋体" w:cs="宋体"/>
          <w:color w:val="000"/>
          <w:sz w:val="28"/>
          <w:szCs w:val="28"/>
        </w:rPr>
        <w:t xml:space="preserve">You know me? This is me, a plain to me, I like boys, a tireless in me, acareless of me.</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英语口语自我介绍(4)</w:t>
      </w:r>
    </w:p>
    <w:p>
      <w:pPr>
        <w:ind w:left="0" w:right="0" w:firstLine="560"/>
        <w:spacing w:before="450" w:after="450" w:line="312" w:lineRule="auto"/>
      </w:pPr>
      <w:r>
        <w:rPr>
          <w:rFonts w:ascii="宋体" w:hAnsi="宋体" w:eastAsia="宋体" w:cs="宋体"/>
          <w:color w:val="000"/>
          <w:sz w:val="28"/>
          <w:szCs w:val="28"/>
        </w:rPr>
        <w:t xml:space="preserve">Good morning. It\'s a pleasure for me present myself. My name is _, and Iam a candidate for the position of crew</w:t>
      </w:r>
    </w:p>
    <w:p>
      <w:pPr>
        <w:ind w:left="0" w:right="0" w:firstLine="560"/>
        <w:spacing w:before="450" w:after="450" w:line="312" w:lineRule="auto"/>
      </w:pPr>
      <w:r>
        <w:rPr>
          <w:rFonts w:ascii="宋体" w:hAnsi="宋体" w:eastAsia="宋体" w:cs="宋体"/>
          <w:color w:val="000"/>
          <w:sz w:val="28"/>
          <w:szCs w:val="28"/>
        </w:rPr>
        <w:t xml:space="preserve">I am honest,steady,considerate ,creative,hit off things with insight ,withpassion and energy, have the respensebily, likes challenges ,and I can adjustmyself to a new cultural environment ,with good team work .i likes study ,ithink i can be put to use in further to develop the company\'s business.Duringthese</w:t>
      </w:r>
    </w:p>
    <w:p>
      <w:pPr>
        <w:ind w:left="0" w:right="0" w:firstLine="560"/>
        <w:spacing w:before="450" w:after="450" w:line="312" w:lineRule="auto"/>
      </w:pPr>
      <w:r>
        <w:rPr>
          <w:rFonts w:ascii="宋体" w:hAnsi="宋体" w:eastAsia="宋体" w:cs="宋体"/>
          <w:color w:val="000"/>
          <w:sz w:val="28"/>
          <w:szCs w:val="28"/>
        </w:rPr>
        <w:t xml:space="preserve">years working experise,i am well konw morals of being a man,how tocommunication with people.have good communication skills .i am active andstrict.i have traveled a lot .well konw different contries\'s custom anddifferent countries\' people speaking english accents.i am well trained of theprofessional customer service,and with good smile .</w:t>
      </w:r>
    </w:p>
    <w:p>
      <w:pPr>
        <w:ind w:left="0" w:right="0" w:firstLine="560"/>
        <w:spacing w:before="450" w:after="450" w:line="312" w:lineRule="auto"/>
      </w:pPr>
      <w:r>
        <w:rPr>
          <w:rFonts w:ascii="宋体" w:hAnsi="宋体" w:eastAsia="宋体" w:cs="宋体"/>
          <w:color w:val="000"/>
          <w:sz w:val="28"/>
          <w:szCs w:val="28"/>
        </w:rPr>
        <w:t xml:space="preserve">i hope i will bring your customer good feeling .during working as a crew ,ithink i have enough customer service oriented ,kind and soft.good oral speakingskills ,i can handle diffrenent qusetions .i am happy to deal with promblems. Ibelieve the most important things you need in a job are team spirit andresponsibility. With these two things, I will be a valuable person for thecompany and have a fruitful career life</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英语口语自我介绍(5)</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introducemyself. My name is abc， 25 years old. I come from Weifang， a beautiful city ofShandong Province. I graduated from Commercial College in July， 20_ and majorin finance. Then， I was a teacher in abc， When I was a senior school student， Iam interested in thought and began to read a certain classic work of Marxism，especially I finished reading “the florilegium of Mao ZeDong”。 From then on， Ihave dabbled in more and more theoretical works and accumulated great interestsin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energyinto the development of the Marxism. If I have the opportunity to study in abcUniversity， I‘ll dabble in as much as document about the specialty as possible.If it is possible， I want to get the primary accomplishment in my major， atleast，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Marxismis a process of construction. That’s to say， we should understand Marxism mostlyfrom the aspect of construction and development of social society. Only when oursocialistic country has a more rapid and balance development than thecapitalistic， we can enhance the attractiveness and persuasion of Marxismeventually.</w:t>
      </w:r>
    </w:p>
    <w:p>
      <w:pPr>
        <w:ind w:left="0" w:right="0" w:firstLine="560"/>
        <w:spacing w:before="450" w:after="450" w:line="312" w:lineRule="auto"/>
      </w:pPr>
      <w:r>
        <w:rPr>
          <w:rFonts w:ascii="宋体" w:hAnsi="宋体" w:eastAsia="宋体" w:cs="宋体"/>
          <w:color w:val="000"/>
          <w:sz w:val="28"/>
          <w:szCs w:val="28"/>
        </w:rPr>
        <w:t xml:space="preserve">英语口语大赛自我介绍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2025-07-15T22:35:37+08:00</dcterms:created>
  <dcterms:modified xsi:type="dcterms:W3CDTF">2025-07-15T22:35:37+08:00</dcterms:modified>
</cp:coreProperties>
</file>

<file path=docProps/custom.xml><?xml version="1.0" encoding="utf-8"?>
<Properties xmlns="http://schemas.openxmlformats.org/officeDocument/2006/custom-properties" xmlns:vt="http://schemas.openxmlformats.org/officeDocument/2006/docPropsVTypes"/>
</file>