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3分钟大学生自我介绍范文</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生入学自我介绍是少不了的，大学了学会自我介绍很重要。那么关于大学生该如何自我介绍呢？下面是小编给大家整理的3分钟大学生自我介绍通用，希望能给大家带来帮助。3分钟大学生自我介绍通用1大家好!我的名字叫__，郑成功的郑，博士的博，海洋的洋，汉...</w:t>
      </w:r>
    </w:p>
    <w:p>
      <w:pPr>
        <w:ind w:left="0" w:right="0" w:firstLine="560"/>
        <w:spacing w:before="450" w:after="450" w:line="312" w:lineRule="auto"/>
      </w:pPr>
      <w:r>
        <w:rPr>
          <w:rFonts w:ascii="宋体" w:hAnsi="宋体" w:eastAsia="宋体" w:cs="宋体"/>
          <w:color w:val="000"/>
          <w:sz w:val="28"/>
          <w:szCs w:val="28"/>
        </w:rPr>
        <w:t xml:space="preserve">新生入学自我介绍是少不了的，大学了学会自我介绍很重要。那么关于大学生该如何自我介绍呢？下面是小编给大家整理的3分钟大学生自我介绍通用，希望能给大家带来帮助。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3分钟大学生自我介绍通用1</w:t>
      </w:r>
    </w:p>
    <w:p>
      <w:pPr>
        <w:ind w:left="0" w:right="0" w:firstLine="560"/>
        <w:spacing w:before="450" w:after="450" w:line="312" w:lineRule="auto"/>
      </w:pPr>
      <w:r>
        <w:rPr>
          <w:rFonts w:ascii="宋体" w:hAnsi="宋体" w:eastAsia="宋体" w:cs="宋体"/>
          <w:color w:val="000"/>
          <w:sz w:val="28"/>
          <w:szCs w:val="28"/>
        </w:rPr>
        <w:t xml:space="preserve">大家好!我的名字叫__，郑成功的郑，博士的博，海洋的洋，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现在，最起码六点多就要起床，才能有足够的时候吃饭、坐车等。这对我是个挑战。不过，我一定要借这个机会，改掉我不麻利的坏习惯。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3分钟大学生自我介绍通用2</w:t>
      </w:r>
    </w:p>
    <w:p>
      <w:pPr>
        <w:ind w:left="0" w:right="0" w:firstLine="560"/>
        <w:spacing w:before="450" w:after="450" w:line="312" w:lineRule="auto"/>
      </w:pPr>
      <w:r>
        <w:rPr>
          <w:rFonts w:ascii="宋体" w:hAnsi="宋体" w:eastAsia="宋体" w:cs="宋体"/>
          <w:color w:val="000"/>
          <w:sz w:val="28"/>
          <w:szCs w:val="28"/>
        </w:rPr>
        <w:t xml:space="preserve">我刚从大一过来，记得自我介绍的时候，讲得不怎么样。我想上大学不仅仅是做个自我介绍这么简单，的确自我介绍是给人的第一印象很重要，但自我介绍不用刻意地要做成什么样，关键是个性化的介绍，而不是千篇一律。有一点很重要，如果你想要在大学锻炼自己就必须要大胆，不要畏首畏尾，有时候你的谦虚并不会给你带来什么，你需要有毛遂自荐的勇气，不管高中你的成绩好与坏，到了大学大家都站在了同一条起跑线上。</w:t>
      </w:r>
    </w:p>
    <w:p>
      <w:pPr>
        <w:ind w:left="0" w:right="0" w:firstLine="560"/>
        <w:spacing w:before="450" w:after="450" w:line="312" w:lineRule="auto"/>
      </w:pPr>
      <w:r>
        <w:rPr>
          <w:rFonts w:ascii="宋体" w:hAnsi="宋体" w:eastAsia="宋体" w:cs="宋体"/>
          <w:color w:val="000"/>
          <w:sz w:val="28"/>
          <w:szCs w:val="28"/>
        </w:rPr>
        <w:t xml:space="preserve">不要挣扎在与内心的自己做斗争中，认为对的就去做吧，想得越多就只会打消自己的斗志。不要担心自己担任了什么职务会做得不好，不要担心周围的人的眼光，我要郑重地告诉你，同学们是很宽容的。记住勇敢地展现自己吧，我想你再也遇不到这样一个可以犯错的环境了。去参加社团活动，挖掘自己的潜能吧。但要注意学习不能荒废，毕竟奖学金还是很诱人的，当然还有这份荣誉。最后，我祝你有个丰富多彩的大学生活。以后如果还有什么大学的烦恼，我这个过来人说不定可以给你一些建议的。</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3分钟大学生自我介绍通用3</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3分钟大学生自我介绍通用4</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我是土木工程系建工班的___，很荣幸站在这里竞聘学生会宣传部。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宣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宣传部成员。</w:t>
      </w:r>
    </w:p>
    <w:p>
      <w:pPr>
        <w:ind w:left="0" w:right="0" w:firstLine="560"/>
        <w:spacing w:before="450" w:after="450" w:line="312" w:lineRule="auto"/>
      </w:pPr>
      <w:r>
        <w:rPr>
          <w:rFonts w:ascii="宋体" w:hAnsi="宋体" w:eastAsia="宋体" w:cs="宋体"/>
          <w:color w:val="000"/>
          <w:sz w:val="28"/>
          <w:szCs w:val="28"/>
        </w:rPr>
        <w:t xml:space="preserve">高中的劳累辛苦，固然能让我们学到很多书面知识，但一位真正的学者，并不只局限于书籍，它涉及我们生活，社会，人生等各个方面，在大学生活里，我们要全面发展，在学习中快乐，在快乐中完善自我。我参加宣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我坚信，我能，我是孙强，我是的!</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3分钟大学生自我介绍通用5</w:t>
      </w:r>
    </w:p>
    <w:p>
      <w:pPr>
        <w:ind w:left="0" w:right="0" w:firstLine="560"/>
        <w:spacing w:before="450" w:after="450" w:line="312" w:lineRule="auto"/>
      </w:pPr>
      <w:r>
        <w:rPr>
          <w:rFonts w:ascii="宋体" w:hAnsi="宋体" w:eastAsia="宋体" w:cs="宋体"/>
          <w:color w:val="000"/>
          <w:sz w:val="28"/>
          <w:szCs w:val="28"/>
        </w:rPr>
        <w:t xml:space="preserve">我的名字叫__，来自____，是20__外国语学院__专业的大一新生，很高兴能和大家成为同学，共度美好的大学生活。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搏一下，才无悔。</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6"/>
          <w:szCs w:val="36"/>
          <w:b w:val="1"/>
          <w:bCs w:val="1"/>
        </w:rPr>
        <w:t xml:space="preserve">3分钟大学生自我介绍通用6</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我是洛阳理工学校__级美术专业的学生。大学四年生活，即将结束，一个新开始即将来到，等待我的是新的挑战。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style=\"color:#125b86\"&gt;3分钟大学生自我介绍通用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2025-07-15T02:09:41+08:00</dcterms:created>
  <dcterms:modified xsi:type="dcterms:W3CDTF">2025-07-15T02:09:41+08:00</dcterms:modified>
</cp:coreProperties>
</file>

<file path=docProps/custom.xml><?xml version="1.0" encoding="utf-8"?>
<Properties xmlns="http://schemas.openxmlformats.org/officeDocument/2006/custom-properties" xmlns:vt="http://schemas.openxmlformats.org/officeDocument/2006/docPropsVTypes"/>
</file>