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初中生的自我介绍优秀作文范文</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有些人在自我介绍中一提到自己时便洋洋得意，这样的自我介绍都不会给对方留下良好的印象。下面就是小编给大家带来的初中生的自我介绍，希望能帮助到大家!初中生的自我介绍1一个身穿蓝色格子裙，头戴大红蝴蝶结的小女孩在照镜子。她是谁呢?其实，她就是我，...</w:t>
      </w:r>
    </w:p>
    <w:p>
      <w:pPr>
        <w:ind w:left="0" w:right="0" w:firstLine="560"/>
        <w:spacing w:before="450" w:after="450" w:line="312" w:lineRule="auto"/>
      </w:pPr>
      <w:r>
        <w:rPr>
          <w:rFonts w:ascii="宋体" w:hAnsi="宋体" w:eastAsia="宋体" w:cs="宋体"/>
          <w:color w:val="000"/>
          <w:sz w:val="28"/>
          <w:szCs w:val="28"/>
        </w:rPr>
        <w:t xml:space="preserve">有些人在自我介绍中一提到自己时便洋洋得意，这样的自我介绍都不会给对方留下良好的印象。下面就是小编给大家带来的初中生的自我介绍，希望能帮助到大家!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初中生的自我介绍1</w:t>
      </w:r>
    </w:p>
    <w:p>
      <w:pPr>
        <w:ind w:left="0" w:right="0" w:firstLine="560"/>
        <w:spacing w:before="450" w:after="450" w:line="312" w:lineRule="auto"/>
      </w:pPr>
      <w:r>
        <w:rPr>
          <w:rFonts w:ascii="宋体" w:hAnsi="宋体" w:eastAsia="宋体" w:cs="宋体"/>
          <w:color w:val="000"/>
          <w:sz w:val="28"/>
          <w:szCs w:val="28"/>
        </w:rPr>
        <w:t xml:space="preserve">一个身穿蓝色格子裙，头戴大红蝴蝶结的小女孩在照镜子。她是谁呢?其实，她就是我，一个爱臭美的小姑娘!</w:t>
      </w:r>
    </w:p>
    <w:p>
      <w:pPr>
        <w:ind w:left="0" w:right="0" w:firstLine="560"/>
        <w:spacing w:before="450" w:after="450" w:line="312" w:lineRule="auto"/>
      </w:pPr>
      <w:r>
        <w:rPr>
          <w:rFonts w:ascii="宋体" w:hAnsi="宋体" w:eastAsia="宋体" w:cs="宋体"/>
          <w:color w:val="000"/>
          <w:sz w:val="28"/>
          <w:szCs w:val="28"/>
        </w:rPr>
        <w:t xml:space="preserve">在一个温暖的早晨，妈妈正在做饭，本该睡懒觉的我却已早早地起床。你一定会疑惑地问：你为什么这么早就起床呢?让我来告诉你吧——下午，我叔叔要来我家做客，而我，正在好好地装扮自己。一想起叔叔看到自己，对自己的夸赞，就禁不住笑了起来!</w:t>
      </w:r>
    </w:p>
    <w:p>
      <w:pPr>
        <w:ind w:left="0" w:right="0" w:firstLine="560"/>
        <w:spacing w:before="450" w:after="450" w:line="312" w:lineRule="auto"/>
      </w:pPr>
      <w:r>
        <w:rPr>
          <w:rFonts w:ascii="宋体" w:hAnsi="宋体" w:eastAsia="宋体" w:cs="宋体"/>
          <w:color w:val="000"/>
          <w:sz w:val="28"/>
          <w:szCs w:val="28"/>
        </w:rPr>
        <w:t xml:space="preserve">好了!开始选衣服了，我打开衣柜，只见里面，短裙，公主裙，连衣裙……各式各样，红的，白的，蓝的`……五彩缤纷。可……我该选哪件呢?这件粉色连衣裙，不行，太简单了;这件蓝色公主裙，上面还有着一个蝴蝶结呢!不过，也不行，太简单了;这件白色连衣裙，上面还嵌着一颗颗珍珠，还不行，太朴素了……唉，找了好久，却没有一件裙子合我的心意。忽然，一件黄色连衣裙，上面带着一朵大黄花，上面绣着各种各样的花纹，美极了!</w:t>
      </w:r>
    </w:p>
    <w:p>
      <w:pPr>
        <w:ind w:left="0" w:right="0" w:firstLine="560"/>
        <w:spacing w:before="450" w:after="450" w:line="312" w:lineRule="auto"/>
      </w:pPr>
      <w:r>
        <w:rPr>
          <w:rFonts w:ascii="宋体" w:hAnsi="宋体" w:eastAsia="宋体" w:cs="宋体"/>
          <w:color w:val="000"/>
          <w:sz w:val="28"/>
          <w:szCs w:val="28"/>
        </w:rPr>
        <w:t xml:space="preserve">好，就选它!我将这件裙子拿出，小心翼翼的穿上，生怕裙子脏了坏了。穿好了衣服，我照了照镜子，我多美呀!可是，总觉得少了点什么。我摸摸脑袋，呀，原来是少了一个头饰呀!我把头饰都拿出来，一个一个拿出来，摆放在桌子上，扫视起来，最终，我的目标定在了一个头箍上，粉色的，上面有一个蝴蝶，十分美丽。我伸出手，拿起头箍，戴在头上。</w:t>
      </w:r>
    </w:p>
    <w:p>
      <w:pPr>
        <w:ind w:left="0" w:right="0" w:firstLine="560"/>
        <w:spacing w:before="450" w:after="450" w:line="312" w:lineRule="auto"/>
      </w:pPr>
      <w:r>
        <w:rPr>
          <w:rFonts w:ascii="宋体" w:hAnsi="宋体" w:eastAsia="宋体" w:cs="宋体"/>
          <w:color w:val="000"/>
          <w:sz w:val="28"/>
          <w:szCs w:val="28"/>
        </w:rPr>
        <w:t xml:space="preserve">透视选好了，我穿上我心爱的黑皮鞋，来到镜子前，又照了照镜子，我是多么的美呀，可，还是少了一点，少什么呢，我在四周走动，仔细的观察每个地方，嘻嘻嘻，妈妈的化妆盒，这时的我动起了坏脑筋，心想：用一点点应该没事吧!我打开化妆盒，乱翻起来，嘴巴干干的，口红，对!我可以涂口红呀!我挑了一支淡红色的口红，轻轻地一涂。又来到镜子前，眼前的我就像天上的仙女一样。啦啦啦啦，我盼望着叔叔快点来!这时，妈妈来了，看见了我，瞪大了双眼：“呀，娜娜，你怎么能乱涂妈妈的口红呢!”</w:t>
      </w:r>
    </w:p>
    <w:p>
      <w:pPr>
        <w:ind w:left="0" w:right="0" w:firstLine="560"/>
        <w:spacing w:before="450" w:after="450" w:line="312" w:lineRule="auto"/>
      </w:pPr>
      <w:r>
        <w:rPr>
          <w:rFonts w:ascii="宋体" w:hAnsi="宋体" w:eastAsia="宋体" w:cs="宋体"/>
          <w:color w:val="000"/>
          <w:sz w:val="28"/>
          <w:szCs w:val="28"/>
        </w:rPr>
        <w:t xml:space="preserve">“嘻嘻嘻，”我像只小蜜蜂似的跑向妈妈，笑嘻嘻地说，“叔叔不是要来吗，我都漂亮点才行!”妈妈望着我，无奈地摇了摇头，转身离开了。没过一会儿，叔叔来了，我连忙迎上前去，扶叔叔坐下，站在他面前，笑容满面地说：“叔叔，我漂亮吗?”叔叔望着我，捂着嘴巴笑了起来。我不明白叔叔为什么要笑，再次提问：“叔叔，我美吗?”叔叔仍然在笑，终于说了句：“美，真美!”我才开心的跑去玩了。妈妈别提有多尴尬了!</w:t>
      </w:r>
    </w:p>
    <w:p>
      <w:pPr>
        <w:ind w:left="0" w:right="0" w:firstLine="560"/>
        <w:spacing w:before="450" w:after="450" w:line="312" w:lineRule="auto"/>
      </w:pPr>
      <w:r>
        <w:rPr>
          <w:rFonts w:ascii="宋体" w:hAnsi="宋体" w:eastAsia="宋体" w:cs="宋体"/>
          <w:color w:val="000"/>
          <w:sz w:val="28"/>
          <w:szCs w:val="28"/>
        </w:rPr>
        <w:t xml:space="preserve">这，就是我，真实的我，不一样的我，简单而特别。你是怎样的你呢，调皮的，可爱的，或者是幽默的，请写下来吧!</w:t>
      </w:r>
    </w:p>
    <w:p>
      <w:pPr>
        <w:ind w:left="0" w:right="0" w:firstLine="560"/>
        <w:spacing w:before="450" w:after="450" w:line="312" w:lineRule="auto"/>
      </w:pPr>
      <w:r>
        <w:rPr>
          <w:rFonts w:ascii="黑体" w:hAnsi="黑体" w:eastAsia="黑体" w:cs="黑体"/>
          <w:color w:val="000000"/>
          <w:sz w:val="36"/>
          <w:szCs w:val="36"/>
          <w:b w:val="1"/>
          <w:bCs w:val="1"/>
        </w:rPr>
        <w:t xml:space="preserve">初中生的自我介绍2</w:t>
      </w:r>
    </w:p>
    <w:p>
      <w:pPr>
        <w:ind w:left="0" w:right="0" w:firstLine="560"/>
        <w:spacing w:before="450" w:after="450" w:line="312" w:lineRule="auto"/>
      </w:pPr>
      <w:r>
        <w:rPr>
          <w:rFonts w:ascii="宋体" w:hAnsi="宋体" w:eastAsia="宋体" w:cs="宋体"/>
          <w:color w:val="000"/>
          <w:sz w:val="28"/>
          <w:szCs w:val="28"/>
        </w:rPr>
        <w:t xml:space="preserve">“开心真自我，快乐好心请。”这是我的人生格言。也许你们从这句话中就已经猜到我的性格了吧!没错，我就是一个快乐、活泼、开朗，以快乐做为我的人生目标，但有时又有点忧郁的小丫头。</w:t>
      </w:r>
    </w:p>
    <w:p>
      <w:pPr>
        <w:ind w:left="0" w:right="0" w:firstLine="560"/>
        <w:spacing w:before="450" w:after="450" w:line="312" w:lineRule="auto"/>
      </w:pPr>
      <w:r>
        <w:rPr>
          <w:rFonts w:ascii="宋体" w:hAnsi="宋体" w:eastAsia="宋体" w:cs="宋体"/>
          <w:color w:val="000"/>
          <w:sz w:val="28"/>
          <w:szCs w:val="28"/>
        </w:rPr>
        <w:t xml:space="preserve">我喜欢捉弄别人，适时地开个小玩笑，闹个皆大欢喜，使哭泣的人破涕为笑，使悲伤的人转悲为喜，使愤怒的人骤雨转晴，这会使我一天都很愉快。我有时会悄悄地躲到别人身后，在她身后扮个鬼脸，轻轻拍了一下她的肩膀，让她转过身来，吓她一跳。不过在惊吓之后，欢笑总会接踵而至，“原来是你呀!”这句话总会让我情不自禁地做出了一个“V”手势。</w:t>
      </w:r>
    </w:p>
    <w:p>
      <w:pPr>
        <w:ind w:left="0" w:right="0" w:firstLine="560"/>
        <w:spacing w:before="450" w:after="450" w:line="312" w:lineRule="auto"/>
      </w:pPr>
      <w:r>
        <w:rPr>
          <w:rFonts w:ascii="宋体" w:hAnsi="宋体" w:eastAsia="宋体" w:cs="宋体"/>
          <w:color w:val="000"/>
          <w:sz w:val="28"/>
          <w:szCs w:val="28"/>
        </w:rPr>
        <w:t xml:space="preserve">我还乐于在平淡而又乏味的生活中寻找那被人们所遗忘在角落的一丝乐趣。做值日时，总是忙忙碌碌，欢笑便被淹没在那呛人的烟尘之中，这时我会突发奇想，两手抓起扫把，把它抱在怀里，身体微微前倾，把扫把当作电吉他，想模仿光鲜亮丽的歌星在舞台上深情献唱，但是却如疯子在讲台上乱舞一番;或是把扫把想象成《哈利·波特》中那神奇的飞天扫帚，坐上去，我就成了“女巫赫敏”，接着就在座位间不亦乐乎地“飞”来“飞”去;再者就是两手持着捡垃圾的夹子，我又成了“螃蟹”，在教室里“横行霸道”，以夹子的“哒哒”声为乐，倒还挺开心。我认为我也是个富有情趣的人，善于发现生活中的乐趣。</w:t>
      </w:r>
    </w:p>
    <w:p>
      <w:pPr>
        <w:ind w:left="0" w:right="0" w:firstLine="560"/>
        <w:spacing w:before="450" w:after="450" w:line="312" w:lineRule="auto"/>
      </w:pPr>
      <w:r>
        <w:rPr>
          <w:rFonts w:ascii="黑体" w:hAnsi="黑体" w:eastAsia="黑体" w:cs="黑体"/>
          <w:color w:val="000000"/>
          <w:sz w:val="36"/>
          <w:szCs w:val="36"/>
          <w:b w:val="1"/>
          <w:bCs w:val="1"/>
        </w:rPr>
        <w:t xml:space="preserve">初中生的自我介绍3</w:t>
      </w:r>
    </w:p>
    <w:p>
      <w:pPr>
        <w:ind w:left="0" w:right="0" w:firstLine="560"/>
        <w:spacing w:before="450" w:after="450" w:line="312" w:lineRule="auto"/>
      </w:pPr>
      <w:r>
        <w:rPr>
          <w:rFonts w:ascii="宋体" w:hAnsi="宋体" w:eastAsia="宋体" w:cs="宋体"/>
          <w:color w:val="000"/>
          <w:sz w:val="28"/>
          <w:szCs w:val="28"/>
        </w:rPr>
        <w:t xml:space="preserve">一双乌黑的大眼睛，双眼皮，高鼻梁上架着一副轻巧的眼睛，一张平静的面孔变展现在你眼前，这就是我。</w:t>
      </w:r>
    </w:p>
    <w:p>
      <w:pPr>
        <w:ind w:left="0" w:right="0" w:firstLine="560"/>
        <w:spacing w:before="450" w:after="450" w:line="312" w:lineRule="auto"/>
      </w:pPr>
      <w:r>
        <w:rPr>
          <w:rFonts w:ascii="宋体" w:hAnsi="宋体" w:eastAsia="宋体" w:cs="宋体"/>
          <w:color w:val="000"/>
          <w:sz w:val="28"/>
          <w:szCs w:val="28"/>
        </w:rPr>
        <w:t xml:space="preserve">我小时候十分稳重，从不到处乱跑，经常跟在妈妈身后去买菜，逛市场，就好像妈妈的影子一样。现在我长大了，学习拉小提琴。好像我的爸爸妈妈要一下把我变成小提琴家似的，我也能体会到爸爸妈妈望子成龙的心，我每天都在拉琴。有几天我拉的不耐烦了，但还是在父母的严厉叫喊声中硬着头皮拉了……</w:t>
      </w:r>
    </w:p>
    <w:p>
      <w:pPr>
        <w:ind w:left="0" w:right="0" w:firstLine="560"/>
        <w:spacing w:before="450" w:after="450" w:line="312" w:lineRule="auto"/>
      </w:pPr>
      <w:r>
        <w:rPr>
          <w:rFonts w:ascii="宋体" w:hAnsi="宋体" w:eastAsia="宋体" w:cs="宋体"/>
          <w:color w:val="000"/>
          <w:sz w:val="28"/>
          <w:szCs w:val="28"/>
        </w:rPr>
        <w:t xml:space="preserve">那一天，我实在忍受不住了，便采用了“雷打不动政策”看你们能把我怎么样，我在书桌上看闲书，突然，传来了一声声沉重的脚步声，这就代表的狂风暴雨的即将来临，我还是在不紧不慢的看书，然后脚步声停止了，停了六分钟左右，正当我把心放下来，随即一抬头，发现妈妈站在屋子的门口，他脸部发红，脖子上的青筋一抖一抖的，显然，妈妈现在已经很生气了，“坏了”我心想，妈妈发现我抬起头来，立刻给我施加了一顿狂风暴雨，我的双腿直打颤，然后，我准备去拉琴，早已把我说过的“雷打不动政策”到了九霄云外，我起身准备到另一个房间，妈妈见我有所悔改，就对我说：“知错就该就是好孩子，你的心思爸妈都了解，不过，假如你学习不好的话，拉琴也是你生存的一种本能啊!”我终于明白过来。</w:t>
      </w:r>
    </w:p>
    <w:p>
      <w:pPr>
        <w:ind w:left="0" w:right="0" w:firstLine="560"/>
        <w:spacing w:before="450" w:after="450" w:line="312" w:lineRule="auto"/>
      </w:pPr>
      <w:r>
        <w:rPr>
          <w:rFonts w:ascii="宋体" w:hAnsi="宋体" w:eastAsia="宋体" w:cs="宋体"/>
          <w:color w:val="000"/>
          <w:sz w:val="28"/>
          <w:szCs w:val="28"/>
        </w:rPr>
        <w:t xml:space="preserve">我每天都拉琴，爸爸妈妈从此再也不批评我了，我又和小时候一样――听话、懂事了。</w:t>
      </w:r>
    </w:p>
    <w:p>
      <w:pPr>
        <w:ind w:left="0" w:right="0" w:firstLine="560"/>
        <w:spacing w:before="450" w:after="450" w:line="312" w:lineRule="auto"/>
      </w:pPr>
      <w:r>
        <w:rPr>
          <w:rFonts w:ascii="黑体" w:hAnsi="黑体" w:eastAsia="黑体" w:cs="黑体"/>
          <w:color w:val="000000"/>
          <w:sz w:val="36"/>
          <w:szCs w:val="36"/>
          <w:b w:val="1"/>
          <w:bCs w:val="1"/>
        </w:rPr>
        <w:t xml:space="preserve">初中生的自我介绍4</w:t>
      </w:r>
    </w:p>
    <w:p>
      <w:pPr>
        <w:ind w:left="0" w:right="0" w:firstLine="560"/>
        <w:spacing w:before="450" w:after="450" w:line="312" w:lineRule="auto"/>
      </w:pPr>
      <w:r>
        <w:rPr>
          <w:rFonts w:ascii="宋体" w:hAnsi="宋体" w:eastAsia="宋体" w:cs="宋体"/>
          <w:color w:val="000"/>
          <w:sz w:val="28"/>
          <w:szCs w:val="28"/>
        </w:rPr>
        <w:t xml:space="preserve">每个人都是一样的，每个人都有自己的特点。</w:t>
      </w:r>
    </w:p>
    <w:p>
      <w:pPr>
        <w:ind w:left="0" w:right="0" w:firstLine="560"/>
        <w:spacing w:before="450" w:after="450" w:line="312" w:lineRule="auto"/>
      </w:pPr>
      <w:r>
        <w:rPr>
          <w:rFonts w:ascii="宋体" w:hAnsi="宋体" w:eastAsia="宋体" w:cs="宋体"/>
          <w:color w:val="000"/>
          <w:sz w:val="28"/>
          <w:szCs w:val="28"/>
        </w:rPr>
        <w:t xml:space="preserve">就像我虽是单眼皮，却炯炯有神，我的一双眯眯眼似乎能洞察一切。同学们的“好事”都逃不过我的眼睛。我的脸上时时挂着笑容。总能给人一种温暖的感觉，嘴角边的小酒窝总呈现一种调皮、活泼的样子。</w:t>
      </w:r>
    </w:p>
    <w:p>
      <w:pPr>
        <w:ind w:left="0" w:right="0" w:firstLine="560"/>
        <w:spacing w:before="450" w:after="450" w:line="312" w:lineRule="auto"/>
      </w:pPr>
      <w:r>
        <w:rPr>
          <w:rFonts w:ascii="宋体" w:hAnsi="宋体" w:eastAsia="宋体" w:cs="宋体"/>
          <w:color w:val="000"/>
          <w:sz w:val="28"/>
          <w:szCs w:val="28"/>
        </w:rPr>
        <w:t xml:space="preserve">我非常喜欢运动，比如打乒乓球，可小时候，刚开始学习的时候我却是又哭又闹，甚至还在地上打滚，不愿意去锻炼。但是爸妈一定要我去锻炼，我只好服从。一个月后，我便喜欢上了锻炼，跑步、跳跃、打球，我样样能干，就这样，寒来暑往，我坚持了六个春秋。升入初中的我，每当看到那些因体质弱昏倒的同学，心中便油然而生出了一种同情。在校园里，在训练场上，在跑道上，处处有我矫健的身影……</w:t>
      </w:r>
    </w:p>
    <w:p>
      <w:pPr>
        <w:ind w:left="0" w:right="0" w:firstLine="560"/>
        <w:spacing w:before="450" w:after="450" w:line="312" w:lineRule="auto"/>
      </w:pPr>
      <w:r>
        <w:rPr>
          <w:rFonts w:ascii="宋体" w:hAnsi="宋体" w:eastAsia="宋体" w:cs="宋体"/>
          <w:color w:val="000"/>
          <w:sz w:val="28"/>
          <w:szCs w:val="28"/>
        </w:rPr>
        <w:t xml:space="preserve">我还能宽容别人。依稀记得那是三年级的一次考试，全场鸦雀无声，同学们都在埋头答题，可同位却急得满头大汗——她没带尺子，她频频地问周围的同学借，可没人搭理她。因为在这之前她骂过我，所以一直没好意思开口。眼看考试时间快到了，我这才知道真相，便轻轻地把尺子推过去，并送给她一个淡而暖的笑容，我看到她的脸刹时红了。</w:t>
      </w:r>
    </w:p>
    <w:p>
      <w:pPr>
        <w:ind w:left="0" w:right="0" w:firstLine="560"/>
        <w:spacing w:before="450" w:after="450" w:line="312" w:lineRule="auto"/>
      </w:pPr>
      <w:r>
        <w:rPr>
          <w:rFonts w:ascii="宋体" w:hAnsi="宋体" w:eastAsia="宋体" w:cs="宋体"/>
          <w:color w:val="000"/>
          <w:sz w:val="28"/>
          <w:szCs w:val="28"/>
        </w:rPr>
        <w:t xml:space="preserve">但是我有一个毛病，就是爱乱发脾气。记得儿时，我还算得上是一个温柔的女孩子，可自打进入青春期，脾气就越来越暴劣，经常让同学们的眼里闪出一丝不可置信。每当这时，我的心就会好痛。不过，我已经学会了克制自己的脾气。</w:t>
      </w:r>
    </w:p>
    <w:p>
      <w:pPr>
        <w:ind w:left="0" w:right="0" w:firstLine="560"/>
        <w:spacing w:before="450" w:after="450" w:line="312" w:lineRule="auto"/>
      </w:pPr>
      <w:r>
        <w:rPr>
          <w:rFonts w:ascii="宋体" w:hAnsi="宋体" w:eastAsia="宋体" w:cs="宋体"/>
          <w:color w:val="000"/>
          <w:sz w:val="28"/>
          <w:szCs w:val="28"/>
        </w:rPr>
        <w:t xml:space="preserve">这就是活泼、爱笑、有毅力、宽容待人的我。</w:t>
      </w:r>
    </w:p>
    <w:p>
      <w:pPr>
        <w:ind w:left="0" w:right="0" w:firstLine="560"/>
        <w:spacing w:before="450" w:after="450" w:line="312" w:lineRule="auto"/>
      </w:pPr>
      <w:r>
        <w:rPr>
          <w:rFonts w:ascii="黑体" w:hAnsi="黑体" w:eastAsia="黑体" w:cs="黑体"/>
          <w:color w:val="000000"/>
          <w:sz w:val="36"/>
          <w:szCs w:val="36"/>
          <w:b w:val="1"/>
          <w:bCs w:val="1"/>
        </w:rPr>
        <w:t xml:space="preserve">初中生的自我介绍5</w:t>
      </w:r>
    </w:p>
    <w:p>
      <w:pPr>
        <w:ind w:left="0" w:right="0" w:firstLine="560"/>
        <w:spacing w:before="450" w:after="450" w:line="312" w:lineRule="auto"/>
      </w:pPr>
      <w:r>
        <w:rPr>
          <w:rFonts w:ascii="宋体" w:hAnsi="宋体" w:eastAsia="宋体" w:cs="宋体"/>
          <w:color w:val="000"/>
          <w:sz w:val="28"/>
          <w:szCs w:val="28"/>
        </w:rPr>
        <w:t xml:space="preserve">当你看到一个长头发、大眼睛、高个子，活泼可爱并戴着一副“超酷”眼镜的小女孩时，你一定很想和她交朋友吧?今天算你走运，因为我就是那个女孩!现在，我就来做一下自我介绍吧!</w:t>
      </w:r>
    </w:p>
    <w:p>
      <w:pPr>
        <w:ind w:left="0" w:right="0" w:firstLine="560"/>
        <w:spacing w:before="450" w:after="450" w:line="312" w:lineRule="auto"/>
      </w:pPr>
      <w:r>
        <w:rPr>
          <w:rFonts w:ascii="宋体" w:hAnsi="宋体" w:eastAsia="宋体" w:cs="宋体"/>
          <w:color w:val="000"/>
          <w:sz w:val="28"/>
          <w:szCs w:val="28"/>
        </w:rPr>
        <w:t xml:space="preserve">我嘛，优点一大筐，缺点两大筐，为了给大家一个好印象，我就先介绍一下我的优点吧!我爱好画画，不是我自大，画了这么多年，多少画出了点成绩，同学们都叫我小画家呢!记得有一次在美术班，老师让画速写，同学们都在认认真真地画，忽然，我破门而入，气喘吁吁地说：“老……师，我……我来……晚了。”这时，不知谁说了一句：“画得这么好还迟到，该批评!”顿时，笑声响成一片。虽然我当时脸红了，但事后想起来心里还是甜甜的：还真有人羡慕我画得好呢。</w:t>
      </w:r>
    </w:p>
    <w:p>
      <w:pPr>
        <w:ind w:left="0" w:right="0" w:firstLine="560"/>
        <w:spacing w:before="450" w:after="450" w:line="312" w:lineRule="auto"/>
      </w:pPr>
      <w:r>
        <w:rPr>
          <w:rFonts w:ascii="宋体" w:hAnsi="宋体" w:eastAsia="宋体" w:cs="宋体"/>
          <w:color w:val="000"/>
          <w:sz w:val="28"/>
          <w:szCs w:val="28"/>
        </w:rPr>
        <w:t xml:space="preserve">老妈曰：“报喜不报忧，非好孩子也。”我可想做个名副其实的好孩子，下面，我就说说我的缺点。两大筐，可我也不能都说呀!就挑我最致命的“马虎”说一说吧。“马虎”可是我的大问题，有多少次数学成绩不好都是它惹的祸!不过，我现在已经痛下决心，痛改前非：告别“马虎”，做一个全新的我!</w:t>
      </w:r>
    </w:p>
    <w:p>
      <w:pPr>
        <w:ind w:left="0" w:right="0" w:firstLine="560"/>
        <w:spacing w:before="450" w:after="450" w:line="312" w:lineRule="auto"/>
      </w:pPr>
      <w:r>
        <w:rPr>
          <w:rFonts w:ascii="宋体" w:hAnsi="宋体" w:eastAsia="宋体" w:cs="宋体"/>
          <w:color w:val="000"/>
          <w:sz w:val="28"/>
          <w:szCs w:val="28"/>
        </w:rPr>
        <w:t xml:space="preserve">现在你了解我了吗?那就让我们做好朋友吧!</w:t>
      </w:r>
    </w:p>
    <w:p>
      <w:pPr>
        <w:ind w:left="0" w:right="0" w:firstLine="560"/>
        <w:spacing w:before="450" w:after="450" w:line="312" w:lineRule="auto"/>
      </w:pPr>
      <w:r>
        <w:rPr>
          <w:rFonts w:ascii="宋体" w:hAnsi="宋体" w:eastAsia="宋体" w:cs="宋体"/>
          <w:color w:val="000"/>
          <w:sz w:val="28"/>
          <w:szCs w:val="28"/>
        </w:rPr>
        <w:t xml:space="preserve">初中生的自我介绍优秀作文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2025-07-17T05:50:44+08:00</dcterms:created>
  <dcterms:modified xsi:type="dcterms:W3CDTF">2025-07-17T05:50:44+08:00</dcterms:modified>
</cp:coreProperties>
</file>

<file path=docProps/custom.xml><?xml version="1.0" encoding="utf-8"?>
<Properties xmlns="http://schemas.openxmlformats.org/officeDocument/2006/custom-properties" xmlns:vt="http://schemas.openxmlformats.org/officeDocument/2006/docPropsVTypes"/>
</file>