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自我介绍三分钟13篇范文</w:t>
      </w:r>
      <w:bookmarkEnd w:id="1"/>
    </w:p>
    <w:p>
      <w:pPr>
        <w:jc w:val="center"/>
        <w:spacing w:before="0" w:after="450"/>
      </w:pPr>
      <w:r>
        <w:rPr>
          <w:rFonts w:ascii="Arial" w:hAnsi="Arial" w:eastAsia="Arial" w:cs="Arial"/>
          <w:color w:val="999999"/>
          <w:sz w:val="20"/>
          <w:szCs w:val="20"/>
        </w:rPr>
        <w:t xml:space="preserve">来源：网络  作者：雨声轻语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相信很多人都想知道怎样在短时间内进行自我介绍且给人留下深刻印象，自我介绍怎么写呢?下面是小编分享的自我介绍三分钟精选（13篇），欢迎大家阅读。自我介绍三分钟1尊敬的领导：大家好，我叫__X，是幼儿师范学校的毕业生，从小我就十分崇拜教师这职业...</w:t>
      </w:r>
    </w:p>
    <w:p>
      <w:pPr>
        <w:ind w:left="0" w:right="0" w:firstLine="560"/>
        <w:spacing w:before="450" w:after="450" w:line="312" w:lineRule="auto"/>
      </w:pPr>
      <w:r>
        <w:rPr>
          <w:rFonts w:ascii="宋体" w:hAnsi="宋体" w:eastAsia="宋体" w:cs="宋体"/>
          <w:color w:val="000"/>
          <w:sz w:val="28"/>
          <w:szCs w:val="28"/>
        </w:rPr>
        <w:t xml:space="preserve">相信很多人都想知道怎样在短时间内进行自我介绍且给人留下深刻印象，自我介绍怎么写呢?下面是小编分享的自我介绍三分钟精选（13篇），欢迎大家阅读。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__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自我介绍三分钟2</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今年__岁。希望通过这次面试能够展示自我，提高自我。我平时喜欢看书和上网浏览信息。我的性格比较开朗，随和。能关系周围的任何事，和亲人朋友能够和睦相处，并且对生活充满了信心。我以前在__实习过，所以有一定的实践经验。在外地求学的四年中，我养成了坚强的性格，这种性格使我克服了学习和生活中的一些困难，积极进取。如果我有机会被录用的话，我一定能够在中得到锻炼并实现自身的价值，争当人民公仆，做合格的。</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_X，来自湖南__，我性格开朗、为人正直、容易与人相处;平时爱好打篮球、爬山和跑步。我非常高兴也非常荣幸的加入到“__”这个大家庭中来，这里不仅为我提供了一个成长锻炼、展示自我的良好平台，也让我有机会认识更多的新同事、新朋友。在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自我介绍三分钟4</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我叫高俊霞，是通辽职业学院高护专业的毕业生。为了心中的理想，探索生活的真谛，凭者对知识的渴望，人生的追求，我孜孜不倦，不骄不馁，终于迎来了新的起点。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我叫__，20岁，来自山东，齐鲁大地给了我直爽的性格，但又不失稳重，之后不远千里来到南京这个城市求学。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光后，我认清了事实，很看互联网专业。\"21世纪是一个网联网的世纪。\"这句话一点都不假，随着互联网的展，它为21世纪插上了腾飞的翅膀。之后在不断的培养兴趣过程中，我开始对互联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“十年磨砺锋利出，宝剑只待君来识”。再苦再累，我都愿意一试，“吃得苦中苦，方为人上人”，在以后的学习生活中，我必须会是一个一位尽自我的努力、过一个充实而又好处的大专生活。</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自我介绍三分钟6</w:t>
      </w:r>
    </w:p>
    <w:p>
      <w:pPr>
        <w:ind w:left="0" w:right="0" w:firstLine="560"/>
        <w:spacing w:before="450" w:after="450" w:line="312" w:lineRule="auto"/>
      </w:pPr>
      <w:r>
        <w:rPr>
          <w:rFonts w:ascii="宋体" w:hAnsi="宋体" w:eastAsia="宋体" w:cs="宋体"/>
          <w:color w:val="000"/>
          <w:sz w:val="28"/>
          <w:szCs w:val="28"/>
        </w:rPr>
        <w:t xml:space="preserve">我姓张名乃千，你想和我交朋友吗?别急，先听听我的个人自我介绍吧。</w:t>
      </w:r>
    </w:p>
    <w:p>
      <w:pPr>
        <w:ind w:left="0" w:right="0" w:firstLine="560"/>
        <w:spacing w:before="450" w:after="450" w:line="312" w:lineRule="auto"/>
      </w:pPr>
      <w:r>
        <w:rPr>
          <w:rFonts w:ascii="宋体" w:hAnsi="宋体" w:eastAsia="宋体" w:cs="宋体"/>
          <w:color w:val="000"/>
          <w:sz w:val="28"/>
          <w:szCs w:val="28"/>
        </w:rPr>
        <w:t xml:space="preserve">我的年龄吗，从出生到此刻已经度过了十二个“六一”儿童节了。至于个子，哎，你别看我的个子不算高，可我的体重可不轻，我此刻就就是……呀，对了，体重要保密，不然我说出来，你必须会笑掉大牙的，那我以后可怎样见熟人呀!别看我胖，可我的五官长得个性端正。看，一张国字脸，双眼皮下两只黑葡萄般的大眼睛里装满了淘气，眼睛下方笔挺的鼻子像雕塑的`，嘴巴不大也不小，且能说会道，因此老爸老说我长大能当小品演员。说到我的五官，大家还送我一个雅号——“五官正”，你先别笑，说实话，我此刻可不想和中共中央的纪委书记吴官正比个高低，我这个小毛孩能有什么水平呀。但就就是，等我长大了……这个就就是后话，这天先不谈了吧。</w:t>
      </w:r>
    </w:p>
    <w:p>
      <w:pPr>
        <w:ind w:left="0" w:right="0" w:firstLine="560"/>
        <w:spacing w:before="450" w:after="450" w:line="312" w:lineRule="auto"/>
      </w:pPr>
      <w:r>
        <w:rPr>
          <w:rFonts w:ascii="宋体" w:hAnsi="宋体" w:eastAsia="宋体" w:cs="宋体"/>
          <w:color w:val="000"/>
          <w:sz w:val="28"/>
          <w:szCs w:val="28"/>
        </w:rPr>
        <w:t xml:space="preserve">说到性格，我但就就是一个顶活泼的小男孩，但正因为这个“活泼”，也给我引出了一连串的“故事”。有一次，老师在讲第32课《观潮》一文时，我突然想起暑假跟老爸去海宁市看潮的情景，于就就是我这张嘴就守不住了，待老师转身在黑板写字时，我立刻把头射向同桌，刚刚张开嘴巴，没想到老师会忽然转身，我的结局你可想而知了。就为这上课说话，我不知挨过老师的多少批评。但就就是，你也不要小瞧我，如果你再听听我的优点，就会眉开眼笑了。看，上课用心举手发言的有我，作业每次都很优秀的有我，每次大型考试名列前茅的有我，每学期学校表扬的“优秀学生干部”有我……怎样样，我的优点可比缺点多吧。</w:t>
      </w:r>
    </w:p>
    <w:p>
      <w:pPr>
        <w:ind w:left="0" w:right="0" w:firstLine="560"/>
        <w:spacing w:before="450" w:after="450" w:line="312" w:lineRule="auto"/>
      </w:pPr>
      <w:r>
        <w:rPr>
          <w:rFonts w:ascii="宋体" w:hAnsi="宋体" w:eastAsia="宋体" w:cs="宋体"/>
          <w:color w:val="000"/>
          <w:sz w:val="28"/>
          <w:szCs w:val="28"/>
        </w:rPr>
        <w:t xml:space="preserve">要说我的兴趣爱好，“书虫”但就就是我的又一雅号。你瞧，早晨睁开眼必读书，吃饭时光也读书，每晚睡觉前常抱书入睡，对于我来说，有时看书比吃饭都重要。而且我的床上除了书还就就是书，老妈曾调侃我生活在书的“围城”里，说我就就是“伟人”的忠实模仿者。唉，说得我心里美滋滋的，谁叫我一时也离不开让我快乐让我忧虑让我充实让我进步的好朋友——书呢。另外，我也十分喜欢书法和画画，不信，你能够到我家看看，墙壁上，屋门上都有我的五颜六色、多姿多彩的“大作”，保证让你大饱眼福。</w:t>
      </w:r>
    </w:p>
    <w:p>
      <w:pPr>
        <w:ind w:left="0" w:right="0" w:firstLine="560"/>
        <w:spacing w:before="450" w:after="450" w:line="312" w:lineRule="auto"/>
      </w:pPr>
      <w:r>
        <w:rPr>
          <w:rFonts w:ascii="宋体" w:hAnsi="宋体" w:eastAsia="宋体" w:cs="宋体"/>
          <w:color w:val="000"/>
          <w:sz w:val="28"/>
          <w:szCs w:val="28"/>
        </w:rPr>
        <w:t xml:space="preserve">这就就就是我，一个你还感兴趣的小男孩吧，怎样样?你想和我交朋友吗?我做梦都想“朋友满天下”呢。</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自我介绍三分钟7</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__，今年27岁。__年7月我从__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自我介绍三分钟8</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今年__岁。希望通过这次面试能够展示自我，提高自我。我平时喜欢看书和上网浏览信息。我的性格比较开朗，随和。能关系周围的任何事，和亲人朋友能够和睦相处，并且对生活充满了信心。我以前在__实习过，所以有一定的实践经验。在外地求学的四年中，我养成了坚强的性格，这种性格使我克服了学习和生活中的一些困难，积极进取。如果我有机会被录用的话，我一定能够在中得到锻炼并实现自身的价值，争当人民公仆，做合格的。</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自我介绍三分钟9</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我叫__，今年__岁，毕业于__学校，护理专业，今天能站在这里向大家介绍自己真是感到万分荣幸!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自我介绍三分钟10</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数学系出身的我，对数学有着特殊的感情。数学的美在于探索，探索自然规律、探索未知的世界。而数学又是无处不在的，用“万物之理”来说明这门学科最合适不过，所以我们这门学科取名“数学”。接下来的这学期我想和大家一起来探索生活中的数学，一起来探索和发现数学的美，一起来了解生活中无处不在的数学，一起来解决生活中以前遇到的不解问题。</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我有信心经过我们共同努力，你们能学到知识，我也能学习到我要的。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自我介绍三分钟11</w:t>
      </w:r>
    </w:p>
    <w:p>
      <w:pPr>
        <w:ind w:left="0" w:right="0" w:firstLine="560"/>
        <w:spacing w:before="450" w:after="450" w:line="312" w:lineRule="auto"/>
      </w:pPr>
      <w:r>
        <w:rPr>
          <w:rFonts w:ascii="宋体" w:hAnsi="宋体" w:eastAsia="宋体" w:cs="宋体"/>
          <w:color w:val="000"/>
          <w:sz w:val="28"/>
          <w:szCs w:val="28"/>
        </w:rPr>
        <w:t xml:space="preserve">大家好，我叫__，毕业于青山区任家路中学。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不知当年老残听到王小玉那犹如天籁般的说书声时，是否也有着这般感受呢?</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w:t>
      </w:r>
    </w:p>
    <w:p>
      <w:pPr>
        <w:ind w:left="0" w:right="0" w:firstLine="560"/>
        <w:spacing w:before="450" w:after="450" w:line="312" w:lineRule="auto"/>
      </w:pPr>
      <w:r>
        <w:rPr>
          <w:rFonts w:ascii="宋体" w:hAnsi="宋体" w:eastAsia="宋体" w:cs="宋体"/>
          <w:color w:val="000"/>
          <w:sz w:val="28"/>
          <w:szCs w:val="28"/>
        </w:rPr>
        <w:t xml:space="preserve">当然像雏田一样，我也一直在试着改变这样的自己，虽然很难，但我会尽力。因此在今后的三年里，我希望在收获好成绩的同时，也能收获到数份珍贵的友谊!在此先谢过大家了!</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我叫__，来自__学院x级x班，是一名党员。今天非常高兴有机会来到这里参加面试。我生于__市。父母给我起的这个名字，“__“就是希望我__，充满社会责任感，而且又希望我像__ 一样 。</w:t>
      </w:r>
    </w:p>
    <w:p>
      <w:pPr>
        <w:ind w:left="0" w:right="0" w:firstLine="560"/>
        <w:spacing w:before="450" w:after="450" w:line="312" w:lineRule="auto"/>
      </w:pPr>
      <w:r>
        <w:rPr>
          <w:rFonts w:ascii="宋体" w:hAnsi="宋体" w:eastAsia="宋体" w:cs="宋体"/>
          <w:color w:val="000"/>
          <w:sz w:val="28"/>
          <w:szCs w:val="28"/>
        </w:rPr>
        <w:t xml:space="preserve">我现在是__的一名__，也是__学院x级__。作为一名__，一方面要对全班负责，另一方方面有时候又是__，为此，需要我在两个方面进行沟通。通过这三年的工作经历，让我变得更富有责任感和耐心，并且锻炼了我的沟通交流能力。除了在班内的活动外，我还积极的参与学生会的工作，主要在__部，大一时我通过评选，成为了__，此后我就作为__的__，对于__部的活动，从大一参加到大三。</w:t>
      </w:r>
    </w:p>
    <w:p>
      <w:pPr>
        <w:ind w:left="0" w:right="0" w:firstLine="560"/>
        <w:spacing w:before="450" w:after="450" w:line="312" w:lineRule="auto"/>
      </w:pPr>
      <w:r>
        <w:rPr>
          <w:rFonts w:ascii="宋体" w:hAnsi="宋体" w:eastAsia="宋体" w:cs="宋体"/>
          <w:color w:val="000"/>
          <w:sz w:val="28"/>
          <w:szCs w:val="28"/>
        </w:rPr>
        <w:t xml:space="preserve">如果用三个词来形容自己的话，那么会是__，__，__。__，有两个意思。一是，__，这就像我的性格一样，我总是希望能把事情完成的干净利落，第二个意思就是说交给我的工作，__，完成的很迅速。__，一是说平常很准时，二则是一种对别人的负责和督促，交给我的事都会准时负责有效的完成，__。第三个，__，__，如果说前两个可以算是优点的话，这个第三点其实是缺点，就是有时候会很固执，撞上南墙也不回头。不过经过这几年的锻炼，我现在明白，坚持也是把双刃剑，只有坚持了正确的方向才会成功，坚持了错误的方向，只会越走越远，所以我会在以后的工作生活中，经过深刻的思考，并且耐心的听取别人的意见，认定正确的方向，坚持下去。</w:t>
      </w:r>
    </w:p>
    <w:p>
      <w:pPr>
        <w:ind w:left="0" w:right="0" w:firstLine="560"/>
        <w:spacing w:before="450" w:after="450" w:line="312" w:lineRule="auto"/>
      </w:pPr>
      <w:r>
        <w:rPr>
          <w:rFonts w:ascii="宋体" w:hAnsi="宋体" w:eastAsia="宋体" w:cs="宋体"/>
          <w:color w:val="000"/>
          <w:sz w:val="28"/>
          <w:szCs w:val="28"/>
        </w:rPr>
        <w:t xml:space="preserve">以上就是我的基本情况说明，谢谢各位老师!各位老师如果对我还有什么要深入了解的，我一一为您说明。谢谢!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自我介绍三分钟13</w:t>
      </w:r>
    </w:p>
    <w:p>
      <w:pPr>
        <w:ind w:left="0" w:right="0" w:firstLine="560"/>
        <w:spacing w:before="450" w:after="450" w:line="312" w:lineRule="auto"/>
      </w:pPr>
      <w:r>
        <w:rPr>
          <w:rFonts w:ascii="宋体" w:hAnsi="宋体" w:eastAsia="宋体" w:cs="宋体"/>
          <w:color w:val="000"/>
          <w:sz w:val="28"/>
          <w:szCs w:val="28"/>
        </w:rPr>
        <w:t xml:space="preserve">咦?镜子面前出现一个活泼外向的一个女孩，正照着镜子“臭美”呢。这个女孩有着一头乌黑的长发，浓黑的眉毛，又长又密的睫毛，不高也不挺的鼻子，还有一张能说会道的嘴;最让她引以为傲的是那双大而有神的眼睛，可已经被眼镜盖住。嘿嘿，这个女孩啊，就是我。</w:t>
      </w:r>
    </w:p>
    <w:p>
      <w:pPr>
        <w:ind w:left="0" w:right="0" w:firstLine="560"/>
        <w:spacing w:before="450" w:after="450" w:line="312" w:lineRule="auto"/>
      </w:pPr>
      <w:r>
        <w:rPr>
          <w:rFonts w:ascii="宋体" w:hAnsi="宋体" w:eastAsia="宋体" w:cs="宋体"/>
          <w:color w:val="000"/>
          <w:sz w:val="28"/>
          <w:szCs w:val="28"/>
        </w:rPr>
        <w:t xml:space="preserve">我有许多爱好，下五子棋，写字，跳舞，看书其中我最喜欢看书了。记得有一次下午去上学，我和好朋友一起路过特价书店，便想进去看看【意林·小小姐】出新杂志没有。看到十二月上的【小小姐】，我俩都迫不及待的一人买了一本;刚到教室便打开书如饥似渴的读下去，不知不觉中，午读的二十分钟加十分钟下课时间过去了，这一本书被我看完了，朋友才看到第三篇。如果我不感兴趣的书，可能一个星期都看不完呢。因为看书，我的眼上出现了一副眼镜。</w:t>
      </w:r>
    </w:p>
    <w:p>
      <w:pPr>
        <w:ind w:left="0" w:right="0" w:firstLine="560"/>
        <w:spacing w:before="450" w:after="450" w:line="312" w:lineRule="auto"/>
      </w:pPr>
      <w:r>
        <w:rPr>
          <w:rFonts w:ascii="宋体" w:hAnsi="宋体" w:eastAsia="宋体" w:cs="宋体"/>
          <w:color w:val="000"/>
          <w:sz w:val="28"/>
          <w:szCs w:val="28"/>
        </w:rPr>
        <w:t xml:space="preserve">我还比较喜欢舞蹈。每周六下午，我会准时向老师报到。听妈妈说，小时候，只要音乐一响起，我准会跟着音乐蹦蹦跳跳。因为我的努力，想在的我已经得到了证书和奖杯。</w:t>
      </w:r>
    </w:p>
    <w:p>
      <w:pPr>
        <w:ind w:left="0" w:right="0" w:firstLine="560"/>
        <w:spacing w:before="450" w:after="450" w:line="312" w:lineRule="auto"/>
      </w:pPr>
      <w:r>
        <w:rPr>
          <w:rFonts w:ascii="宋体" w:hAnsi="宋体" w:eastAsia="宋体" w:cs="宋体"/>
          <w:color w:val="000"/>
          <w:sz w:val="28"/>
          <w:szCs w:val="28"/>
        </w:rPr>
        <w:t xml:space="preserve">我还有个缺点，就是粗心大意。因为粗心，我常常在写作业和考试时，不是少带了个小数点，少些几个零，就是把数的答案算错。语文上也是少带标点，近反义词弄混，把形近字写错。我常常与对钩插肩而过。</w:t>
      </w:r>
    </w:p>
    <w:p>
      <w:pPr>
        <w:ind w:left="0" w:right="0" w:firstLine="560"/>
        <w:spacing w:before="450" w:after="450" w:line="312" w:lineRule="auto"/>
      </w:pPr>
      <w:r>
        <w:rPr>
          <w:rFonts w:ascii="宋体" w:hAnsi="宋体" w:eastAsia="宋体" w:cs="宋体"/>
          <w:color w:val="000"/>
          <w:sz w:val="28"/>
          <w:szCs w:val="28"/>
        </w:rPr>
        <w:t xml:space="preserve">这就是我，虽然有缺点，但都在改正。你们愿意和这个可爱活泼开朗有一点点粗心的小女孩做朋友吗?</w:t>
      </w:r>
    </w:p>
    <w:p>
      <w:pPr>
        <w:ind w:left="0" w:right="0" w:firstLine="560"/>
        <w:spacing w:before="450" w:after="450" w:line="312" w:lineRule="auto"/>
      </w:pPr>
      <w:r>
        <w:rPr>
          <w:rFonts w:ascii="黑体" w:hAnsi="黑体" w:eastAsia="黑体" w:cs="黑体"/>
          <w:color w:val="000000"/>
          <w:sz w:val="36"/>
          <w:szCs w:val="36"/>
          <w:b w:val="1"/>
          <w:bCs w:val="1"/>
        </w:rPr>
        <w:t xml:space="preserve">haha自我介绍三分钟13篇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2025-05-02T08:47:54+08:00</dcterms:created>
  <dcterms:modified xsi:type="dcterms:W3CDTF">2025-05-02T08:47:54+08:00</dcterms:modified>
</cp:coreProperties>
</file>

<file path=docProps/custom.xml><?xml version="1.0" encoding="utf-8"?>
<Properties xmlns="http://schemas.openxmlformats.org/officeDocument/2006/custom-properties" xmlns:vt="http://schemas.openxmlformats.org/officeDocument/2006/docPropsVTypes"/>
</file>