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大学生最棒的自我介绍范文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家自我介绍应在适当的时间进行。进行自我介绍，最好选择在对方有兴趣、有空闲、情绪好、干扰少、有要求之时。下面是小编给大家整理的大学生最棒的自我介绍，希望能给大家带来帮助。大学生最棒的自我介绍1各位尊敬的考官：我叫__，应用化学专业的，所以口...</w:t>
      </w:r>
    </w:p>
    <w:p>
      <w:pPr>
        <w:ind w:left="0" w:right="0" w:firstLine="560"/>
        <w:spacing w:before="450" w:after="450" w:line="312" w:lineRule="auto"/>
      </w:pPr>
      <w:r>
        <w:rPr>
          <w:rFonts w:ascii="宋体" w:hAnsi="宋体" w:eastAsia="宋体" w:cs="宋体"/>
          <w:color w:val="000"/>
          <w:sz w:val="28"/>
          <w:szCs w:val="28"/>
        </w:rPr>
        <w:t xml:space="preserve">大家自我介绍应在适当的时间进行。进行自我介绍，最好选择在对方有兴趣、有空闲、情绪好、干扰少、有要求之时。下面是小编给大家整理的大学生最棒的自我介绍，希望能给大家带来帮助。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大学生最棒的自我介绍1</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__，应用化学专业的，所以口才不如营销专业同学的好，说的不好的地方请大家多多包含。下面我想先对我为什么要进入__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__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处事原则，所以我选择在学习能力提高方面下功夫，所以研究了上面所说方面的书籍。而且本人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大学生最棒的自我介绍2</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我是___大学__级__专业的学生。大学四年生活，即将结束，一个新开始即将来到，等待我的是新的挑战。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__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面试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大学生最棒的自我介绍3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我是____，来自___大学的建筑工程系道路与桥梁专业。今天我非常荣幸能够和各位面试官见面，进行面对面的交流。今天我应聘的职位是与道路桥梁有关的职务，比如现场施工管理员，测量员，实验员等，这些职位我的专业知识应该都能够胜任。在大学期间，我的专业知识扎实，曾经多次获得奖学金，大一学年因表现优异获得三好的荣誉称号。</w:t>
      </w:r>
    </w:p>
    <w:p>
      <w:pPr>
        <w:ind w:left="0" w:right="0" w:firstLine="560"/>
        <w:spacing w:before="450" w:after="450" w:line="312" w:lineRule="auto"/>
      </w:pPr>
      <w:r>
        <w:rPr>
          <w:rFonts w:ascii="宋体" w:hAnsi="宋体" w:eastAsia="宋体" w:cs="宋体"/>
          <w:color w:val="000"/>
          <w:sz w:val="28"/>
          <w:szCs w:val="28"/>
        </w:rPr>
        <w:t xml:space="preserve">我知道现在学习好并不能代表一切，现在的人才都是多方面均衡发展。当认识到这一点的时候，我在大二期间，开始代理各种小商品，参加过社团活动，在学生会组织策划过各项活动，这样不仅锻炼了我的交际能力，更加锻炼了我的团队合作意识以及组织能力。除了在学校的这些活动之外，我假期期间也并没有闲着，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今天我站在这里，接受大家的评判，不敢奢求什么，只希望大家能认识我，了解我，抑或给我一次机会，录取我。</w:t>
      </w:r>
    </w:p>
    <w:p>
      <w:pPr>
        <w:ind w:left="0" w:right="0" w:firstLine="560"/>
        <w:spacing w:before="450" w:after="450" w:line="312" w:lineRule="auto"/>
      </w:pPr>
      <w:r>
        <w:rPr>
          <w:rFonts w:ascii="黑体" w:hAnsi="黑体" w:eastAsia="黑体" w:cs="黑体"/>
          <w:color w:val="000000"/>
          <w:sz w:val="36"/>
          <w:szCs w:val="36"/>
          <w:b w:val="1"/>
          <w:bCs w:val="1"/>
        </w:rPr>
        <w:t xml:space="preserve">大学生最棒的自我介绍4</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大家好，我叫___医技系12级学生。</w:t>
      </w:r>
    </w:p>
    <w:p>
      <w:pPr>
        <w:ind w:left="0" w:right="0" w:firstLine="560"/>
        <w:spacing w:before="450" w:after="450" w:line="312" w:lineRule="auto"/>
      </w:pPr>
      <w:r>
        <w:rPr>
          <w:rFonts w:ascii="宋体" w:hAnsi="宋体" w:eastAsia="宋体" w:cs="宋体"/>
          <w:color w:val="000"/>
          <w:sz w:val="28"/>
          <w:szCs w:val="28"/>
        </w:rPr>
        <w:t xml:space="preserve">说实话能站在这个舞台上很新奇、很激动。还记得去年第一次站上讲台参加社联竞选时，我还特意跑去看体育部竞选的情况。一晃一年过去了!如今的我又再次带着感恩与激情走上这个舞台，来竞选社联副主席。感恩来自心灵深处，因为我不知道如何做才能给我这个来之不易的机会投桃报李，也许这个平台可以让我做点什么。而激情呢?是我竞选社联副主席的动力，因为带有一些目的，而有目的的激情是做任何事的源泉。所以我今天的发言主要是说明一下我的目的。我的第一个目的就是“锻炼”，以前我曾在学生会担任过职务，有了一定的组织与协调能力，而现今一年多的社联内部锻炼，让我的能力得到了加强。如今站在这个平台上对我而言是个全新的开始，如何再进一步的提升自己，我想有了校团委老师与社联的支持与关爱，这里将给我一个更好的舞台。那么第二个目的就是“使自己开心”，我想没有什么比给人方便、予人玫瑰更开心的事了。因为我一直相信予人玫瑰手有余香，而社联就是有着这样助人为乐目的的组织。我的第三个目的就是“感恩”了，我还记得彼德拉克曾经说过“我只是个凡人，我只要求凡人的幸福”，这句话我一直奉为经典。我想幸福的要素之一只不过是在生存的基础上用无言和不求回报的行动带给大家快乐，而这一切的动力就是感恩。</w:t>
      </w:r>
    </w:p>
    <w:p>
      <w:pPr>
        <w:ind w:left="0" w:right="0" w:firstLine="560"/>
        <w:spacing w:before="450" w:after="450" w:line="312" w:lineRule="auto"/>
      </w:pPr>
      <w:r>
        <w:rPr>
          <w:rFonts w:ascii="宋体" w:hAnsi="宋体" w:eastAsia="宋体" w:cs="宋体"/>
          <w:color w:val="000"/>
          <w:sz w:val="28"/>
          <w:szCs w:val="28"/>
        </w:rPr>
        <w:t xml:space="preserve">个人进入社联目的，就是社联对我的要求。每个人进入社联的态度，决定了社联以后的发展以及自己在社联内部职务的大小。今天作为社联的第六个演讲者，“六”是个幸运的数字，我希望我的演讲给大家留下“没有最好，只有更好”的印象，因为我一直相信“天道酬勤”这四个字带给我精神上的支持和鼓励。最后我真诚的恳请团委老师给予适用我考察我的机会，诚挚的希望大家伸出你们智慧的右手在“樊建忠”的名字下划个“√”，给我个服务大家，快乐自己的机会。有着不屈不挠和工作经验的我真心的对大家说“相信我没错的，记住我，医技系的樊建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大学生最棒的自我介绍5</w:t>
      </w:r>
    </w:p>
    <w:p>
      <w:pPr>
        <w:ind w:left="0" w:right="0" w:firstLine="560"/>
        <w:spacing w:before="450" w:after="450" w:line="312" w:lineRule="auto"/>
      </w:pPr>
      <w:r>
        <w:rPr>
          <w:rFonts w:ascii="宋体" w:hAnsi="宋体" w:eastAsia="宋体" w:cs="宋体"/>
          <w:color w:val="000"/>
          <w:sz w:val="28"/>
          <w:szCs w:val="28"/>
        </w:rPr>
        <w:t xml:space="preserve">大家好!首先作一下自我介绍，我的名字叫___，来自机械电子工程专业，很高兴能有机会参加这次竞选活动，和大家成为朋友，同时，也感谢老师同学的支持与学校提供这次机会。虽然我很清楚每一位竞争对手实力不可低估，但我相信每个人各有千秋，能积极参与，把握住这次机会的同学都是好样的，同时我也相信自己的实力。本着锻炼自己，为大家服务的宗旨我站在这里，希望能得到大家的支持，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只是一个普普通痛的男孩，但我喜欢挑战，热爱生活，不管成功与否，能和大家共同收获喜悦与成长，就很知足。作为一位大学生，我们应该具备独立思考，培养集体荣誉感和社会责任感的能力。是的，参加这次选举活动，就给我提供这样一个平台，这是一种荣誉，更是一种责任。俗话说：机会是永远留给有准备的人的。我很喜欢这样一句话：努力不一定成功，但放弃就意味着失败。只要我永远保持积极乐观的心态，努力做好每一件事情，不管是成就大事还是小事，身边的每一位朋友都会为你喝彩。</w:t>
      </w:r>
    </w:p>
    <w:p>
      <w:pPr>
        <w:ind w:left="0" w:right="0" w:firstLine="560"/>
        <w:spacing w:before="450" w:after="450" w:line="312" w:lineRule="auto"/>
      </w:pPr>
      <w:r>
        <w:rPr>
          <w:rFonts w:ascii="宋体" w:hAnsi="宋体" w:eastAsia="宋体" w:cs="宋体"/>
          <w:color w:val="000"/>
          <w:sz w:val="28"/>
          <w:szCs w:val="28"/>
        </w:rPr>
        <w:t xml:space="preserve">在我看来，竞选协会干部除成绩优良外，更重要的是拥有一颗责任心和集体主义精神，还要有奉献和吃苦耐劳的精神。每一位老师，每一位同学以及协会的每一位干部都是我们这个大家庭的一份子，只有大家共同努力参与，合作分工，才能为我们这个协会增添色彩和生机。</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关心集体”等等，总之，我要力争让协会干部的职责与个人的思想品格同时到位。如果我应选上这个职位，我将会一如既往的勤奋学习、努力工作。最后我只想说一句话，那就是：给我一次机会，我将还您一个满意!谢谢大家!! 我的演讲完毕。</w:t>
      </w:r>
    </w:p>
    <w:p>
      <w:pPr>
        <w:ind w:left="0" w:right="0" w:firstLine="560"/>
        <w:spacing w:before="450" w:after="450" w:line="312" w:lineRule="auto"/>
      </w:pPr>
      <w:r>
        <w:rPr>
          <w:rFonts w:ascii="宋体" w:hAnsi="宋体" w:eastAsia="宋体" w:cs="宋体"/>
          <w:color w:val="000"/>
          <w:sz w:val="28"/>
          <w:szCs w:val="28"/>
        </w:rPr>
        <w:t xml:space="preserve">style=\"color:#125b86\"&gt;大学生最棒的自我介绍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2025-07-30T12:19:21+08:00</dcterms:created>
  <dcterms:modified xsi:type="dcterms:W3CDTF">2025-07-30T12:19:21+08:00</dcterms:modified>
</cp:coreProperties>
</file>

<file path=docProps/custom.xml><?xml version="1.0" encoding="utf-8"?>
<Properties xmlns="http://schemas.openxmlformats.org/officeDocument/2006/custom-properties" xmlns:vt="http://schemas.openxmlformats.org/officeDocument/2006/docPropsVTypes"/>
</file>