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高一英语个人自我介绍范文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眼就要开学了，在英语第一堂课中我们高中生也许会需要用英文来作自我介绍，你会用英语自我介绍吗?以下是小编为大家带来的高一英语个人自我介绍，欢迎大家参考。高一英语个人自我介绍范文1Hello,everyone:I\'m a hingh scho...</w:t>
      </w:r>
    </w:p>
    <w:p>
      <w:pPr>
        <w:ind w:left="0" w:right="0" w:firstLine="560"/>
        <w:spacing w:before="450" w:after="450" w:line="312" w:lineRule="auto"/>
      </w:pPr>
      <w:r>
        <w:rPr>
          <w:rFonts w:ascii="宋体" w:hAnsi="宋体" w:eastAsia="宋体" w:cs="宋体"/>
          <w:color w:val="000"/>
          <w:sz w:val="28"/>
          <w:szCs w:val="28"/>
        </w:rPr>
        <w:t xml:space="preserve">转眼就要开学了，在英语第一堂课中我们高中生也许会需要用英文来作自我介绍，你会用英语自我介绍吗?以下是小编为大家带来的高一英语个人自我介绍，欢迎大家参考。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I\'m a hingh school student in (你在的学校名字).The reason why I want to take partin this competion is that I\'m very interested in English.Learning a foreignlanguang can make me more wise.Not only am I like English,but also I likemusic.music is a mysterious thing that help us relax ourselves.Because ofmusic\'s this advantage,I have played the piano for 10 years.Althoung many peoplethink it is very tired,but I never regret.On the contrary,I am very thankful tomy parents.Withoue them I can\'t have so many scores.I love my parents.They havebig influence on me.We ofen do some spots and go shopping together.They make mefill up with love.I wish we could live like this fover.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高一英语个人自我介绍范文2</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 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foreignenterprise as a automation software test engineer.Because I want to change myworking environment, I 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others.Also I am able to work under great pressure. That s all. Thank you for giving methe chance</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高一英语个人自我介绍范文3</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Jacky.I am 16 years old.I am from Baoan Middle School.I am veryglad to meet you all and hope we can get along with each other very well.I am alittle shy.I like reading,play computer games and play basketball.Becausereading can make us more and more cleaver and increase our knowledge.Playingcomputer games can help people reduce pressures and make people feel happy.As isknow to all,playing basketball is a very good exercise for us to keep health.Ihope we can be good friend and play together.In the new school,I will study morehard than before,because we need to learn more knowledge and it\'s moredifficult.If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高一英语个人自我介绍范文4</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andmajor in ________. There are ________ people in my family. My father works in acomputer company. And my mother is a housewife. I am the youngest one in myfamily.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myknowledge. As for novels, I could imagine whatever I like such as a well-knownscientist or a kung-fu master. In addition to reading, I also like to play PCgames. A lot of grownups think playing PC games hinders the students fromlearning. But I think PC games could motivate me to learn something such asEnglish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onething via different sounds. I wish my English could be improved in the next fouryears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高一英语个人自我介绍范文5</w:t>
      </w:r>
    </w:p>
    <w:p>
      <w:pPr>
        <w:ind w:left="0" w:right="0" w:firstLine="560"/>
        <w:spacing w:before="450" w:after="450" w:line="312" w:lineRule="auto"/>
      </w:pPr>
      <w:r>
        <w:rPr>
          <w:rFonts w:ascii="宋体" w:hAnsi="宋体" w:eastAsia="宋体" w:cs="宋体"/>
          <w:color w:val="000"/>
          <w:sz w:val="28"/>
          <w:szCs w:val="28"/>
        </w:rPr>
        <w:t xml:space="preserve">My name is wei, a pure clever, but the name on our family efforts to takeoh! Grandpa said this name, opened only by N times family meeting. \'s andfather\'s family name is wei, ying is the family expect me to stand out from theextraordinary, pure was not in my name in the word but consider if call Wei Yingfamily, will be a lot of sharing the same name, so they added a pure word in themiddle, I simply hope. My name is full of the whole family\'s love for me andlook forward to, so I also try to do they expected of me.</w:t>
      </w:r>
    </w:p>
    <w:p>
      <w:pPr>
        <w:ind w:left="0" w:right="0" w:firstLine="560"/>
        <w:spacing w:before="450" w:after="450" w:line="312" w:lineRule="auto"/>
      </w:pPr>
      <w:r>
        <w:rPr>
          <w:rFonts w:ascii="宋体" w:hAnsi="宋体" w:eastAsia="宋体" w:cs="宋体"/>
          <w:color w:val="000"/>
          <w:sz w:val="28"/>
          <w:szCs w:val="28"/>
        </w:rPr>
        <w:t xml:space="preserve">I character cheerful, frank. I am full of confidence to oneself, how manytimes, I am 100% confident to participate in all kinds of campaign, 200% endedup in failure. In the face of cruel reality, I feel disappointed and sad,because I don\'t get paid what. But, I\'m not so depressed, I know want to learnfrom failure and confidently for failure to hone my will. \"Self-trust is thefirst secret of success\". I firmly believe that as long as there are efforts,there will always be a day to have truly belong to me.</w:t>
      </w:r>
    </w:p>
    <w:p>
      <w:pPr>
        <w:ind w:left="0" w:right="0" w:firstLine="560"/>
        <w:spacing w:before="450" w:after="450" w:line="312" w:lineRule="auto"/>
      </w:pPr>
      <w:r>
        <w:rPr>
          <w:rFonts w:ascii="宋体" w:hAnsi="宋体" w:eastAsia="宋体" w:cs="宋体"/>
          <w:color w:val="000"/>
          <w:sz w:val="28"/>
          <w:szCs w:val="28"/>
        </w:rPr>
        <w:t xml:space="preserve">My hobby is widespread, sports, or art, I like it, but also because hischaracter short-tempered, everything is just learn some fur, not deeply, so Icreated today, what will be, but nothing good. Swimming, of course, my favoriteis the sport, because influenced by my father since I was a child, 5 years oldbegan to learn swimming, until now already has 10 years of history, oftentalking about swimming, I can be very proud to stand chest my YouYongShiintroduce it to you.</w:t>
      </w:r>
    </w:p>
    <w:p>
      <w:pPr>
        <w:ind w:left="0" w:right="0" w:firstLine="560"/>
        <w:spacing w:before="450" w:after="450" w:line="312" w:lineRule="auto"/>
      </w:pPr>
      <w:r>
        <w:rPr>
          <w:rFonts w:ascii="宋体" w:hAnsi="宋体" w:eastAsia="宋体" w:cs="宋体"/>
          <w:color w:val="000"/>
          <w:sz w:val="28"/>
          <w:szCs w:val="28"/>
        </w:rPr>
        <w:t xml:space="preserve">Familiar with all my friends know my ideal is to be a police, and thenthrough their own efforts when the Shanghai public security bureau chief, thelast is a great honor for me when the mayor of Shanghai, ha ha, the back of thetwo is just my wish, but it is I grew up in front of the goal, I think I will beto me such a lofty ideal and goal to struggle!</w:t>
      </w:r>
    </w:p>
    <w:p>
      <w:pPr>
        <w:ind w:left="0" w:right="0" w:firstLine="560"/>
        <w:spacing w:before="450" w:after="450" w:line="312" w:lineRule="auto"/>
      </w:pPr>
      <w:r>
        <w:rPr>
          <w:rFonts w:ascii="宋体" w:hAnsi="宋体" w:eastAsia="宋体" w:cs="宋体"/>
          <w:color w:val="000"/>
          <w:sz w:val="28"/>
          <w:szCs w:val="28"/>
        </w:rPr>
        <w:t xml:space="preserve">Yesterday I, today of I, tomorrow, I compose a lifelike, pureself-portrait. Chaoyang waved to me, the grass in the nod, let\'s try our best tostrive for.</w:t>
      </w:r>
    </w:p>
    <w:p>
      <w:pPr>
        <w:ind w:left="0" w:right="0" w:firstLine="560"/>
        <w:spacing w:before="450" w:after="450" w:line="312" w:lineRule="auto"/>
      </w:pPr>
      <w:r>
        <w:rPr>
          <w:rFonts w:ascii="宋体" w:hAnsi="宋体" w:eastAsia="宋体" w:cs="宋体"/>
          <w:color w:val="000"/>
          <w:sz w:val="28"/>
          <w:szCs w:val="28"/>
        </w:rPr>
        <w:t xml:space="preserve">style=\"color:#125b86\"&gt;高一英语个人自我介绍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2025-06-22T10:23:10+08:00</dcterms:created>
  <dcterms:modified xsi:type="dcterms:W3CDTF">2025-06-22T10:23:10+08:00</dcterms:modified>
</cp:coreProperties>
</file>

<file path=docProps/custom.xml><?xml version="1.0" encoding="utf-8"?>
<Properties xmlns="http://schemas.openxmlformats.org/officeDocument/2006/custom-properties" xmlns:vt="http://schemas.openxmlformats.org/officeDocument/2006/docPropsVTypes"/>
</file>