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个人自我介绍ppt内容202_范文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自我介绍，大家必然非常熟悉，因为几乎每一个人在成长过程中都会遇到各种各样需要进行自我介绍的场合，工作面试更是如此下面就是小编给大家带来的自我介绍ppt内容，希望能帮助到大家!自我介绍ppt内容1大家好!我叫王某某。一个极其平凡的人。一个身高...</w:t>
      </w:r>
    </w:p>
    <w:p>
      <w:pPr>
        <w:ind w:left="0" w:right="0" w:firstLine="560"/>
        <w:spacing w:before="450" w:after="450" w:line="312" w:lineRule="auto"/>
      </w:pPr>
      <w:r>
        <w:rPr>
          <w:rFonts w:ascii="宋体" w:hAnsi="宋体" w:eastAsia="宋体" w:cs="宋体"/>
          <w:color w:val="000"/>
          <w:sz w:val="28"/>
          <w:szCs w:val="28"/>
        </w:rPr>
        <w:t xml:space="preserve">自我介绍，大家必然非常熟悉，因为几乎每一个人在成长过程中都会遇到各种各样需要进行自我介绍的场合，工作面试更是如此下面就是小编给大家带来的自我介绍ppt内容，希望能帮助到大家!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自我介绍ppt内容1</w:t>
      </w:r>
    </w:p>
    <w:p>
      <w:pPr>
        <w:ind w:left="0" w:right="0" w:firstLine="560"/>
        <w:spacing w:before="450" w:after="450" w:line="312" w:lineRule="auto"/>
      </w:pPr>
      <w:r>
        <w:rPr>
          <w:rFonts w:ascii="宋体" w:hAnsi="宋体" w:eastAsia="宋体" w:cs="宋体"/>
          <w:color w:val="000"/>
          <w:sz w:val="28"/>
          <w:szCs w:val="28"/>
        </w:rPr>
        <w:t xml:space="preserve">大家好!我叫王某某。一个极其平凡的人。一个身高1米56的个子，胖乎乎的脸蛋加上一双“眯成缝”的眼睛。还有一张小嘴巴。小学的时候别人给我起一个外号叫“松花蛋”和“橄榄球”，如今上初中了又有人给我起了个外号叫“火箭头”。但我也没有生气，因为自己照照镜子还真有点想。</w:t>
      </w:r>
    </w:p>
    <w:p>
      <w:pPr>
        <w:ind w:left="0" w:right="0" w:firstLine="560"/>
        <w:spacing w:before="450" w:after="450" w:line="312" w:lineRule="auto"/>
      </w:pPr>
      <w:r>
        <w:rPr>
          <w:rFonts w:ascii="宋体" w:hAnsi="宋体" w:eastAsia="宋体" w:cs="宋体"/>
          <w:color w:val="000"/>
          <w:sz w:val="28"/>
          <w:szCs w:val="28"/>
        </w:rPr>
        <w:t xml:space="preserve">每个人都不是完美无缺的。我的优点是打羽毛球，缺点是马虎和贪吃。对于我来说贪吃就是缺点。</w:t>
      </w:r>
    </w:p>
    <w:p>
      <w:pPr>
        <w:ind w:left="0" w:right="0" w:firstLine="560"/>
        <w:spacing w:before="450" w:after="450" w:line="312" w:lineRule="auto"/>
      </w:pPr>
      <w:r>
        <w:rPr>
          <w:rFonts w:ascii="宋体" w:hAnsi="宋体" w:eastAsia="宋体" w:cs="宋体"/>
          <w:color w:val="000"/>
          <w:sz w:val="28"/>
          <w:szCs w:val="28"/>
        </w:rPr>
        <w:t xml:space="preserve">喜欢打羽毛球的我：说打打羽毛球大家都知道吧!也许你也喜欢打羽毛球吧!虽然和喜欢打羽毛球但却不知道什么时间接触的，更别说又是怎么喜欢它的。但是我知道打羽毛球是我叔叔叫我的。我也知道当时我一打羽毛球所有烦恼和痛苦就忘了。比如昨天我和王耕耘上演了一场激烈的斗争，打的是不相上下。这是我这六年级以来打的最爽的一次……</w:t>
      </w:r>
    </w:p>
    <w:p>
      <w:pPr>
        <w:ind w:left="0" w:right="0" w:firstLine="560"/>
        <w:spacing w:before="450" w:after="450" w:line="312" w:lineRule="auto"/>
      </w:pPr>
      <w:r>
        <w:rPr>
          <w:rFonts w:ascii="宋体" w:hAnsi="宋体" w:eastAsia="宋体" w:cs="宋体"/>
          <w:color w:val="000"/>
          <w:sz w:val="28"/>
          <w:szCs w:val="28"/>
        </w:rPr>
        <w:t xml:space="preserve">马虎的我：说到马虎可能大家也都有吧!但我的马虎是我最致命的弱点。比如：六年级放暑假我虽然和喜欢打羽毛球但一次都没打过，因为我把羽毛球拍给弄掉了。这事要从五年级说起：一次我们上体育课，我就把拍给点来了，因为要做准备活动，所以把拍放下了。但上完课我就忘拿了，忘拿了还不说，我过了一天才想起我的羽毛球拍忘了拿。不用说再就没了。我居然把我最喜欢的东西弄丢了，你说我马虎不马虎，现在想起还有点后悔。我自己觉得我就是一个马大哈。还有一件事，一次六年级下册的的期末考试，数学我还是比较好的，明明这次我能考一百分，但就因为马虎考了个九十八分。事情是真样的，昨完卷我检查了两遍，发现了几个漏洞，并改了过来，，所以觉得能考一百分，但却恰恰相反，还有两个漏洞没看见，一个是多谢了一个零，一个是忘加单位名称了。我快恨死我自己了，但又有什么办法，只能看见一百分飞走了。嗨!!!</w:t>
      </w:r>
    </w:p>
    <w:p>
      <w:pPr>
        <w:ind w:left="0" w:right="0" w:firstLine="560"/>
        <w:spacing w:before="450" w:after="450" w:line="312" w:lineRule="auto"/>
      </w:pPr>
      <w:r>
        <w:rPr>
          <w:rFonts w:ascii="黑体" w:hAnsi="黑体" w:eastAsia="黑体" w:cs="黑体"/>
          <w:color w:val="000000"/>
          <w:sz w:val="36"/>
          <w:szCs w:val="36"/>
          <w:b w:val="1"/>
          <w:bCs w:val="1"/>
        </w:rPr>
        <w:t xml:space="preserve">自我介绍ppt内容2</w:t>
      </w:r>
    </w:p>
    <w:p>
      <w:pPr>
        <w:ind w:left="0" w:right="0" w:firstLine="560"/>
        <w:spacing w:before="450" w:after="450" w:line="312" w:lineRule="auto"/>
      </w:pPr>
      <w:r>
        <w:rPr>
          <w:rFonts w:ascii="宋体" w:hAnsi="宋体" w:eastAsia="宋体" w:cs="宋体"/>
          <w:color w:val="000"/>
          <w:sz w:val="28"/>
          <w:szCs w:val="28"/>
        </w:rPr>
        <w:t xml:space="preserve">我不是一个软弱的人，也不是一个坚强的人;我有一个有着自己独特思维的大脑，也有一个已没有一丝灵魂的躯体;我可以是热情似火的南疆红棉，也可以是冰冷如霜的北国雪莲。也许你会认为我很难以琢磨，很难懂，但……我就是这样。</w:t>
      </w:r>
    </w:p>
    <w:p>
      <w:pPr>
        <w:ind w:left="0" w:right="0" w:firstLine="560"/>
        <w:spacing w:before="450" w:after="450" w:line="312" w:lineRule="auto"/>
      </w:pPr>
      <w:r>
        <w:rPr>
          <w:rFonts w:ascii="宋体" w:hAnsi="宋体" w:eastAsia="宋体" w:cs="宋体"/>
          <w:color w:val="000"/>
          <w:sz w:val="28"/>
          <w:szCs w:val="28"/>
        </w:rPr>
        <w:t xml:space="preserve">每当我的耳畔响起那熟悉的音乐声时，我的心便会疼得缩成一团。明明是一首欢悦，悠扬的曲子，可为什么我的心还是会不由自主的痛呢?难道我的心是在为某年某月的那一天和那一幕而破碎吗?明明周围是无数人的欢声笑语，明明周围是盛情似火的聚会，可为什么我的心却还是不由得感到空虚和寂寞呢?难道这寂寞是在为我那虚假的笑声和无人能够理解的心敲响警钟吗?</w:t>
      </w:r>
    </w:p>
    <w:p>
      <w:pPr>
        <w:ind w:left="0" w:right="0" w:firstLine="560"/>
        <w:spacing w:before="450" w:after="450" w:line="312" w:lineRule="auto"/>
      </w:pPr>
      <w:r>
        <w:rPr>
          <w:rFonts w:ascii="宋体" w:hAnsi="宋体" w:eastAsia="宋体" w:cs="宋体"/>
          <w:color w:val="000"/>
          <w:sz w:val="28"/>
          <w:szCs w:val="28"/>
        </w:rPr>
        <w:t xml:space="preserve">当我开心的时候，你可以轻而易举的捕捉到每一个我开怀时的表情。但当我忧伤时，即使你在我的身边呆一整天，也绝不会找到任何一个我有心事的证据。</w:t>
      </w:r>
    </w:p>
    <w:p>
      <w:pPr>
        <w:ind w:left="0" w:right="0" w:firstLine="560"/>
        <w:spacing w:before="450" w:after="450" w:line="312" w:lineRule="auto"/>
      </w:pPr>
      <w:r>
        <w:rPr>
          <w:rFonts w:ascii="宋体" w:hAnsi="宋体" w:eastAsia="宋体" w:cs="宋体"/>
          <w:color w:val="000"/>
          <w:sz w:val="28"/>
          <w:szCs w:val="28"/>
        </w:rPr>
        <w:t xml:space="preserve">不知从什么时候起，那个会哭会笑的，一会儿鼻涕一会儿泪的傻女孩已经不见了，取而代之的是一个一整天都笑嘻嘻的，仿佛没有任何心事的开心果。人人都说我整天笑嘻嘻的，一点而也不正经，一点儿烦恼也没有。但只有我自已才知道，我不是没有烦恼，而是习惯将自己所有的烦恼都隐藏在内心的最深处，我不喜欢让别人看到我的伤口是因为我害怕受伤，害怕让自己那颗不堪一击的心再次碎掉。我不愿把自已暴露在外面是因为我害怕这个世界，我害怕这个无情的世界再次的抛弃我。我不愿对朋友袒露心声是因为我不想看到她为我难过，我害怕她难过，害怕她伤心，所以我一次又一次的告诉她∶“切，我才没那么娇气，不会因为一点小伤小痛就哭泣，不会因为一点微不足道的困难就放弃。再说了，我不是还有你们吗!”</w:t>
      </w:r>
    </w:p>
    <w:p>
      <w:pPr>
        <w:ind w:left="0" w:right="0" w:firstLine="560"/>
        <w:spacing w:before="450" w:after="450" w:line="312" w:lineRule="auto"/>
      </w:pPr>
      <w:r>
        <w:rPr>
          <w:rFonts w:ascii="宋体" w:hAnsi="宋体" w:eastAsia="宋体" w:cs="宋体"/>
          <w:color w:val="000"/>
          <w:sz w:val="28"/>
          <w:szCs w:val="28"/>
        </w:rPr>
        <w:t xml:space="preserve">所以我以习惯了将自己所有的伤痛都埋葬在我内心的最深处，我想只有这样，我的心才不会再次感受到那撕心裂肺的痛，才不会再次被这个无情的世界抛弃，才不会再次看到我爱的人和爱我的人流下眼泪。不管别人怎么说我，只要我爱的人不再伤心，不再难过，能够开心的过好每一天，这就够了。</w:t>
      </w:r>
    </w:p>
    <w:p>
      <w:pPr>
        <w:ind w:left="0" w:right="0" w:firstLine="560"/>
        <w:spacing w:before="450" w:after="450" w:line="312" w:lineRule="auto"/>
      </w:pPr>
      <w:r>
        <w:rPr>
          <w:rFonts w:ascii="黑体" w:hAnsi="黑体" w:eastAsia="黑体" w:cs="黑体"/>
          <w:color w:val="000000"/>
          <w:sz w:val="36"/>
          <w:szCs w:val="36"/>
          <w:b w:val="1"/>
          <w:bCs w:val="1"/>
        </w:rPr>
        <w:t xml:space="preserve">自我介绍ppt内容3</w:t>
      </w:r>
    </w:p>
    <w:p>
      <w:pPr>
        <w:ind w:left="0" w:right="0" w:firstLine="560"/>
        <w:spacing w:before="450" w:after="450" w:line="312" w:lineRule="auto"/>
      </w:pPr>
      <w:r>
        <w:rPr>
          <w:rFonts w:ascii="宋体" w:hAnsi="宋体" w:eastAsia="宋体" w:cs="宋体"/>
          <w:color w:val="000"/>
          <w:sz w:val="28"/>
          <w:szCs w:val="28"/>
        </w:rPr>
        <w:t xml:space="preserve">推开一扇蓝色的门，映入眼帘的，是一七彩的而又充满童话气息的女生房间，但更显眼的，则是墙上那一幅幅‘‘世界名画’’。国画般的向日葵闪耀着金黄色的光芒，水彩笔画成的蒙娜丽莎的微笑也用以种怪异的表情看着你，那着名的微笑也变得有几分邪气。是的，这些”世界名画“都出自这个怪咖的我手中，但是，如果你看到我，你一定会使你改变对怪咖这个词的看法。</w:t>
      </w:r>
    </w:p>
    <w:p>
      <w:pPr>
        <w:ind w:left="0" w:right="0" w:firstLine="560"/>
        <w:spacing w:before="450" w:after="450" w:line="312" w:lineRule="auto"/>
      </w:pPr>
      <w:r>
        <w:rPr>
          <w:rFonts w:ascii="宋体" w:hAnsi="宋体" w:eastAsia="宋体" w:cs="宋体"/>
          <w:color w:val="000"/>
          <w:sz w:val="28"/>
          <w:szCs w:val="28"/>
        </w:rPr>
        <w:t xml:space="preserve">一般人第一眼看到我，都会认为我是个乖乖女，董事又听话，如果是这样，你就大错特错了。我经常会恶搞一出名的作品，这不，前不久爸爸从西安带回来的兵马俑塑像，还没过半天，就被我用妈妈的化妆品这儿摸摸那儿擦擦，变成了一个“大美人”，搞的爸爸哭笑不得，而且，这样的事情也时常发生，久而久之，我家就变了一个名人化妆品屋和名画改造店了。</w:t>
      </w:r>
    </w:p>
    <w:p>
      <w:pPr>
        <w:ind w:left="0" w:right="0" w:firstLine="560"/>
        <w:spacing w:before="450" w:after="450" w:line="312" w:lineRule="auto"/>
      </w:pPr>
      <w:r>
        <w:rPr>
          <w:rFonts w:ascii="宋体" w:hAnsi="宋体" w:eastAsia="宋体" w:cs="宋体"/>
          <w:color w:val="000"/>
          <w:sz w:val="28"/>
          <w:szCs w:val="28"/>
        </w:rPr>
        <w:t xml:space="preserve">不仅是这样，我还是我们家的一朵奇葩，刚拿到历史书的那天，我就激动的看了起来。当我翻开地一课，看到元谋人的牙齿化石照片时，我皱了皱眉头，正对和可乐的哥哥说：“哥哥，你看元谋人的牙齿怎么这么黄啊，一定是他们没听妈妈的话，没有高露洁认真刷牙。”听到我这番话后，哥哥先是愣了两秒，然后，只“听哗”的一声哥哥嘴里的可乐全喷到了我的脸上，我刚想发火，他就识趣地道：“为了我的牙齿能时刻洁白，所以，我要听妈妈话去用高露洁刷牙了。”听完这句话后，我心中的火一下子就没了，和哥哥一起不顾形象的开怀大笑。前不久，在听历史老师讲在这时，我差点忍住大笑。还好，顾及到形象后，我还是忍住了这种冲动。虽然我是“怪咖”女孩，但是，我做事一点也不马虎，上课也很认真，是一个不折不扣的好学生。</w:t>
      </w:r>
    </w:p>
    <w:p>
      <w:pPr>
        <w:ind w:left="0" w:right="0" w:firstLine="560"/>
        <w:spacing w:before="450" w:after="450" w:line="312" w:lineRule="auto"/>
      </w:pPr>
      <w:r>
        <w:rPr>
          <w:rFonts w:ascii="宋体" w:hAnsi="宋体" w:eastAsia="宋体" w:cs="宋体"/>
          <w:color w:val="000"/>
          <w:sz w:val="28"/>
          <w:szCs w:val="28"/>
        </w:rPr>
        <w:t xml:space="preserve">听完我这个怪咖女孩的介绍后，你想和我交朋友吗?奇葩优先哦(≧▽≦)/~</w:t>
      </w:r>
    </w:p>
    <w:p>
      <w:pPr>
        <w:ind w:left="0" w:right="0" w:firstLine="560"/>
        <w:spacing w:before="450" w:after="450" w:line="312" w:lineRule="auto"/>
      </w:pPr>
      <w:r>
        <w:rPr>
          <w:rFonts w:ascii="黑体" w:hAnsi="黑体" w:eastAsia="黑体" w:cs="黑体"/>
          <w:color w:val="000000"/>
          <w:sz w:val="36"/>
          <w:szCs w:val="36"/>
          <w:b w:val="1"/>
          <w:bCs w:val="1"/>
        </w:rPr>
        <w:t xml:space="preserve">自我介绍ppt内容4</w:t>
      </w:r>
    </w:p>
    <w:p>
      <w:pPr>
        <w:ind w:left="0" w:right="0" w:firstLine="560"/>
        <w:spacing w:before="450" w:after="450" w:line="312" w:lineRule="auto"/>
      </w:pPr>
      <w:r>
        <w:rPr>
          <w:rFonts w:ascii="宋体" w:hAnsi="宋体" w:eastAsia="宋体" w:cs="宋体"/>
          <w:color w:val="000"/>
          <w:sz w:val="28"/>
          <w:szCs w:val="28"/>
        </w:rPr>
        <w:t xml:space="preserve">我叫聂上卿，今年12岁，身高145厘米，脸上嵌着一双炯炯有神的眼睛;嘴巴时大时小;耳朵较小，听觉却很好;我很爱留长头发，因为我一甩头发就有女生笑了，所以我认为留长头发很帅!</w:t>
      </w:r>
    </w:p>
    <w:p>
      <w:pPr>
        <w:ind w:left="0" w:right="0" w:firstLine="560"/>
        <w:spacing w:before="450" w:after="450" w:line="312" w:lineRule="auto"/>
      </w:pPr>
      <w:r>
        <w:rPr>
          <w:rFonts w:ascii="宋体" w:hAnsi="宋体" w:eastAsia="宋体" w:cs="宋体"/>
          <w:color w:val="000"/>
          <w:sz w:val="28"/>
          <w:szCs w:val="28"/>
        </w:rPr>
        <w:t xml:space="preserve">我最喜欢画画，而且画得很好，“徒弟”很多个，放假就约好他们一起去教室学，现在我的“得意门生”已经把我的“家传秘籍”练得“炉火纯青”了，他们完全已经“脱胎换骨”了!用“徒儿”们的话来赞扬我就是一大堆好词：笔走龙蛇、妙笔生花、端庄典雅、雕梁画栋之类的词，这是我的第一大优点。</w:t>
      </w:r>
    </w:p>
    <w:p>
      <w:pPr>
        <w:ind w:left="0" w:right="0" w:firstLine="560"/>
        <w:spacing w:before="450" w:after="450" w:line="312" w:lineRule="auto"/>
      </w:pPr>
      <w:r>
        <w:rPr>
          <w:rFonts w:ascii="宋体" w:hAnsi="宋体" w:eastAsia="宋体" w:cs="宋体"/>
          <w:color w:val="000"/>
          <w:sz w:val="28"/>
          <w:szCs w:val="28"/>
        </w:rPr>
        <w:t xml:space="preserve">我还有一大优点就是乐观，班上的不良少年看我好欺负就骂我，我笑眯眯地回骂他一下，他张大了嘴，因为我不仅没生气，还笑眯眯地反咬他一口;还有一次，升学考试考完了，我就约好一个女同学一起去打乒乓球，被另一个不良少年看到了，他就说：“你二位今日约会，是不是喜欢对方啊?”女同学张口说了一句“滚!”我和谐地说：“多骂几句吧!错过了今天就再也听吧到了!”那位不良少年和其他人一样呆呆地望着我……</w:t>
      </w:r>
    </w:p>
    <w:p>
      <w:pPr>
        <w:ind w:left="0" w:right="0" w:firstLine="560"/>
        <w:spacing w:before="450" w:after="450" w:line="312" w:lineRule="auto"/>
      </w:pPr>
      <w:r>
        <w:rPr>
          <w:rFonts w:ascii="宋体" w:hAnsi="宋体" w:eastAsia="宋体" w:cs="宋体"/>
          <w:color w:val="000"/>
          <w:sz w:val="28"/>
          <w:szCs w:val="28"/>
        </w:rPr>
        <w:t xml:space="preserve">我也有一个缺点，就是心眼太小，以前你撞我一下，我也撞你一下;你不小心摔了我的东西，我也要摔你的东西，我现在正在改正，若以上事情再次发生我会对对方说“小心点。”</w:t>
      </w:r>
    </w:p>
    <w:p>
      <w:pPr>
        <w:ind w:left="0" w:right="0" w:firstLine="560"/>
        <w:spacing w:before="450" w:after="450" w:line="312" w:lineRule="auto"/>
      </w:pPr>
      <w:r>
        <w:rPr>
          <w:rFonts w:ascii="宋体" w:hAnsi="宋体" w:eastAsia="宋体" w:cs="宋体"/>
          <w:color w:val="000"/>
          <w:sz w:val="28"/>
          <w:szCs w:val="28"/>
        </w:rPr>
        <w:t xml:space="preserve">这就是我，一个乐观、爱画画的我，你们喜欢和我做朋友吗?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自我介绍ppt内容5</w:t>
      </w:r>
    </w:p>
    <w:p>
      <w:pPr>
        <w:ind w:left="0" w:right="0" w:firstLine="560"/>
        <w:spacing w:before="450" w:after="450" w:line="312" w:lineRule="auto"/>
      </w:pPr>
      <w:r>
        <w:rPr>
          <w:rFonts w:ascii="宋体" w:hAnsi="宋体" w:eastAsia="宋体" w:cs="宋体"/>
          <w:color w:val="000"/>
          <w:sz w:val="28"/>
          <w:szCs w:val="28"/>
        </w:rPr>
        <w:t xml:space="preserve">我叫牛紫燕，_年农历四月十八出生于北京，现在四川省蓬溪县高坪镇小学校三年级一班读书，是一个纯朴的女孩。</w:t>
      </w:r>
    </w:p>
    <w:p>
      <w:pPr>
        <w:ind w:left="0" w:right="0" w:firstLine="560"/>
        <w:spacing w:before="450" w:after="450" w:line="312" w:lineRule="auto"/>
      </w:pPr>
      <w:r>
        <w:rPr>
          <w:rFonts w:ascii="宋体" w:hAnsi="宋体" w:eastAsia="宋体" w:cs="宋体"/>
          <w:color w:val="000"/>
          <w:sz w:val="28"/>
          <w:szCs w:val="28"/>
        </w:rPr>
        <w:t xml:space="preserve">我高高的个子，长着黑黄黑黄的头发，鼻梁矮矮的中间有块绿色的东西，妈妈说是胎记。红红的嘴唇旁边，长着像饺子一样的耳朵。</w:t>
      </w:r>
    </w:p>
    <w:p>
      <w:pPr>
        <w:ind w:left="0" w:right="0" w:firstLine="560"/>
        <w:spacing w:before="450" w:after="450" w:line="312" w:lineRule="auto"/>
      </w:pPr>
      <w:r>
        <w:rPr>
          <w:rFonts w:ascii="宋体" w:hAnsi="宋体" w:eastAsia="宋体" w:cs="宋体"/>
          <w:color w:val="000"/>
          <w:sz w:val="28"/>
          <w:szCs w:val="28"/>
        </w:rPr>
        <w:t xml:space="preserve">尤其特别的是我的眼睛。有一回，别人的书被我弄脏了。她正要骂我的时候，看见我满脸通红，站在那里发呆。眼睛以求饶的目光痴痴地盯住对方。自己有好几次想说“对不起”，可就是觉得说这三个字太难了。话刚到嘴边又回来了。</w:t>
      </w:r>
    </w:p>
    <w:p>
      <w:pPr>
        <w:ind w:left="0" w:right="0" w:firstLine="560"/>
        <w:spacing w:before="450" w:after="450" w:line="312" w:lineRule="auto"/>
      </w:pPr>
      <w:r>
        <w:rPr>
          <w:rFonts w:ascii="宋体" w:hAnsi="宋体" w:eastAsia="宋体" w:cs="宋体"/>
          <w:color w:val="000"/>
          <w:sz w:val="28"/>
          <w:szCs w:val="28"/>
        </w:rPr>
        <w:t xml:space="preserve">这时，她看到我难为情的眼神，很爽快地说：“脏就脏了吧，让我自己弄干净就是了。”随后，我也想办法帮着把书弄干净。从此，我们成了好朋友。她和同学们也常常悄悄地告诉我：“大家都喜欢你有一双会说话的眼睛。”</w:t>
      </w:r>
    </w:p>
    <w:p>
      <w:pPr>
        <w:ind w:left="0" w:right="0" w:firstLine="560"/>
        <w:spacing w:before="450" w:after="450" w:line="312" w:lineRule="auto"/>
      </w:pPr>
      <w:r>
        <w:rPr>
          <w:rFonts w:ascii="宋体" w:hAnsi="宋体" w:eastAsia="宋体" w:cs="宋体"/>
          <w:color w:val="000"/>
          <w:sz w:val="28"/>
          <w:szCs w:val="28"/>
        </w:rPr>
        <w:t xml:space="preserve">我的爱好就是爱看一些课外书。有时候，我看课外书入了迷，连妈妈叫我吃饭，也没有听见。妈妈只好开门给我送饭。</w:t>
      </w:r>
    </w:p>
    <w:p>
      <w:pPr>
        <w:ind w:left="0" w:right="0" w:firstLine="560"/>
        <w:spacing w:before="450" w:after="450" w:line="312" w:lineRule="auto"/>
      </w:pPr>
      <w:r>
        <w:rPr>
          <w:rFonts w:ascii="宋体" w:hAnsi="宋体" w:eastAsia="宋体" w:cs="宋体"/>
          <w:color w:val="000"/>
          <w:sz w:val="28"/>
          <w:szCs w:val="28"/>
        </w:rPr>
        <w:t xml:space="preserve">缺点就是，在上课我不主动发言，争取在以后的岁月中彻底改掉这坏习惯。</w:t>
      </w:r>
    </w:p>
    <w:p>
      <w:pPr>
        <w:ind w:left="0" w:right="0" w:firstLine="560"/>
        <w:spacing w:before="450" w:after="450" w:line="312" w:lineRule="auto"/>
      </w:pPr>
      <w:r>
        <w:rPr>
          <w:rFonts w:ascii="宋体" w:hAnsi="宋体" w:eastAsia="宋体" w:cs="宋体"/>
          <w:color w:val="000"/>
          <w:sz w:val="28"/>
          <w:szCs w:val="28"/>
        </w:rPr>
        <w:t xml:space="preserve">这就是一个真实的我。</w:t>
      </w:r>
    </w:p>
    <w:p>
      <w:pPr>
        <w:ind w:left="0" w:right="0" w:firstLine="560"/>
        <w:spacing w:before="450" w:after="450" w:line="312" w:lineRule="auto"/>
      </w:pPr>
      <w:r>
        <w:rPr>
          <w:rFonts w:ascii="宋体" w:hAnsi="宋体" w:eastAsia="宋体" w:cs="宋体"/>
          <w:color w:val="000"/>
          <w:sz w:val="28"/>
          <w:szCs w:val="28"/>
        </w:rPr>
        <w:t xml:space="preserve">个人自我介绍ppt内容20_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2025-07-17T20:15:23+08:00</dcterms:created>
  <dcterms:modified xsi:type="dcterms:W3CDTF">2025-07-17T20:15:23+08:00</dcterms:modified>
</cp:coreProperties>
</file>

<file path=docProps/custom.xml><?xml version="1.0" encoding="utf-8"?>
<Properties xmlns="http://schemas.openxmlformats.org/officeDocument/2006/custom-properties" xmlns:vt="http://schemas.openxmlformats.org/officeDocument/2006/docPropsVTypes"/>
</file>