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求职信格式模板</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★个人简历频道为大家整理的求职信格式模板，供大家参考。更多阅读请查看本站个人简历频道！求职信格式模板【模板一】尊敬的人力资源部主管：　　本人从网络上看到了贵公司发布的行政文员招聘信息，这个工作岗位很吸引我，因为我的专业背景和技能非常符合贵公...</w:t>
      </w:r>
    </w:p>
    <w:p>
      <w:pPr>
        <w:ind w:left="0" w:right="0" w:firstLine="560"/>
        <w:spacing w:before="450" w:after="450" w:line="312" w:lineRule="auto"/>
      </w:pPr>
      <w:r>
        <w:rPr>
          <w:rFonts w:ascii="宋体" w:hAnsi="宋体" w:eastAsia="宋体" w:cs="宋体"/>
          <w:color w:val="000"/>
          <w:sz w:val="28"/>
          <w:szCs w:val="28"/>
        </w:rPr>
        <w:t xml:space="preserve">★个人简历频道为大家整理的求职信格式模板，供大家参考。更多阅读请查看本站个人简历频道！</w:t>
      </w:r>
    </w:p>
    <w:p>
      <w:pPr>
        <w:ind w:left="0" w:right="0" w:firstLine="560"/>
        <w:spacing w:before="450" w:after="450" w:line="312" w:lineRule="auto"/>
      </w:pPr>
      <w:r>
        <w:rPr>
          <w:rFonts w:ascii="宋体" w:hAnsi="宋体" w:eastAsia="宋体" w:cs="宋体"/>
          <w:color w:val="000"/>
          <w:sz w:val="28"/>
          <w:szCs w:val="28"/>
        </w:rPr>
        <w:t xml:space="preserve">求职信格式模板</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　　本人从网络上看到了贵公司发布的行政文员招聘信息，这个工作岗位很吸引我，因为我的专业背景和技能非常符合贵公司对这一岗位的要求。</w:t>
      </w:r>
    </w:p>
    <w:p>
      <w:pPr>
        <w:ind w:left="0" w:right="0" w:firstLine="560"/>
        <w:spacing w:before="450" w:after="450" w:line="312" w:lineRule="auto"/>
      </w:pPr>
      <w:r>
        <w:rPr>
          <w:rFonts w:ascii="宋体" w:hAnsi="宋体" w:eastAsia="宋体" w:cs="宋体"/>
          <w:color w:val="000"/>
          <w:sz w:val="28"/>
          <w:szCs w:val="28"/>
        </w:rPr>
        <w:t xml:space="preserve">　　我叫李琛，山东人，20ｘｘ年毕业于山东大学中文系汉语言文学专业本科。在校期间我参加过行政商务培训，并已获得国家秘书从业资格，对现代办公设备较熟悉，能够熟练使用OFFICE和PS软件，专业知识的学习和在校期间学生会秘书的工作经历奠定了我坚实的文字功底，另外，我已获得普通话二级甲等，通过了国家计算机一级及计算机应用能力考核。</w:t>
      </w:r>
    </w:p>
    <w:p>
      <w:pPr>
        <w:ind w:left="0" w:right="0" w:firstLine="560"/>
        <w:spacing w:before="450" w:after="450" w:line="312" w:lineRule="auto"/>
      </w:pPr>
      <w:r>
        <w:rPr>
          <w:rFonts w:ascii="宋体" w:hAnsi="宋体" w:eastAsia="宋体" w:cs="宋体"/>
          <w:color w:val="000"/>
          <w:sz w:val="28"/>
          <w:szCs w:val="28"/>
        </w:rPr>
        <w:t xml:space="preserve">　　工作经验对职场新人来说弥足珍贵，为了更好地锻炼自己，也为了改变踏入职场缺乏工作经验的处境，我在校期间曾多次利用假期进行实习活动。其中在立晨运输公司担任行政助理的实习活动，让我获得了宝贵的工作经验。担任行政助理期间，我参与了立晨公司的绩效管理、考勤、采购事务管理等工作，协助负责人组织和协调过各种集体活动例如集体外出旅游，受训，公司聚餐，晚会等。而在阳光网络公司的实习经历则让我进一步提高了办公软件操作水平，熟悉了各种办公设备的操作。如投影仪的使用，幻灯片的制作，公司会议的组织准备等，这些从未有过的工作经历即开拓了我的视野，让我对行政工作有了切身体会，又增强了我的工作热情，提高和锻炼了我的组织协调能力。</w:t>
      </w:r>
    </w:p>
    <w:p>
      <w:pPr>
        <w:ind w:left="0" w:right="0" w:firstLine="560"/>
        <w:spacing w:before="450" w:after="450" w:line="312" w:lineRule="auto"/>
      </w:pPr>
      <w:r>
        <w:rPr>
          <w:rFonts w:ascii="宋体" w:hAnsi="宋体" w:eastAsia="宋体" w:cs="宋体"/>
          <w:color w:val="000"/>
          <w:sz w:val="28"/>
          <w:szCs w:val="28"/>
        </w:rPr>
        <w:t xml:space="preserve">　　本人性格开朗，易与人相处又不失原则，做事谨慎负责，注重团队合作精神，喜欢随时随地学习。真诚希望贵公司能给我这次机会，我随时期待贵公司的回音。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尊敬的ｘｘ集团董事长：</w:t>
      </w:r>
    </w:p>
    <w:p>
      <w:pPr>
        <w:ind w:left="0" w:right="0" w:firstLine="560"/>
        <w:spacing w:before="450" w:after="450" w:line="312" w:lineRule="auto"/>
      </w:pPr>
      <w:r>
        <w:rPr>
          <w:rFonts w:ascii="宋体" w:hAnsi="宋体" w:eastAsia="宋体" w:cs="宋体"/>
          <w:color w:val="000"/>
          <w:sz w:val="28"/>
          <w:szCs w:val="28"/>
        </w:rPr>
        <w:t xml:space="preserve">　　您好!我叫ｘｘx，女、ｘｘ岁、共青团员。毕业于ｘｘ学院管理工程系，建筑经济管理专业。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　　有句话说的好“灵魂如果没有了明确的目标，它就会丧失自己”。而能到像贵公司这样实力不凡，声誉卓著的大企业工作就是我的目标。因昨日在ｘｘｘｘ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　　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　　此外，我还积极利用暑期寒假参加各类社会实践活动。20ｘｘ年8月曾参加鲁班软件有限责任公司组织的“鲁班大厦”模拟土建工程算量实训活动。受倒评委老师一致好评。20ｘｘ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　　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　　贵公司实力强、规模大，正是我梦寐以求的工作单位。如果能倒贵公司工作，我必定会恪尽职守、不负众望。(面试网 )</w:t>
      </w:r>
    </w:p>
    <w:p>
      <w:pPr>
        <w:ind w:left="0" w:right="0" w:firstLine="560"/>
        <w:spacing w:before="450" w:after="450" w:line="312" w:lineRule="auto"/>
      </w:pPr>
      <w:r>
        <w:rPr>
          <w:rFonts w:ascii="宋体" w:hAnsi="宋体" w:eastAsia="宋体" w:cs="宋体"/>
          <w:color w:val="000"/>
          <w:sz w:val="28"/>
          <w:szCs w:val="28"/>
        </w:rPr>
        <w:t xml:space="preserve">　　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您好，我是浙江师范大学ｘｘ级的应届毕业生，户籍在义乌，现在想来应聘贵校的老师，就业意愿是科学老师和物理老师。不知贵校还招聘老师否?</w:t>
      </w:r>
    </w:p>
    <w:p>
      <w:pPr>
        <w:ind w:left="0" w:right="0" w:firstLine="560"/>
        <w:spacing w:before="450" w:after="450" w:line="312" w:lineRule="auto"/>
      </w:pPr>
      <w:r>
        <w:rPr>
          <w:rFonts w:ascii="宋体" w:hAnsi="宋体" w:eastAsia="宋体" w:cs="宋体"/>
          <w:color w:val="000"/>
          <w:sz w:val="28"/>
          <w:szCs w:val="28"/>
        </w:rPr>
        <w:t xml:space="preserve">　　我是属于实干性的人，热爱教育教学事业，工作认真负责。善于创新，敢于迎接挑战。敢于承担责任，对自己从事的工作都会尽自身的努力把它做好。</w:t>
      </w:r>
    </w:p>
    <w:p>
      <w:pPr>
        <w:ind w:left="0" w:right="0" w:firstLine="560"/>
        <w:spacing w:before="450" w:after="450" w:line="312" w:lineRule="auto"/>
      </w:pPr>
      <w:r>
        <w:rPr>
          <w:rFonts w:ascii="宋体" w:hAnsi="宋体" w:eastAsia="宋体" w:cs="宋体"/>
          <w:color w:val="000"/>
          <w:sz w:val="28"/>
          <w:szCs w:val="28"/>
        </w:rPr>
        <w:t xml:space="preserve">　　在大一期间，我在青总队环保中队担任副队长，每周六清晨组织自愿者去尖峰山进行志愿者活动。在大三第二个学期，我参加了校机械设计大赛，并拿到了一等奖。在大三暑假期间，我在深圳动漫培训学校学习了动画原理，并顺利结业，已具有一定的平面设计和动画制作能力。趁假期之余，我积极参加家教，提高自身教学能力。另外，我趁着课余时间自学了第二门外语日语，在网络字幕翻译组中当过翻译自愿者，并在浙师大外语学院日语系第xx届师生联谊晚会中当任了主持人。在班级里，我当任心理委员，用心安排和组织每一次活动和会议，切实了解同学们的心理状况。</w:t>
      </w:r>
    </w:p>
    <w:p>
      <w:pPr>
        <w:ind w:left="0" w:right="0" w:firstLine="560"/>
        <w:spacing w:before="450" w:after="450" w:line="312" w:lineRule="auto"/>
      </w:pPr>
      <w:r>
        <w:rPr>
          <w:rFonts w:ascii="宋体" w:hAnsi="宋体" w:eastAsia="宋体" w:cs="宋体"/>
          <w:color w:val="000"/>
          <w:sz w:val="28"/>
          <w:szCs w:val="28"/>
        </w:rPr>
        <w:t xml:space="preserve">　　当然在大学期间，我也得到了许多失败的经历：曾参加过数学建模比赛、大学生“挑战杯”和国际日语能力一级考试，但都以失败而告终。在专业学习上，学习成绩平平(智育：38/84)。对于此，我并不气馁，努力总结经验，从中吸取教训，继续迎接挑战。</w:t>
      </w:r>
    </w:p>
    <w:p>
      <w:pPr>
        <w:ind w:left="0" w:right="0" w:firstLine="560"/>
        <w:spacing w:before="450" w:after="450" w:line="312" w:lineRule="auto"/>
      </w:pPr>
      <w:r>
        <w:rPr>
          <w:rFonts w:ascii="宋体" w:hAnsi="宋体" w:eastAsia="宋体" w:cs="宋体"/>
          <w:color w:val="000"/>
          <w:sz w:val="28"/>
          <w:szCs w:val="28"/>
        </w:rPr>
        <w:t xml:space="preserve">　　就自身的能力和意愿而言，我比较倾向于教育教学事业方向。因为我具有较强的亲和力和沟通技巧，能够胜任班级管理工作。并善于调动学生的学习兴趣，有责任心和事业心。</w:t>
      </w:r>
    </w:p>
    <w:p>
      <w:pPr>
        <w:ind w:left="0" w:right="0" w:firstLine="560"/>
        <w:spacing w:before="450" w:after="450" w:line="312" w:lineRule="auto"/>
      </w:pPr>
      <w:r>
        <w:rPr>
          <w:rFonts w:ascii="宋体" w:hAnsi="宋体" w:eastAsia="宋体" w:cs="宋体"/>
          <w:color w:val="000"/>
          <w:sz w:val="28"/>
          <w:szCs w:val="28"/>
        </w:rPr>
        <w:t xml:space="preserve">　　虽然大学四年非常短暂，但我一直尽自己的努力认真学习，提高自身的各方面的素质;虽然深知自己还非常缺乏社会经验，但我现在正准备以高昂的热情与所学的知识投入到社会之中，服务于社会事业，实现自身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2025-07-19T14:56:00+08:00</dcterms:created>
  <dcterms:modified xsi:type="dcterms:W3CDTF">2025-07-19T14:56:00+08:00</dcterms:modified>
</cp:coreProperties>
</file>

<file path=docProps/custom.xml><?xml version="1.0" encoding="utf-8"?>
<Properties xmlns="http://schemas.openxmlformats.org/officeDocument/2006/custom-properties" xmlns:vt="http://schemas.openxmlformats.org/officeDocument/2006/docPropsVTypes"/>
</file>