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一分钟应聘岗位的自我介绍模板范文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让自己通过自我介绍或得到对方的认识甚至认可，一种非常重要的职场技术，那么该怎样做一份优秀的自我介绍呢?下面是小编整理的一分钟应聘岗位的自我介绍模板，欢迎阅读!一分钟应聘岗位的自我介绍模板1尊敬的领导们：您们好!我是大学的一名大四学生，即将踏...</w:t>
      </w:r>
    </w:p>
    <w:p>
      <w:pPr>
        <w:ind w:left="0" w:right="0" w:firstLine="560"/>
        <w:spacing w:before="450" w:after="450" w:line="312" w:lineRule="auto"/>
      </w:pPr>
      <w:r>
        <w:rPr>
          <w:rFonts w:ascii="宋体" w:hAnsi="宋体" w:eastAsia="宋体" w:cs="宋体"/>
          <w:color w:val="000"/>
          <w:sz w:val="28"/>
          <w:szCs w:val="28"/>
        </w:rPr>
        <w:t xml:space="preserve">让自己通过自我介绍或得到对方的认识甚至认可，一种非常重要的职场技术，那么该怎样做一份优秀的自我介绍呢?下面是小编整理的一分钟应聘岗位的自我介绍模板，欢迎阅读!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一分钟应聘岗位的自我介绍模板1</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我是大学的一名大四学生，即将踏入社会的我对未来充满着期待，我相信Well begun is halfdone。我希望贵公司就是我成功的起点，我能有幸同贵公司一起共创明日的辉煌。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即将毕业于___医科大学。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入党申请书范文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一分钟应聘岗位的自我介绍模板3</w:t>
      </w:r>
    </w:p>
    <w:p>
      <w:pPr>
        <w:ind w:left="0" w:right="0" w:firstLine="560"/>
        <w:spacing w:before="450" w:after="450" w:line="312" w:lineRule="auto"/>
      </w:pPr>
      <w:r>
        <w:rPr>
          <w:rFonts w:ascii="宋体" w:hAnsi="宋体" w:eastAsia="宋体" w:cs="宋体"/>
          <w:color w:val="000"/>
          <w:sz w:val="28"/>
          <w:szCs w:val="28"/>
        </w:rPr>
        <w:t xml:space="preserve">您好!我叫__，我毕业于__学院。我是一个上进的人，在校期间学习努力认真，以优异的成绩完成了专业基础知识的学习顺利毕业，并根据需要报考了华南师范大学的人力资源管理的专升本课程,能说一口流利地英语。</w:t>
      </w:r>
    </w:p>
    <w:p>
      <w:pPr>
        <w:ind w:left="0" w:right="0" w:firstLine="560"/>
        <w:spacing w:before="450" w:after="450" w:line="312" w:lineRule="auto"/>
      </w:pPr>
      <w:r>
        <w:rPr>
          <w:rFonts w:ascii="宋体" w:hAnsi="宋体" w:eastAsia="宋体" w:cs="宋体"/>
          <w:color w:val="000"/>
          <w:sz w:val="28"/>
          <w:szCs w:val="28"/>
        </w:rPr>
        <w:t xml:space="preserve">我对银行工作有深切体会和丰富的经验。</w:t>
      </w:r>
    </w:p>
    <w:p>
      <w:pPr>
        <w:ind w:left="0" w:right="0" w:firstLine="560"/>
        <w:spacing w:before="450" w:after="450" w:line="312" w:lineRule="auto"/>
      </w:pPr>
      <w:r>
        <w:rPr>
          <w:rFonts w:ascii="宋体" w:hAnsi="宋体" w:eastAsia="宋体" w:cs="宋体"/>
          <w:color w:val="000"/>
          <w:sz w:val="28"/>
          <w:szCs w:val="28"/>
        </w:rPr>
        <w:t xml:space="preserve">大专毕业后于工商银行__分行工作3年，第一年被挑选到__信用卡中心工作学习，一年半后按银行安排回到__营业网点任柜员，半年后至今我任对公客户经理一职，这个岗位需要学习的知识繁多，我对商品贸易融资、小企业贷款、个人贷款、信用卡批量办理等业务有所认识。</w:t>
      </w:r>
    </w:p>
    <w:p>
      <w:pPr>
        <w:ind w:left="0" w:right="0" w:firstLine="560"/>
        <w:spacing w:before="450" w:after="450" w:line="312" w:lineRule="auto"/>
      </w:pPr>
      <w:r>
        <w:rPr>
          <w:rFonts w:ascii="宋体" w:hAnsi="宋体" w:eastAsia="宋体" w:cs="宋体"/>
          <w:color w:val="000"/>
          <w:sz w:val="28"/>
          <w:szCs w:val="28"/>
        </w:rPr>
        <w:t xml:space="preserve">由于家乡在珠海，因此辞去了热爱的工作，去到了__珠海分行工作，因业务较为单一，想从事信贷岗位。我相信天道酬勤!我用心学习信贷知识，令自己更好地吸收前辈的工作经验，为尽快完成手头上的业务，习惯早出晚归的工作、生活规律。客户的事就是我的事，一切以公司利益、合规为大前提.</w:t>
      </w:r>
    </w:p>
    <w:p>
      <w:pPr>
        <w:ind w:left="0" w:right="0" w:firstLine="560"/>
        <w:spacing w:before="450" w:after="450" w:line="312" w:lineRule="auto"/>
      </w:pPr>
      <w:r>
        <w:rPr>
          <w:rFonts w:ascii="宋体" w:hAnsi="宋体" w:eastAsia="宋体" w:cs="宋体"/>
          <w:color w:val="000"/>
          <w:sz w:val="28"/>
          <w:szCs w:val="28"/>
        </w:rPr>
        <w:t xml:space="preserve">我相信贵司的整体形象，管理方式，工作氛围会更加吸引我，是我心目中所追求的理想目标。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希望贵司能给我一次展现自我的机会，如有幸加入贵公司，我定会全力以赴投入到工作当中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我叫___，今年23岁。即将毕业于广西__大学会计专业。大学四年，通过不断的努力、锻炼、学习、实践、和社会工作，在会计，银行业务和金融方面积累了丰富的经验。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一分钟应聘岗位的自我介绍模板5</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我叫____，今年____岁，大学就读于____，____专业。是一名大四学生。在大学时，我通过了四级和六级考试，并考取了。从业资格证。除此之外，多次获得校级学习优秀奖学金，三好学生和外语优秀奖学金。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yǎsī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一分钟应聘岗位的自我介绍模板6</w:t>
      </w:r>
    </w:p>
    <w:p>
      <w:pPr>
        <w:ind w:left="0" w:right="0" w:firstLine="560"/>
        <w:spacing w:before="450" w:after="450" w:line="312" w:lineRule="auto"/>
      </w:pPr>
      <w:r>
        <w:rPr>
          <w:rFonts w:ascii="宋体" w:hAnsi="宋体" w:eastAsia="宋体" w:cs="宋体"/>
          <w:color w:val="000"/>
          <w:sz w:val="28"/>
          <w:szCs w:val="28"/>
        </w:rPr>
        <w:t xml:space="preserve">您好!我是__大学经济学院国际经济与贸易的应届毕业生。在即将离开学校走上工作岗位之际，我怀着一颗赤诚的心，如实的推荐自己。</w:t>
      </w:r>
    </w:p>
    <w:p>
      <w:pPr>
        <w:ind w:left="0" w:right="0" w:firstLine="560"/>
        <w:spacing w:before="450" w:after="450" w:line="312" w:lineRule="auto"/>
      </w:pPr>
      <w:r>
        <w:rPr>
          <w:rFonts w:ascii="宋体" w:hAnsi="宋体" w:eastAsia="宋体" w:cs="宋体"/>
          <w:color w:val="000"/>
          <w:sz w:val="28"/>
          <w:szCs w:val="28"/>
        </w:rPr>
        <w:t xml:space="preserve">在过去的三年年中，我经历了许多人生的挫折和坎坷，曾经的迷茫，曾经的追求和努力锻炼出有着铁一般意志的我。遇事不苟，对真理不懈的追求，是我人生的态度。严于律己，宽以待人，是我人生的准则。厚德载物，臻于至善，是我人生的理想。十年寒窗无人问，一朝成名天下知，是我人生的梦想。我会按照我的准则，学习和做好身边的每一件事，我不断要求自己断学习，不断积累。</w:t>
      </w:r>
    </w:p>
    <w:p>
      <w:pPr>
        <w:ind w:left="0" w:right="0" w:firstLine="560"/>
        <w:spacing w:before="450" w:after="450" w:line="312" w:lineRule="auto"/>
      </w:pPr>
      <w:r>
        <w:rPr>
          <w:rFonts w:ascii="宋体" w:hAnsi="宋体" w:eastAsia="宋体" w:cs="宋体"/>
          <w:color w:val="000"/>
          <w:sz w:val="28"/>
          <w:szCs w:val="28"/>
        </w:rPr>
        <w:t xml:space="preserve">美好的校园生活培养了我科学严谨的思维模式，更造就了我积极乐观的生活态度和开拓进取的创新意识。在学校里我汲取科学文化知识，认真学习。学习成绩在年级中上游的位置，在学习过程中我对银行有了更深一步的了解，同时我们还学习会计，泰语等其他的课程。在学校我积极参与课外活动，曾担任学院团委委员，班级团支部书记，我积极组织参与大大小小很多活动，在活动中积累到了更多的组织经验，与人相处之道。同时也积极入党，现在是我党的发展对象，正在为加入我党做努力，争取成为一名真正的共产党人。</w:t>
      </w:r>
    </w:p>
    <w:p>
      <w:pPr>
        <w:ind w:left="0" w:right="0" w:firstLine="560"/>
        <w:spacing w:before="450" w:after="450" w:line="312" w:lineRule="auto"/>
      </w:pPr>
      <w:r>
        <w:rPr>
          <w:rFonts w:ascii="宋体" w:hAnsi="宋体" w:eastAsia="宋体" w:cs="宋体"/>
          <w:color w:val="000"/>
          <w:sz w:val="28"/>
          <w:szCs w:val="28"/>
        </w:rPr>
        <w:t xml:space="preserve">除了参与校园学习活动以外，在假期，我也积极参与实践，曾在__农行支行进行实习，在实践过程中我深深的了解到书本和实践是有差距的，只有通过实践我们才能更有利的了解和深入知识，但同时也要有足够的专业知识，才能进行实践。我还参与过__银行举办的商战精英大赛，并在团队的帮助下获得了二等奖的好成绩。在学校每学期的社会实践中，我也到过各个单位进行社会实践，都获得过不错的成绩。</w:t>
      </w:r>
    </w:p>
    <w:p>
      <w:pPr>
        <w:ind w:left="0" w:right="0" w:firstLine="560"/>
        <w:spacing w:before="450" w:after="450" w:line="312" w:lineRule="auto"/>
      </w:pPr>
      <w:r>
        <w:rPr>
          <w:rFonts w:ascii="宋体" w:hAnsi="宋体" w:eastAsia="宋体" w:cs="宋体"/>
          <w:color w:val="000"/>
          <w:sz w:val="28"/>
          <w:szCs w:val="28"/>
        </w:rPr>
        <w:t xml:space="preserve">历次的社会实践中养成了我严谨，踏实的工作作风和团队协作的优秀品质，相信在今后的工作中，我可以为农行的明天奉献自己的青春与热血!我相信一个青年人可以通过不断的学习来完善自己。因为您的赏识，我当“滴水之恩，涌泉相报”尽职尽责的用实际行动向您证明。</w:t>
      </w:r>
    </w:p>
    <w:p>
      <w:pPr>
        <w:ind w:left="0" w:right="0" w:firstLine="560"/>
        <w:spacing w:before="450" w:after="450" w:line="312" w:lineRule="auto"/>
      </w:pPr>
      <w:r>
        <w:rPr>
          <w:rFonts w:ascii="宋体" w:hAnsi="宋体" w:eastAsia="宋体" w:cs="宋体"/>
          <w:color w:val="000"/>
          <w:sz w:val="28"/>
          <w:szCs w:val="28"/>
        </w:rPr>
        <w:t xml:space="preserve">style=\"color:#125b86\"&gt;一分钟应聘岗位的自我介绍模板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2025-07-22T09:24:01+08:00</dcterms:created>
  <dcterms:modified xsi:type="dcterms:W3CDTF">2025-07-22T09:24:01+08:00</dcterms:modified>
</cp:coreProperties>
</file>

<file path=docProps/custom.xml><?xml version="1.0" encoding="utf-8"?>
<Properties xmlns="http://schemas.openxmlformats.org/officeDocument/2006/custom-properties" xmlns:vt="http://schemas.openxmlformats.org/officeDocument/2006/docPropsVTypes"/>
</file>