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大学生面试两分钟自我介绍范文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每年毕业季职场中都会涌进大量的实习生毕业生携带着自我介绍简历资料等其他资料前来求职。而自我介绍是你走进面试办公室后面临的第一项考验，对此大家应重视起来。你是否在找正准备撰写“大学生面试两分钟自我介绍范文”，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每年毕业季职场中都会涌进大量的实习生毕业生携带着自我介绍简历资料等其他资料前来求职。而自我介绍是你走进面试办公室后面临的第一项考验，对此大家应重视起来。你是否在找正准备撰写“大学生面试两分钟自我介绍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#542030[_TAG_h2]大学生面试两分钟自我介绍范文1</w:t>
      </w:r>
    </w:p>
    <w:p>
      <w:pPr>
        <w:ind w:left="0" w:right="0" w:firstLine="560"/>
        <w:spacing w:before="450" w:after="450" w:line="312" w:lineRule="auto"/>
      </w:pPr>
      <w:r>
        <w:rPr>
          <w:rFonts w:ascii="宋体" w:hAnsi="宋体" w:eastAsia="宋体" w:cs="宋体"/>
          <w:color w:val="000"/>
          <w:sz w:val="28"/>
          <w:szCs w:val="28"/>
        </w:rPr>
        <w:t xml:space="preserve">我是__职业学院审计专业的一名应届毕业生。我渴望加入贵单位，希望能为贵单位的明天添砖加瓦，更愿为贵单位贡献自己的青春和智慧。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#287169[_TAG_h2]大学生面试两分钟自我介绍范文2</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来自于__大学__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__学院20__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大四开始到现在，我一直那边__电器人力资源部门学习并负责招聘模块。在这期间，很好的学习了招聘的整个流程，除此之外，对人力资源管理其他模块的工作内容，也有一定的认识与了解。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#287216[_TAG_h2]大学生面试两分钟自我介绍范文3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我来自美丽的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幼儿园工作，在__幼儿园里先后在不同的岗位工作过，开始我从事__工作，随后因幼儿园需要到__，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__，如果这次能面试成功，我相信自己能够在_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#109694[_TAG_h2]大学生面试两分钟自我介绍范文4</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我是_学校_级_专业的学生。大学四年生活，即将结束，一个新开始即将来到，等待我的是新的`挑战。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#224320[_TAG_h2]大学生面试两分钟自我介绍范文5</w:t>
      </w:r>
    </w:p>
    <w:p>
      <w:pPr>
        <w:ind w:left="0" w:right="0" w:firstLine="560"/>
        <w:spacing w:before="450" w:after="450" w:line="312" w:lineRule="auto"/>
      </w:pPr>
      <w:r>
        <w:rPr>
          <w:rFonts w:ascii="宋体" w:hAnsi="宋体" w:eastAsia="宋体" w:cs="宋体"/>
          <w:color w:val="000"/>
          <w:sz w:val="28"/>
          <w:szCs w:val="28"/>
        </w:rPr>
        <w:t xml:space="preserve">我叫___，今年__岁。在大学期间，我认真学习专业技能，掌握了较强的专业知识，并把理论知识运用到实践中去，获得__年__月暑期“三下乡”社会实践活动论文一等奖和__年__月湘潭市第四届大学生科技创新竞赛一等奖。</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2025-07-28T04:55:53+08:00</dcterms:created>
  <dcterms:modified xsi:type="dcterms:W3CDTF">2025-07-28T04:55:53+08:00</dcterms:modified>
</cp:coreProperties>
</file>

<file path=docProps/custom.xml><?xml version="1.0" encoding="utf-8"?>
<Properties xmlns="http://schemas.openxmlformats.org/officeDocument/2006/custom-properties" xmlns:vt="http://schemas.openxmlformats.org/officeDocument/2006/docPropsVTypes"/>
</file>