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45秒初中生个人自我介绍6篇范文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就是一个自我展现的机会，大家在自我介绍的时候一定要好好展现自己，向别人展现真实的自我，展现最好的自我。下面是小编整理的45秒初中生个人自我介绍，欢迎阅读!45秒初中生个人自我介绍1新的学期到来了，我升上初一了，同学们都来自不同的地...</w:t>
      </w:r>
    </w:p>
    <w:p>
      <w:pPr>
        <w:ind w:left="0" w:right="0" w:firstLine="560"/>
        <w:spacing w:before="450" w:after="450" w:line="312" w:lineRule="auto"/>
      </w:pPr>
      <w:r>
        <w:rPr>
          <w:rFonts w:ascii="宋体" w:hAnsi="宋体" w:eastAsia="宋体" w:cs="宋体"/>
          <w:color w:val="000"/>
          <w:sz w:val="28"/>
          <w:szCs w:val="28"/>
        </w:rPr>
        <w:t xml:space="preserve">自我介绍，就是一个自我展现的机会，大家在自我介绍的时候一定要好好展现自己，向别人展现真实的自我，展现最好的自我。下面是小编整理的45秒初中生个人自我介绍，欢迎阅读!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45秒初中生个人自我介绍1</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______，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45秒初中生个人自我介绍2</w:t>
      </w:r>
    </w:p>
    <w:p>
      <w:pPr>
        <w:ind w:left="0" w:right="0" w:firstLine="560"/>
        <w:spacing w:before="450" w:after="450" w:line="312" w:lineRule="auto"/>
      </w:pPr>
      <w:r>
        <w:rPr>
          <w:rFonts w:ascii="宋体" w:hAnsi="宋体" w:eastAsia="宋体" w:cs="宋体"/>
          <w:color w:val="000"/>
          <w:sz w:val="28"/>
          <w:szCs w:val="28"/>
        </w:rPr>
        <w:t xml:space="preserve">大家好~我叫___(大名)，平时大家可以叫我小依(小名)，今年刚好14岁了。说道自己的性格，其实我自己也不是很清楚，有的时候很细心，有的时候很粗心.有时候的很暴躁，也有时候的很耐心.</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我平时最喜欢的事是坐在自己的书桌前，拉开窗帘，让温暖的阳光照在身上，塞上耳机，播放自己最喜欢的音乐，之后握起一枝笔，在自己的本子上记录下自己的心情、体会、经历，那样我会感觉很安逸~~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其实我还有一门“本领”，那便是“P图”，那时一种在网络上已经是十分受欢迎的一门美化照片的技术，如果同学或老师需要，我一定会让他们的照片更加阳光、靓丽~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45秒初中生个人自我介绍3</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45秒初中生个人自我介绍4</w:t>
      </w:r>
    </w:p>
    <w:p>
      <w:pPr>
        <w:ind w:left="0" w:right="0" w:firstLine="560"/>
        <w:spacing w:before="450" w:after="450" w:line="312" w:lineRule="auto"/>
      </w:pPr>
      <w:r>
        <w:rPr>
          <w:rFonts w:ascii="宋体" w:hAnsi="宋体" w:eastAsia="宋体" w:cs="宋体"/>
          <w:color w:val="000"/>
          <w:sz w:val="28"/>
          <w:szCs w:val="28"/>
        </w:rPr>
        <w:t xml:space="preserve">大家好，我叫___，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45秒初中生个人自我介绍5</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45秒初中生个人自我介绍6</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______，是个胆小却又善良的女孩，爱幻想，爱贪玩，又最爱绘画和过家家。我虽然绘画也不怎样。却最爱画漂亮mm。漂亮mm在别人眼里不起眼，但在我眼里却如此的完美。mm不仅漂亮，而且机智、勇敢、幽默，我真想成为下一个mm。</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宋体" w:hAnsi="宋体" w:eastAsia="宋体" w:cs="宋体"/>
          <w:color w:val="000"/>
          <w:sz w:val="28"/>
          <w:szCs w:val="28"/>
        </w:rPr>
        <w:t xml:space="preserve">此时的我，需要什么?耳边一阵声音拂过：“抛弃过去，重新开始!”我被一股股暖流围住。心渐渐地，慢慢地愈合了。我要鼓起勇气，抬起头来。在哪里跌倒，在哪里起，胜利就在前方，不要害怕，不要气馁，只要努力，我一定会成功的，一定会的。冲啊!不抛弃，不放弃!一句话：“永不言弃。”</w:t>
      </w:r>
    </w:p>
    <w:p>
      <w:pPr>
        <w:ind w:left="0" w:right="0" w:firstLine="560"/>
        <w:spacing w:before="450" w:after="450" w:line="312" w:lineRule="auto"/>
      </w:pPr>
      <w:r>
        <w:rPr>
          <w:rFonts w:ascii="宋体" w:hAnsi="宋体" w:eastAsia="宋体" w:cs="宋体"/>
          <w:color w:val="000"/>
          <w:sz w:val="28"/>
          <w:szCs w:val="28"/>
        </w:rPr>
        <w:t xml:space="preserve">瞧，我就是什么都懂，什么都不懂的家伙。我又是一个什么都爱幻想，什么都要尝试，什么都要成功的“傻女孩”。今天我又像往常一样，背个书包站在中学门口傻傻地张望。</w:t>
      </w:r>
    </w:p>
    <w:p>
      <w:pPr>
        <w:ind w:left="0" w:right="0" w:firstLine="560"/>
        <w:spacing w:before="450" w:after="450" w:line="312" w:lineRule="auto"/>
      </w:pPr>
      <w:r>
        <w:rPr>
          <w:rFonts w:ascii="宋体" w:hAnsi="宋体" w:eastAsia="宋体" w:cs="宋体"/>
          <w:color w:val="000"/>
          <w:sz w:val="28"/>
          <w:szCs w:val="28"/>
        </w:rPr>
        <w:t xml:space="preserve">style=\"color:#125b86\"&gt;45秒初中生个人自我介绍6篇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2025-07-28T09:29:47+08:00</dcterms:created>
  <dcterms:modified xsi:type="dcterms:W3CDTF">2025-07-28T09:29:47+08:00</dcterms:modified>
</cp:coreProperties>
</file>

<file path=docProps/custom.xml><?xml version="1.0" encoding="utf-8"?>
<Properties xmlns="http://schemas.openxmlformats.org/officeDocument/2006/custom-properties" xmlns:vt="http://schemas.openxmlformats.org/officeDocument/2006/docPropsVTypes"/>
</file>