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自我介绍三分钟英语演讲作文范文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自我介绍三分钟英语演讲作文1G...</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也是认识自我的手段。自我介绍好不好,甚至直接关系到你给别人的第一印象的好坏及以后交往的顺利与否。以下是小编给大家收集的关于自我介绍三分钟英语演讲作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。I was graduated from qingdao university。 my major is electronic。and I got my bachelor degree after my graduation in the year of 20_。I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 enterprise as a automation software test engineer。Because I want to change my working environment， I\'d like to find a job which is more challenging。 Morover Motorola is a global pany， so I feel I can gain the most from working in this kind of pany ennvironment。 That is the reason why I e here to pete for this position。I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自我介绍三分钟英语演讲作文2</w:t>
      </w:r>
    </w:p>
    <w:p>
      <w:pPr>
        <w:ind w:left="0" w:right="0" w:firstLine="560"/>
        <w:spacing w:before="450" w:after="450" w:line="312" w:lineRule="auto"/>
      </w:pPr>
      <w:r>
        <w:rPr>
          <w:rFonts w:ascii="宋体" w:hAnsi="宋体" w:eastAsia="宋体" w:cs="宋体"/>
          <w:color w:val="000"/>
          <w:sz w:val="28"/>
          <w:szCs w:val="28"/>
        </w:rPr>
        <w:t xml:space="preserve">Hello，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mybesides， i have attend several _hold in _， this is our advantage study here， i have taken a tour to some big factory and pany。 through these i have a deeply understanding of domestic _industry。 pared to developed countries such as us， unfortunately， although we have made extraordinary progress since _，our _ industry are still underdeveloped， mess， unstable， the situation of employees in this field are awkard。 but i have full confidence in a bright future if only our economycan keep the growth pace still。 i guess you maybe interested in the reason itch to law， and what is myplan during graduate study life， i would like to tell you that ___ is one of mylifelong goal，i like mymajor _ and i wont give up，if i can pursue mymaster degree here i will bine law with myformer education。</w:t>
      </w:r>
    </w:p>
    <w:p>
      <w:pPr>
        <w:ind w:left="0" w:right="0" w:firstLine="560"/>
        <w:spacing w:before="450" w:after="450" w:line="312" w:lineRule="auto"/>
      </w:pPr>
      <w:r>
        <w:rPr>
          <w:rFonts w:ascii="宋体" w:hAnsi="宋体" w:eastAsia="宋体" w:cs="宋体"/>
          <w:color w:val="000"/>
          <w:sz w:val="28"/>
          <w:szCs w:val="28"/>
        </w:rPr>
        <w:t xml:space="preserve">I am able to work under great pressure。 Thanks for the chance。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自我介绍三分钟英语演讲作文3</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_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pany。 through these I have a deeply understanding of domestic packaging industry。 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bine law with my former 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 of my years study in department of 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自我介绍三分钟英语演讲作文4</w:t>
      </w:r>
    </w:p>
    <w:p>
      <w:pPr>
        <w:ind w:left="0" w:right="0" w:firstLine="560"/>
        <w:spacing w:before="450" w:after="450" w:line="312" w:lineRule="auto"/>
      </w:pPr>
      <w:r>
        <w:rPr>
          <w:rFonts w:ascii="宋体" w:hAnsi="宋体" w:eastAsia="宋体" w:cs="宋体"/>
          <w:color w:val="000"/>
          <w:sz w:val="28"/>
          <w:szCs w:val="28"/>
        </w:rPr>
        <w:t xml:space="preserve">Good morning，madam and sir!It’s a great honor for me to meet you here today. I would like to introduce myself for you. My name is _____ and my admission number is _____. I come from ___ County, __ Province. ___ County is also called General County, for it has ever made 54 generals in history. Every year thousands of people get patriotic education there.</w:t>
      </w:r>
    </w:p>
    <w:p>
      <w:pPr>
        <w:ind w:left="0" w:right="0" w:firstLine="560"/>
        <w:spacing w:before="450" w:after="450" w:line="312" w:lineRule="auto"/>
      </w:pPr>
      <w:r>
        <w:rPr>
          <w:rFonts w:ascii="宋体" w:hAnsi="宋体" w:eastAsia="宋体" w:cs="宋体"/>
          <w:color w:val="000"/>
          <w:sz w:val="28"/>
          <w:szCs w:val="28"/>
        </w:rPr>
        <w:t xml:space="preserve">In 20_, I was admitted to School of College of Mathematics and Computer Science，Guangxi Normal University in Guilin. I majored in Computer Science. I have been interested in my major since I was in middle school, because computer can make our life easy. My college teachers were very patient, friendly and knowledgeable. I learned a lot in college, such as how to study, how to get along with others and so on. I also learned independence and the importance of working hard. In 20_, I graduated from college with honor. College life was wonderful and unforgettable. It’s one of the most important parts in my life.</w:t>
      </w:r>
    </w:p>
    <w:p>
      <w:pPr>
        <w:ind w:left="0" w:right="0" w:firstLine="560"/>
        <w:spacing w:before="450" w:after="450" w:line="312" w:lineRule="auto"/>
      </w:pPr>
      <w:r>
        <w:rPr>
          <w:rFonts w:ascii="宋体" w:hAnsi="宋体" w:eastAsia="宋体" w:cs="宋体"/>
          <w:color w:val="000"/>
          <w:sz w:val="28"/>
          <w:szCs w:val="28"/>
        </w:rPr>
        <w:t xml:space="preserve">Now I work as a teacher in a middle school in _____. I teach computer science there. I try my best to be a good teacher. I’m responsible and work very hard. I love my students. They are very young, happy and clever. In order to take entrance exam for graduate, I spend most of spare time on studying. Of course I often play badmintonwith my colleagues or with my students. My favorite is studying, especially, discussing and solving the problem with others, because I can learn much from my partners, and I can express my own opinion. I like computer science, especially, computer architecture. I want to have different challenges in my life.That’s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自我介绍三分钟英语演讲作文5</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How do you do! Please will bother. I\\m a just from hubei economy academy graduate students. I am very honored to have the opportunity to present you my personal information. In all the society, in order to find the accord with their professional and interested in work, to achieve their life value, and to all the leaders as a self recommendation.</w:t>
      </w:r>
    </w:p>
    <w:p>
      <w:pPr>
        <w:ind w:left="0" w:right="0" w:firstLine="560"/>
        <w:spacing w:before="450" w:after="450" w:line="312" w:lineRule="auto"/>
      </w:pPr>
      <w:r>
        <w:rPr>
          <w:rFonts w:ascii="宋体" w:hAnsi="宋体" w:eastAsia="宋体" w:cs="宋体"/>
          <w:color w:val="000"/>
          <w:sz w:val="28"/>
          <w:szCs w:val="28"/>
        </w:rPr>
        <w:t xml:space="preserve">We will own the brief introduction is as follows:</w:t>
      </w:r>
    </w:p>
    <w:p>
      <w:pPr>
        <w:ind w:left="0" w:right="0" w:firstLine="560"/>
        <w:spacing w:before="450" w:after="450" w:line="312" w:lineRule="auto"/>
      </w:pPr>
      <w:r>
        <w:rPr>
          <w:rFonts w:ascii="宋体" w:hAnsi="宋体" w:eastAsia="宋体" w:cs="宋体"/>
          <w:color w:val="000"/>
          <w:sz w:val="28"/>
          <w:szCs w:val="28"/>
        </w:rPr>
        <w:t xml:space="preserve">I am a learning hotel management professional college students, I love my professional and for its input the enormous enthusiasm and energy. In the four years of college life, I learn from the content includes theoretical knowledge to the professional skills of learning knowledge. . Through to these knowledge learning, I have this field of knowledge has a certain degree of understanding and master, and has a certain practical operation ability and technology.</w:t>
      </w:r>
    </w:p>
    <w:p>
      <w:pPr>
        <w:ind w:left="0" w:right="0" w:firstLine="560"/>
        <w:spacing w:before="450" w:after="450" w:line="312" w:lineRule="auto"/>
      </w:pPr>
      <w:r>
        <w:rPr>
          <w:rFonts w:ascii="宋体" w:hAnsi="宋体" w:eastAsia="宋体" w:cs="宋体"/>
          <w:color w:val="000"/>
          <w:sz w:val="28"/>
          <w:szCs w:val="28"/>
        </w:rPr>
        <w:t xml:space="preserve">In the school study, both the basic theory knowledge, or practical operation skills, I took the excellent results. In the school besides study, I also take an active part in social practice activities. Once in 20_ to participate in the school of \"a program under which officials\" social practice activities. Has been awarded \"excellent activists\" in May 20_ to October once went to France to study western food culture and French high star hotel practice, so that I can master more standard and system of the western food service. Can the use of fluent in French and guests communication.</w:t>
      </w:r>
    </w:p>
    <w:p>
      <w:pPr>
        <w:ind w:left="0" w:right="0" w:firstLine="560"/>
        <w:spacing w:before="450" w:after="450" w:line="312" w:lineRule="auto"/>
      </w:pPr>
      <w:r>
        <w:rPr>
          <w:rFonts w:ascii="宋体" w:hAnsi="宋体" w:eastAsia="宋体" w:cs="宋体"/>
          <w:color w:val="000"/>
          <w:sz w:val="28"/>
          <w:szCs w:val="28"/>
        </w:rPr>
        <w:t xml:space="preserve">I sincerely hope to be able to your hotel to realize my dream, to your hotel give my a power. At the same time also hope to be able to your hotel and the unity and cooperation among the elite. Believe that can make the hotel later career progresses day by day. If I am lucky enough to add to the hotel, I would certainly work hard of do my job.</w:t>
      </w:r>
    </w:p>
    <w:p>
      <w:pPr>
        <w:ind w:left="0" w:right="0" w:firstLine="560"/>
        <w:spacing w:before="450" w:after="450" w:line="312" w:lineRule="auto"/>
      </w:pPr>
      <w:r>
        <w:rPr>
          <w:rFonts w:ascii="宋体" w:hAnsi="宋体" w:eastAsia="宋体" w:cs="宋体"/>
          <w:color w:val="000"/>
          <w:sz w:val="28"/>
          <w:szCs w:val="28"/>
        </w:rPr>
        <w:t xml:space="preserve">style=\"color:#125b86\"&gt;自我介绍三分钟英语演讲作文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2025-07-28T20:27:28+08:00</dcterms:created>
  <dcterms:modified xsi:type="dcterms:W3CDTF">2025-07-28T20:27:28+08:00</dcterms:modified>
</cp:coreProperties>
</file>

<file path=docProps/custom.xml><?xml version="1.0" encoding="utf-8"?>
<Properties xmlns="http://schemas.openxmlformats.org/officeDocument/2006/custom-properties" xmlns:vt="http://schemas.openxmlformats.org/officeDocument/2006/docPropsVTypes"/>
</file>