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简单大方的自我介绍范文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简单大方的自我介绍可以怎么说?处在一个陌生场合时，我们往往需要进行适当的自我介绍，通过自我介绍可以得到他人的欣赏。下面是小编为大家带来的有关简单大方的自我介绍精选7篇，希望大家喜欢!简单大方的自我介绍【篇1】您好，向您介绍一下我自己，我叫_...</w:t>
      </w:r>
    </w:p>
    <w:p>
      <w:pPr>
        <w:ind w:left="0" w:right="0" w:firstLine="560"/>
        <w:spacing w:before="450" w:after="450" w:line="312" w:lineRule="auto"/>
      </w:pPr>
      <w:r>
        <w:rPr>
          <w:rFonts w:ascii="宋体" w:hAnsi="宋体" w:eastAsia="宋体" w:cs="宋体"/>
          <w:color w:val="000"/>
          <w:sz w:val="28"/>
          <w:szCs w:val="28"/>
        </w:rPr>
        <w:t xml:space="preserve">简单大方的自我介绍可以怎么说?处在一个陌生场合时，我们往往需要进行适当的自我介绍，通过自我介绍可以得到他人的欣赏。下面是小编为大家带来的有关简单大方的自我介绍精选7篇，希望大家喜欢!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简单大方的自我介绍【篇1】</w:t>
      </w:r>
    </w:p>
    <w:p>
      <w:pPr>
        <w:ind w:left="0" w:right="0" w:firstLine="560"/>
        <w:spacing w:before="450" w:after="450" w:line="312" w:lineRule="auto"/>
      </w:pPr>
      <w:r>
        <w:rPr>
          <w:rFonts w:ascii="宋体" w:hAnsi="宋体" w:eastAsia="宋体" w:cs="宋体"/>
          <w:color w:val="000"/>
          <w:sz w:val="28"/>
          <w:szCs w:val="28"/>
        </w:rPr>
        <w:t xml:space="preserve">您好，向您介绍一下我自己，我叫___，毕业于__大学。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在_广播电视台任实习助播，认真的配合主播完成每天的播音工作，耐心细致地倾听来电的问题和烦恼，为听众排忧解愁，独特幽默的主持风格和专注负责的工作态度受到许多听众的来电好评和领导的一致认可。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_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简单大方的自我介绍【篇2】</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___，曾就职于__学校。我平时喜欢跑步和看书，喜欢读书，因为它能丰富我的知识;喜欢跑步，因为它可以磨砺我的意志语文，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简单大方的自我介绍【篇3】</w:t>
      </w:r>
    </w:p>
    <w:p>
      <w:pPr>
        <w:ind w:left="0" w:right="0" w:firstLine="560"/>
        <w:spacing w:before="450" w:after="450" w:line="312" w:lineRule="auto"/>
      </w:pPr>
      <w:r>
        <w:rPr>
          <w:rFonts w:ascii="宋体" w:hAnsi="宋体" w:eastAsia="宋体" w:cs="宋体"/>
          <w:color w:val="000"/>
          <w:sz w:val="28"/>
          <w:szCs w:val="28"/>
        </w:rPr>
        <w:t xml:space="preserve">我叫__，毕业于__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简单大方的自我介绍【篇4】</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几年来我努力学习专业知识，从各门课程的基础知识出发，取得了良好的成绩，使得我的专业基础扎实，有良好的理论知识背景和较强的动手能力。我拥有良好的学习能力，团队协作精神，务实的作风。认真学习了传播学专业知识理论，阅读了大量传播学相关书籍，另已取得英语四级，计算机一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寒暑假期间多次参加社会实践，曾在__时报以及__广播电视台实习，参与一些新闻采编工作，能够将学校里所学的新闻理论知识灵活运用到具体的工作中去，熟悉基本新闻编辑流程，基本掌握了编辑机的使用操作方法，得到领导和同事的一致肯定。平时还自学了flash，authorware等网页制作软件的基本操作，能够熟练使用office，wps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泼开朗，具有进取精神和团队精神，有较强的写作能力。个人兴趣爱好广泛，平时喜欢各项体育运动，例如乒乓球，篮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简单大方的自我介绍【篇5】</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的工作，现已能独立完成汽车的一、二级保养与维护及一般修理作业，并对主要总成的大修作业也有一定的维修技能，能正确地使用常用维护设备和检测设备。</w:t>
      </w:r>
    </w:p>
    <w:p>
      <w:pPr>
        <w:ind w:left="0" w:right="0" w:firstLine="560"/>
        <w:spacing w:before="450" w:after="450" w:line="312" w:lineRule="auto"/>
      </w:pPr>
      <w:r>
        <w:rPr>
          <w:rFonts w:ascii="宋体" w:hAnsi="宋体" w:eastAsia="宋体" w:cs="宋体"/>
          <w:color w:val="000"/>
          <w:sz w:val="28"/>
          <w:szCs w:val="28"/>
        </w:rPr>
        <w:t xml:space="preserve">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简单大方的自我介绍【篇6】</w:t>
      </w:r>
    </w:p>
    <w:p>
      <w:pPr>
        <w:ind w:left="0" w:right="0" w:firstLine="560"/>
        <w:spacing w:before="450" w:after="450" w:line="312" w:lineRule="auto"/>
      </w:pPr>
      <w:r>
        <w:rPr>
          <w:rFonts w:ascii="宋体" w:hAnsi="宋体" w:eastAsia="宋体" w:cs="宋体"/>
          <w:color w:val="000"/>
          <w:sz w:val="28"/>
          <w:szCs w:val="28"/>
        </w:rPr>
        <w:t xml:space="preserve">我的名字叫___，读小学四年级了。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独辫子，走起路来走晃右晃潇洒极了，老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每次我回到家里总是叫爸爸陪我到篮球场打篮球，一打起来就把什么都忘了，总是忘记吃饭的时间。老妈怕我累着就说：“别打了，再打就累出毛病了。”我冲着老妈说：“打篮球怎么会累出毛病呢?只会越打身体越强壮。”</w:t>
      </w:r>
    </w:p>
    <w:p>
      <w:pPr>
        <w:ind w:left="0" w:right="0" w:firstLine="560"/>
        <w:spacing w:before="450" w:after="450" w:line="312" w:lineRule="auto"/>
      </w:pPr>
      <w:r>
        <w:rPr>
          <w:rFonts w:ascii="宋体" w:hAnsi="宋体" w:eastAsia="宋体" w:cs="宋体"/>
          <w:color w:val="000"/>
          <w:sz w:val="28"/>
          <w:szCs w:val="28"/>
        </w:rPr>
        <w:t xml:space="preserve">但是我也是个粗心鬼，这个毛病总是让我和一百分擦肩而过。平时我的作业老是粗心，每次写完作业老妈给我检查的时候，老是能检查出来我的很多问题，比如，不是把标点忘记了，就是把数学算数给错了，不是多算点，就是少算点。老妈每次批评我说：“你的这个毛病什么时候可以改啊，作业都粗心，考试怎么办?”“没事啊，考试就知道操心了，就知道认真检查了。”我不耐烦地给老妈说。“平时不注意，考试能细心吗?”老妈生气地给我说。我也不搭理老妈。正是这个毛病害惨了我，一次期末考试考数学，老师把卷子发给我，我看了看卷子，太简单了，我拿起笔就唰唰唰的写起来，而且还庆幸自己全都复习到了，一定能拿到一百分。可是当卷子发到我的手里的时候，我吃惊极了，怎么不是一百分，不会吧。我看了又看，唉，真的不是一百分，而且没有得到一百分的原因竟然是，我把算数给算错了，当时我很害怕，回家怎么给老妈交代呢。老妈就说过我，一定会因为粗心后悔的，我这次真的好后悔啊!这个毛病不能永远跟着我，我一定要把这个毛病消灭掉。</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简单大方的自我介绍【篇7】</w:t>
      </w:r>
    </w:p>
    <w:p>
      <w:pPr>
        <w:ind w:left="0" w:right="0" w:firstLine="560"/>
        <w:spacing w:before="450" w:after="450" w:line="312" w:lineRule="auto"/>
      </w:pPr>
      <w:r>
        <w:rPr>
          <w:rFonts w:ascii="宋体" w:hAnsi="宋体" w:eastAsia="宋体" w:cs="宋体"/>
          <w:color w:val="000"/>
          <w:sz w:val="28"/>
          <w:szCs w:val="28"/>
        </w:rPr>
        <w:t xml:space="preserve">大家好!我叫__，今年__岁，是从原来的___班来的学生。认识我的人都知道，我是一个很不安分的人，话特别多，笑声非常有穿透力。我目前正在努力学会控制自己的音量，在这里敬请大家多多督促我。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我特别喜欢一句话：有梦想的生命，一日长于百年。按这么算的话，我很希望我们在高中一起度过的不是1000天，而是1000年。最后，希望我和大家在这1000年里能够都成为好朋友。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style=\"color:#125b86\"&gt;简单大方的自我介绍精选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2025-07-29T04:00:52+08:00</dcterms:created>
  <dcterms:modified xsi:type="dcterms:W3CDTF">2025-07-29T04:00:52+08:00</dcterms:modified>
</cp:coreProperties>
</file>

<file path=docProps/custom.xml><?xml version="1.0" encoding="utf-8"?>
<Properties xmlns="http://schemas.openxmlformats.org/officeDocument/2006/custom-properties" xmlns:vt="http://schemas.openxmlformats.org/officeDocument/2006/docPropsVTypes"/>
</file>