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个人应聘工作3分钟自我介绍202_范文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直接关系到你给别人的第一印象的好坏及以后交往的是否顺利，那么你知道个人应聘工作3分钟自我介绍该怎么讲吗?小编在这给大家带来个人应聘工作3分钟自我介绍范文20_(5篇)，欢迎大家借鉴参考!个人应聘工作3分钟自我介绍【篇一】尊敬的各位考...</w:t>
      </w:r>
    </w:p>
    <w:p>
      <w:pPr>
        <w:ind w:left="0" w:right="0" w:firstLine="560"/>
        <w:spacing w:before="450" w:after="450" w:line="312" w:lineRule="auto"/>
      </w:pPr>
      <w:r>
        <w:rPr>
          <w:rFonts w:ascii="宋体" w:hAnsi="宋体" w:eastAsia="宋体" w:cs="宋体"/>
          <w:color w:val="000"/>
          <w:sz w:val="28"/>
          <w:szCs w:val="28"/>
        </w:rPr>
        <w:t xml:space="preserve">自我介绍直接关系到你给别人的第一印象的好坏及以后交往的是否顺利，那么你知道个人应聘工作3分钟自我介绍该怎么讲吗?小编在这给大家带来个人应聘工作3分钟自我介绍范文20_(5篇)，欢迎大家借鉴参考!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个人应聘工作3分钟自我介绍【篇一】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___毕业于___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20__年我被评为县级骨干教师今年暑假，我又在__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个人应聘工作3分钟自我介绍【篇二】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我叫___，现年__岁，_族，大专文化，平时我喜欢看书和上网流览信息，性格活泼开朗，能关心身边的人和事，和亲人朋友融洽相处，能做到理解和原谅，我对生活充满信心。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__，在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个人应聘工作3分钟自我介绍【篇三】</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应届毕业生面试自我介绍范文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个人应聘工作3分钟自我介绍【篇四】</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__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个人应聘工作3分钟自我介绍【篇五】</w:t>
      </w:r>
    </w:p>
    <w:p>
      <w:pPr>
        <w:ind w:left="0" w:right="0" w:firstLine="560"/>
        <w:spacing w:before="450" w:after="450" w:line="312" w:lineRule="auto"/>
      </w:pPr>
      <w:r>
        <w:rPr>
          <w:rFonts w:ascii="宋体" w:hAnsi="宋体" w:eastAsia="宋体" w:cs="宋体"/>
          <w:color w:val="000"/>
          <w:sz w:val="28"/>
          <w:szCs w:val="28"/>
        </w:rPr>
        <w:t xml:space="preserve">四年的大学生活让我更加自信，我在这四年里学会了知识和如何作人。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__等奖学金和__等荣誉。我的英语基础良好，已获得了大学英语__级证书。在工作方面，本人在大学里曾先后担任___等职务，工作认真负责。此外，在担任__期间能及时圆满地完成___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宋体" w:hAnsi="宋体" w:eastAsia="宋体" w:cs="宋体"/>
          <w:color w:val="000"/>
          <w:sz w:val="28"/>
          <w:szCs w:val="28"/>
        </w:rPr>
        <w:t xml:space="preserve">在社会工作经历方面，我以前做过___，所以对__有一定的经验。此外，我在___工作过，对___有一定的`心得。我奉行态度决定一切的原则，我相信只要踏踏实实的做好每一个细节，服务好客户，通过自己的不懈努力，一定会在拥有出色的工作业绩。我非常中意并愿意努力去胜任贵单位的编辑职位.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style=\"color:#125b86\"&gt;个人应聘工作3分钟自我介绍范文20_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2025-07-29T13:45:48+08:00</dcterms:created>
  <dcterms:modified xsi:type="dcterms:W3CDTF">2025-07-29T13:45:48+08:00</dcterms:modified>
</cp:coreProperties>
</file>

<file path=docProps/custom.xml><?xml version="1.0" encoding="utf-8"?>
<Properties xmlns="http://schemas.openxmlformats.org/officeDocument/2006/custom-properties" xmlns:vt="http://schemas.openxmlformats.org/officeDocument/2006/docPropsVTypes"/>
</file>