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大学生毕业答辩自我介绍范文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作为答辩的开场白，包括姓名、学号、专业，介绍时要举止大方、从容、面带微笑，礼貌得体的介绍自己，争取给答辩小组一个良好的印象。以下是专门为你收集整理的大学生毕业答辩自我介绍，供参考阅读!大学生毕业答辩自我介绍 篇1尊敬的领导：您好!我...</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从容、面带微笑，礼貌得体的介绍自己，争取给答辩小组一个良好的印象。以下是专门为你收集整理的大学生毕业答辩自我介绍，供参考阅读!</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w:t>
      </w:r>
    </w:p>
    <w:p>
      <w:pPr>
        <w:ind w:left="0" w:right="0" w:firstLine="560"/>
        <w:spacing w:before="450" w:after="450" w:line="312" w:lineRule="auto"/>
      </w:pPr>
      <w:r>
        <w:rPr>
          <w:rFonts w:ascii="黑体" w:hAnsi="黑体" w:eastAsia="黑体" w:cs="黑体"/>
          <w:color w:val="000000"/>
          <w:sz w:val="36"/>
          <w:szCs w:val="36"/>
          <w:b w:val="1"/>
          <w:bCs w:val="1"/>
        </w:rPr>
        <w:t xml:space="preserve">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我是____大学____系的一名学生，即将面临毕业。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__大学是我国____人才的重点培养基地，具有悠久的历史和优良的传统，并且素以治学严谨、育人有方而著称;____大学____系则是全国____学科基地之一。在这样的学习环境下，无论是在知识能力，还是在个人素质修养方面，我都受益匪浅。 四年来，在师友的严格教益及个人的努力下，我具备了扎实的专业基础知识，系统地掌握了____、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w:t>
      </w:r>
    </w:p>
    <w:p>
      <w:pPr>
        <w:ind w:left="0" w:right="0" w:firstLine="560"/>
        <w:spacing w:before="450" w:after="450" w:line="312" w:lineRule="auto"/>
      </w:pPr>
      <w:r>
        <w:rPr>
          <w:rFonts w:ascii="黑体" w:hAnsi="黑体" w:eastAsia="黑体" w:cs="黑体"/>
          <w:color w:val="000000"/>
          <w:sz w:val="36"/>
          <w:szCs w:val="36"/>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我是___学院国际经济与贸易专业的一名09级大三学生——__，我非常希望能推免到上海交通大学，成为安泰经管学院的硕士研究生。我深知，只有足够优秀的学生才能成为贵学院的学生，因此，我也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计量经济学、微观经济学、宏观经济学、国际贸易理论、国际贸易实务、市场营销、国际金融、基础会计等学科理论;熟悉了外贸函电、经贸英语等专业性极强的语言用法，具备较好的英语听说读写译能力(英语四级534分，六级547分，托福90分)。大学三年我的综合成绩排名年级第三(全年级一共155人)，获得过国家奖学金，校“三好学生标兵”等多项奖学金和荣誉称号，因此我坚信自己能够获得湖南大学的保外推免名额。端正的学习和严谨的学习风格在为我带来优异成绩的同时，塑造了我踏实、稳重的性格特点。</w:t>
      </w:r>
    </w:p>
    <w:p>
      <w:pPr>
        <w:ind w:left="0" w:right="0" w:firstLine="560"/>
        <w:spacing w:before="450" w:after="450" w:line="312" w:lineRule="auto"/>
      </w:pPr>
      <w:r>
        <w:rPr>
          <w:rFonts w:ascii="宋体" w:hAnsi="宋体" w:eastAsia="宋体" w:cs="宋体"/>
          <w:color w:val="000"/>
          <w:sz w:val="28"/>
          <w:szCs w:val="28"/>
        </w:rPr>
        <w:t xml:space="preserve">其次，我对科研的兴趣相当浓厚，同时也具备较强的创新能力。大三上学期，我与队友一起参加第二届“中国富强社会创业奖励计划”大赛，策划了以发布实时招聘、实习、创业等各类信息并兼具就业指导、创业指导等培训的网站为依托的“Brain Power”项目，挺进了全国30强。现阶段，我跟随《世界贸易组织概论》课程老师研究学习，并展开了围绕课题“知识产权摩擦问题”的研究工作，从微观的企业角度挖掘知识产权摩擦的诱发机制，探讨知识产权下外企需求与中企供给的不平衡，针对性得研究中国企业在此贸易趋势下的突围策略，并将知识产权作为要素考虑进生产函数中，研究最优配置方案。这一阶段的学习使我了解了科学研究的特点和方法，具备了基础的科研技能，让我坚信自己一定能在研究生阶段有更加优异的表现。</w:t>
      </w:r>
    </w:p>
    <w:p>
      <w:pPr>
        <w:ind w:left="0" w:right="0" w:firstLine="560"/>
        <w:spacing w:before="450" w:after="450" w:line="312" w:lineRule="auto"/>
      </w:pPr>
      <w:r>
        <w:rPr>
          <w:rFonts w:ascii="宋体" w:hAnsi="宋体" w:eastAsia="宋体" w:cs="宋体"/>
          <w:color w:val="000"/>
          <w:sz w:val="28"/>
          <w:szCs w:val="28"/>
        </w:rPr>
        <w:t xml:space="preserve">最后，各科经济学专业课的学习，让我一次次加深了对于经济的认识与喜爱，发自内心地觉得经济是一国发展之根本，对于国民生活的改善有着至关重要的作用，因而明确了自己进行深造，继续从事经济学研究的目标。我深刻地感受到任何一个国家都不能在当今全球化的背景下独善其身，改革开放是必然趋势，而中国在如今的巨大成就上依旧任重而道远。作为一名光荣的预备党员，一名未来的接班人，我时刻感觉到自己身上的\'重任，不敢懈怠，努力学习专业知识，为祖国的发展进步做好准备!</w:t>
      </w:r>
    </w:p>
    <w:p>
      <w:pPr>
        <w:ind w:left="0" w:right="0" w:firstLine="560"/>
        <w:spacing w:before="450" w:after="450" w:line="312" w:lineRule="auto"/>
      </w:pPr>
      <w:r>
        <w:rPr>
          <w:rFonts w:ascii="宋体" w:hAnsi="宋体" w:eastAsia="宋体" w:cs="宋体"/>
          <w:color w:val="000"/>
          <w:sz w:val="28"/>
          <w:szCs w:val="28"/>
        </w:rPr>
        <w:t xml:space="preserve">三年来，湖南大学培养了我“实事求是、敢为人先”的作风，对于经济我有着不竭的动力和热爱，同时，端正勤奋的学习是我学习质量的最好保证。我诚挚的希望能成为贵学院的学生。也许从本科生到研究生的转变还需要一个过程，但我坚信天道酬勤，皇天不负有心人!我一定会尽自己最大的努力来最快地实现这一蜕变，成为贵学院研究团队里一名优秀研究生!</w:t>
      </w:r>
    </w:p>
    <w:p>
      <w:pPr>
        <w:ind w:left="0" w:right="0" w:firstLine="560"/>
        <w:spacing w:before="450" w:after="450" w:line="312" w:lineRule="auto"/>
      </w:pPr>
      <w:r>
        <w:rPr>
          <w:rFonts w:ascii="宋体" w:hAnsi="宋体" w:eastAsia="宋体" w:cs="宋体"/>
          <w:color w:val="000"/>
          <w:sz w:val="28"/>
          <w:szCs w:val="28"/>
        </w:rPr>
        <w:t xml:space="preserve">末尾，无论贵学院是否接受我，都请接受我最真挚的谢意和祝福，愿身体健康，万事如意!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w:t>
      </w:r>
    </w:p>
    <w:p>
      <w:pPr>
        <w:ind w:left="0" w:right="0" w:firstLine="560"/>
        <w:spacing w:before="450" w:after="450" w:line="312" w:lineRule="auto"/>
      </w:pPr>
      <w:r>
        <w:rPr>
          <w:rFonts w:ascii="黑体" w:hAnsi="黑体" w:eastAsia="黑体" w:cs="黑体"/>
          <w:color w:val="000000"/>
          <w:sz w:val="36"/>
          <w:szCs w:val="36"/>
          <w:b w:val="1"/>
          <w:bCs w:val="1"/>
        </w:rPr>
        <w:t xml:space="preserve">篇3</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我是_______大学人文学院哲学专业09级学生___，从大一至今我已经系统地学习了哲学专业的相关课程，从基础理论的逻辑学、自然辩证法、自然科学发展概论、基础心理学、社会学概论、政治学概论、科技创新方法论等课程，到专业性较强的中国哲学史、西方哲学史、马克思主义哲学、科学哲学、西方马克思主义、科学技术史等课程，专业知识逐渐完备化和系统化，初步构建起了自己的哲学知识体系。</w:t>
      </w:r>
    </w:p>
    <w:p>
      <w:pPr>
        <w:ind w:left="0" w:right="0" w:firstLine="560"/>
        <w:spacing w:before="450" w:after="450" w:line="312" w:lineRule="auto"/>
      </w:pPr>
      <w:r>
        <w:rPr>
          <w:rFonts w:ascii="宋体" w:hAnsi="宋体" w:eastAsia="宋体" w:cs="宋体"/>
          <w:color w:val="000"/>
          <w:sz w:val="28"/>
          <w:szCs w:val="28"/>
        </w:rPr>
        <w:t xml:space="preserve">通过两年多专业基础知识的学习以及对诸多学术领域的初步了解，我由最初对自己的人生规划不明确，渐渐转变为有了明确的奋斗目标，尤其是对教育领域产生了浓厚的兴趣。在课堂上，老师以生动有趣的方式向我们传授着丰富深奥的哲学知识，使我的思想和心灵不断地得到知识的滋润，在受益的同时我也开始进行思考，思考我将来要成为一个什么样的人，我渐渐发现自己越来越向往教育事业，因此我积极关注教育领域的发展动态，努力向这个领域靠拢。</w:t>
      </w:r>
    </w:p>
    <w:p>
      <w:pPr>
        <w:ind w:left="0" w:right="0" w:firstLine="560"/>
        <w:spacing w:before="450" w:after="450" w:line="312" w:lineRule="auto"/>
      </w:pPr>
      <w:r>
        <w:rPr>
          <w:rFonts w:ascii="宋体" w:hAnsi="宋体" w:eastAsia="宋体" w:cs="宋体"/>
          <w:color w:val="000"/>
          <w:sz w:val="28"/>
          <w:szCs w:val="28"/>
        </w:rPr>
        <w:t xml:space="preserve">学习方面，经过老师的精心指导和自己的刻苦努力，我在大一大二连续两年都取得了学分成绩专业排名第一的优异成绩，先后获得了“陈奇奖学金”和“思源奖学金”，并且连续两年获评为校“优秀学生”。为了能够更好的适应未来的学习和工作，我十分重视英语学习，不断提升自己的英语水平，并顺利通过了全国英语四、六级考试。本科期间我还辅修了经济学，虽然辅修专业占据了我本专业的一部分学习时间，花费了我一定的精力，但是另一方面它也进一步丰富了我的思考内容、方法和结构，启发我将哲学与现实的经济问题联系起来，进行契合实际的哲学思考，加上我良好的时间分配能力和自主学习能力，使得二者相得益彰。</w:t>
      </w:r>
    </w:p>
    <w:p>
      <w:pPr>
        <w:ind w:left="0" w:right="0" w:firstLine="560"/>
        <w:spacing w:before="450" w:after="450" w:line="312" w:lineRule="auto"/>
      </w:pPr>
      <w:r>
        <w:rPr>
          <w:rFonts w:ascii="宋体" w:hAnsi="宋体" w:eastAsia="宋体" w:cs="宋体"/>
          <w:color w:val="000"/>
          <w:sz w:val="28"/>
          <w:szCs w:val="28"/>
        </w:rPr>
        <w:t xml:space="preserve">除了理论上的学习之外，我还积极参加各种社会活动，在这个过程中我也受益匪浅，成长和锻炼了很多。我曾担任过班级团支书，学生社团联合会行政部部长，校公益社团WEE-LUV的负责人。在这些岗位上我都高标准严格要求自己，通过自己的努力不断学习和锻炼，不断提升自己的综合素质。在20__年，我有幸被选入了学校组织的赴玉树暑期社会实践团，并于暑假期间在玉树州称多县称文镇中心寄校进行了为期半个月的支教活动和关于当地教育现状的调研活动。这次实践经历不仅加深了我对于教育事业的认识和向往，让我发现了自身的不足之处和需要努力的方向，也让我洞悉到了边远地区的教育现状以及目前所存在的问题，我深感自身能力的有限，为自己的无能为力而感到难过，因此我下定决心要致力于教育事业的发展，要为边远地区教育状况的改善做出自己的努力。</w:t>
      </w:r>
    </w:p>
    <w:p>
      <w:pPr>
        <w:ind w:left="0" w:right="0" w:firstLine="560"/>
        <w:spacing w:before="450" w:after="450" w:line="312" w:lineRule="auto"/>
      </w:pPr>
      <w:r>
        <w:rPr>
          <w:rFonts w:ascii="宋体" w:hAnsi="宋体" w:eastAsia="宋体" w:cs="宋体"/>
          <w:color w:val="000"/>
          <w:sz w:val="28"/>
          <w:szCs w:val="28"/>
        </w:rPr>
        <w:t xml:space="preserve">在本专业领域的研究方面，我在这三年中的努力主要包括两个方面：知识的积累和能力的提升。尽管我还没有真正进入本专业领域研究的殿堂，但在不断的积累与提升中也得到了一些宝贵的经验。在研究能力上，我除了有比较扎实的基础课程的功底外，专业课程的理论知识掌握也较为全面，并且善于查找和运用各种资料分析研究相关的问题。虽然到目前为止我还没有做出科研成果，但最近在___老师的指导下，我和本专业的另外两名同学以及一名理工科的同学组成了一个科研小组，申请了“______大学本科生科研训练与实践创新基金项目”，我们就“信息伦理学领域中的前沿问题研究”这一项目拟定了一系列的研究方案，目前该项目正在等待学校的审批结果。</w:t>
      </w:r>
    </w:p>
    <w:p>
      <w:pPr>
        <w:ind w:left="0" w:right="0" w:firstLine="560"/>
        <w:spacing w:before="450" w:after="450" w:line="312" w:lineRule="auto"/>
      </w:pPr>
      <w:r>
        <w:rPr>
          <w:rFonts w:ascii="宋体" w:hAnsi="宋体" w:eastAsia="宋体" w:cs="宋体"/>
          <w:color w:val="000"/>
          <w:sz w:val="28"/>
          <w:szCs w:val="28"/>
        </w:rPr>
        <w:t xml:space="preserve">回顾我自身的学习历程，我发现自己的学术研究兴趣主要在教育这个领域，我有意向攻读教育行政管理、教育经济与管理、教育法学、高等教育学等专业，而且我也具有较强的独立研究能力，综合分析与解决问题的能力。因此，我很希望能够参加贵校组织的优秀大学生夏令营，希望通过此次活动深入了解教育领域的前沿知识，在思想的碰撞中开阔视野，增长才干，历练身心，展现自我，并争取成为贵校教育学院的研究生。因为贵校不仅拥有良好的师资力量和宏伟的发展目标，还有浓厚的科研氛围，在这样的学习环境中不仅可以让自己不断地进步，同时也可以获得更多的建设性的指导。我希望通过研究生期间专业系统的学习，能够运用自己所学的知识去解决实际问题，并希望自己能够在教育的相关领域中有所成就。此外，我目前对于研究生毕业后的规划是继续读博，继续在教育相关领域深造，不断提升自身的研究能力和水平，争取做出更多有价值的研究成果。同时，我还打算在读博期间参与教学活动，为教育研究工作积累更多的实际经验。</w:t>
      </w:r>
    </w:p>
    <w:p>
      <w:pPr>
        <w:ind w:left="0" w:right="0" w:firstLine="560"/>
        <w:spacing w:before="450" w:after="450" w:line="312" w:lineRule="auto"/>
      </w:pPr>
      <w:r>
        <w:rPr>
          <w:rFonts w:ascii="宋体" w:hAnsi="宋体" w:eastAsia="宋体" w:cs="宋体"/>
          <w:color w:val="000"/>
          <w:sz w:val="28"/>
          <w:szCs w:val="28"/>
        </w:rPr>
        <w:t xml:space="preserve">总之，我对研究生的生活充满了憧憬，不管现在如何，我都需要在将来的学习和生活中更加严格的要求自己，我会尽自己最大的努力，发掘自己最大的潜力，发挥自己最大的作用，踏踏实实地做好每一件事。我相信通过自己的努力和坚持，我一定能够成为一名令导师满意，获得社会认可的优秀的研究生，在自己选择的研究领域中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你们好，我是机制081班的，我的名字是___。我毕业论文的题目是“PLC在1500kg/h推杆式淬火炉中的应用”，下面我就来简单介绍一下本课题。</w:t>
      </w:r>
    </w:p>
    <w:p>
      <w:pPr>
        <w:ind w:left="0" w:right="0" w:firstLine="560"/>
        <w:spacing w:before="450" w:after="450" w:line="312" w:lineRule="auto"/>
      </w:pPr>
      <w:r>
        <w:rPr>
          <w:rFonts w:ascii="宋体" w:hAnsi="宋体" w:eastAsia="宋体" w:cs="宋体"/>
          <w:color w:val="000"/>
          <w:sz w:val="28"/>
          <w:szCs w:val="28"/>
        </w:rPr>
        <w:t xml:space="preserve">众所周知，国际电工委员会对PLC做了如下定义：(可编程序控制器是一种数字运算操作的电子系统，专为在工业环境下应用而设计。它采用可编程序的存储器，用来在其内部存储执行逻辑运算、顺序控制、定时、计数和算术运算等操作的指令，并通过数字式、模拟式的输入和输出控制各种类型的机械或生产过程。)让我们再来看看淬火炉的发展趋势，20_版的《中国淬火炉行业发展研究报告》称：(20_-20_年，国内淬火炉产业正在实现稳步增长，产业规模不断提升，未来几年之内，会对淬火炉的自动化、可操作性提出更高的要求。)</w:t>
      </w:r>
    </w:p>
    <w:p>
      <w:pPr>
        <w:ind w:left="0" w:right="0" w:firstLine="560"/>
        <w:spacing w:before="450" w:after="450" w:line="312" w:lineRule="auto"/>
      </w:pPr>
      <w:r>
        <w:rPr>
          <w:rFonts w:ascii="宋体" w:hAnsi="宋体" w:eastAsia="宋体" w:cs="宋体"/>
          <w:color w:val="000"/>
          <w:sz w:val="28"/>
          <w:szCs w:val="28"/>
        </w:rPr>
        <w:t xml:space="preserve">那么，将PLC应用于淬火炉中有那些优势呢?</w:t>
      </w:r>
    </w:p>
    <w:p>
      <w:pPr>
        <w:ind w:left="0" w:right="0" w:firstLine="560"/>
        <w:spacing w:before="450" w:after="450" w:line="312" w:lineRule="auto"/>
      </w:pPr>
      <w:r>
        <w:rPr>
          <w:rFonts w:ascii="宋体" w:hAnsi="宋体" w:eastAsia="宋体" w:cs="宋体"/>
          <w:color w:val="000"/>
          <w:sz w:val="28"/>
          <w:szCs w:val="28"/>
        </w:rPr>
        <w:t xml:space="preserve">第一，系统构成灵活、扩展容易。通过数字量逻辑控制来对淬火炉的推杆进退、炉门升降、电动机正反转进行自动化控制，借此可以实现全程自动化，有助于提高生产率。模块型PLC提供多种I/O卡件或插卡，因此用户可较合理地选择和配置控制系统的I/O点数，功能扩展方便灵活，一般用于大中型控制系统，例如，淬火炉。</w:t>
      </w:r>
    </w:p>
    <w:p>
      <w:pPr>
        <w:ind w:left="0" w:right="0" w:firstLine="560"/>
        <w:spacing w:before="450" w:after="450" w:line="312" w:lineRule="auto"/>
      </w:pPr>
      <w:r>
        <w:rPr>
          <w:rFonts w:ascii="宋体" w:hAnsi="宋体" w:eastAsia="宋体" w:cs="宋体"/>
          <w:color w:val="000"/>
          <w:sz w:val="28"/>
          <w:szCs w:val="28"/>
        </w:rPr>
        <w:t xml:space="preserve">第二，编程简单，操作方便。采用简明的梯形图、逻辑图或语句表等编程语言，形象直观。另外，可在线修改程序，改变控制方案而不拆动硬件，这对于淬火炉这样的大型设备尤其适用。</w:t>
      </w:r>
    </w:p>
    <w:p>
      <w:pPr>
        <w:ind w:left="0" w:right="0" w:firstLine="560"/>
        <w:spacing w:before="450" w:after="450" w:line="312" w:lineRule="auto"/>
      </w:pPr>
      <w:r>
        <w:rPr>
          <w:rFonts w:ascii="宋体" w:hAnsi="宋体" w:eastAsia="宋体" w:cs="宋体"/>
          <w:color w:val="000"/>
          <w:sz w:val="28"/>
          <w:szCs w:val="28"/>
        </w:rPr>
        <w:t xml:space="preserve">第三，可编程逻辑控制器接点的响应快、速度高，每条二进制指令执行时间约100ns(纳秒，1微秒=1000纳秒)，每条浮点数运行指令约3微秒，因此特别淬火炉是这种适应控制要求高、相应要求快的应用需要。</w:t>
      </w:r>
    </w:p>
    <w:p>
      <w:pPr>
        <w:ind w:left="0" w:right="0" w:firstLine="560"/>
        <w:spacing w:before="450" w:after="450" w:line="312" w:lineRule="auto"/>
      </w:pPr>
      <w:r>
        <w:rPr>
          <w:rFonts w:ascii="宋体" w:hAnsi="宋体" w:eastAsia="宋体" w:cs="宋体"/>
          <w:color w:val="000"/>
          <w:sz w:val="28"/>
          <w:szCs w:val="28"/>
        </w:rPr>
        <w:t xml:space="preserve">以上三点促进了大型淬火炉自动化和可操作性的提升，也是本课题的特色。</w:t>
      </w:r>
    </w:p>
    <w:p>
      <w:pPr>
        <w:ind w:left="0" w:right="0" w:firstLine="560"/>
        <w:spacing w:before="450" w:after="450" w:line="312" w:lineRule="auto"/>
      </w:pPr>
      <w:r>
        <w:rPr>
          <w:rFonts w:ascii="宋体" w:hAnsi="宋体" w:eastAsia="宋体" w:cs="宋体"/>
          <w:color w:val="000"/>
          <w:sz w:val="28"/>
          <w:szCs w:val="28"/>
        </w:rPr>
        <w:t xml:space="preserve">在本课题中，通过对淬火炉相关参数的计算来对其硬件和软件进行设计，共有5张图纸，包括系统主电路图、PLC外部接线图、顺序功能图、和两张相关梯形图。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我是来自于__届新闻2班的学生王雷，本次我的论文指导老师是柳广文老师，我选的题目是《新闻摄影与历史变革进程》，下面我先汇报一下自己选择这篇论文的选题背景、基本写作的思路及理论与实践的意义。</w:t>
      </w:r>
    </w:p>
    <w:p>
      <w:pPr>
        <w:ind w:left="0" w:right="0" w:firstLine="560"/>
        <w:spacing w:before="450" w:after="450" w:line="312" w:lineRule="auto"/>
      </w:pPr>
      <w:r>
        <w:rPr>
          <w:rFonts w:ascii="宋体" w:hAnsi="宋体" w:eastAsia="宋体" w:cs="宋体"/>
          <w:color w:val="000"/>
          <w:sz w:val="28"/>
          <w:szCs w:val="28"/>
        </w:rPr>
        <w:t xml:space="preserve">首先我先陈数一下我的选题目的：在选择这个题目前，本身我对摄影这块领域比较感兴趣，而我以后从事的职业也和这个有关系。</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 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__，是__级电子商务的学生，我的论文题目是：基于网络营销的企业网站建设策略—郑州鼎盛工程技术公司实证分析，论文是在赵亮老师的悉心指点下完成的，在这里我向赵老师表示深深的谢意，向各位老师不辞辛苦参加我们的毕业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下面我将论文设计的目的和主要内容向各位老师作一汇报，恳请各位老师指导。</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 篇7</w:t>
      </w:r>
    </w:p>
    <w:p>
      <w:pPr>
        <w:ind w:left="0" w:right="0" w:firstLine="560"/>
        <w:spacing w:before="450" w:after="450" w:line="312" w:lineRule="auto"/>
      </w:pPr>
      <w:r>
        <w:rPr>
          <w:rFonts w:ascii="宋体" w:hAnsi="宋体" w:eastAsia="宋体" w:cs="宋体"/>
          <w:color w:val="000"/>
          <w:sz w:val="28"/>
          <w:szCs w:val="28"/>
        </w:rPr>
        <w:t xml:space="preserve">尊敬的各位教授：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我叫___，论文题目是《我国个人集资合作建房的法律问题研究》，今天很荣幸能向在座的各位教授学习，也很高兴能和大家一起关注个人集资合作建房的课题。</w:t>
      </w:r>
    </w:p>
    <w:p>
      <w:pPr>
        <w:ind w:left="0" w:right="0" w:firstLine="560"/>
        <w:spacing w:before="450" w:after="450" w:line="312" w:lineRule="auto"/>
      </w:pPr>
      <w:r>
        <w:rPr>
          <w:rFonts w:ascii="宋体" w:hAnsi="宋体" w:eastAsia="宋体" w:cs="宋体"/>
          <w:color w:val="000"/>
          <w:sz w:val="28"/>
          <w:szCs w:val="28"/>
        </w:rPr>
        <w:t xml:space="preserve">下面我将从选题、内容、观点、意义等几个方面，简单介绍一下我的论文。</w:t>
      </w:r>
    </w:p>
    <w:p>
      <w:pPr>
        <w:ind w:left="0" w:right="0" w:firstLine="560"/>
        <w:spacing w:before="450" w:after="450" w:line="312" w:lineRule="auto"/>
      </w:pPr>
      <w:r>
        <w:rPr>
          <w:rFonts w:ascii="宋体" w:hAnsi="宋体" w:eastAsia="宋体" w:cs="宋体"/>
          <w:color w:val="000"/>
          <w:sz w:val="28"/>
          <w:szCs w:val="28"/>
        </w:rPr>
        <w:t xml:space="preserve">第一点，我想先说说为什么要选这一课题。大家都知道，个人集资合作建房具有两个鲜明的特点。一是热，二是新。热就是热点，个人集资合作建房出现短短两年时间，就引起金融界、法律界、房地产界、政界、理论界等领域的极大关注，成为热点中的热点。新就是新颖，个人集资合作建房是近两年来刚出现的新事物，老百姓对其了解不深，学者研究不多，操作者也在摸索中，管理处于真空阶段，立法更是空白，所以对各行业、各领域来说个人集资合作建房都是全新的事物。这一个既热又新的课题引起我个人的好奇和兴趣，同时在沈教授大力支持和鼓励下，我也大胆地决定以此为题，了解和研究个人集资合作建房，并作一些肤浅的探讨，也希望在撰写论文的过程中对个人集资合作建房有一个较为全面的认识。</w:t>
      </w:r>
    </w:p>
    <w:p>
      <w:pPr>
        <w:ind w:left="0" w:right="0" w:firstLine="560"/>
        <w:spacing w:before="450" w:after="450" w:line="312" w:lineRule="auto"/>
      </w:pPr>
      <w:r>
        <w:rPr>
          <w:rFonts w:ascii="宋体" w:hAnsi="宋体" w:eastAsia="宋体" w:cs="宋体"/>
          <w:color w:val="000"/>
          <w:sz w:val="28"/>
          <w:szCs w:val="28"/>
        </w:rPr>
        <w:t xml:space="preserve">第二点，想说说论文的结构、主要观点和大概内容。为了把个人集资合作建房这个题目研究清楚，我的论文采用了由浅入深、从面到点的结构方式。全文分为四部分。第一部分是对个人集资合作建房的概述。首先介绍了我国目前个人集资合作建房在各个城市采用不同模式的实施情况，包括的与开发商合作、重庆的委托代建、深圳的盘活烂尾楼等模式，然后从纷繁多样的现象中总结出个人集资合作建房的概念，最后进一步通过评析目前存在的多种观点，表明本文倾向于将个人集资合作建房的法律性质定性为个人合作行为。第二部分是对我国个人集资合作建房的产生原因及存在必要性。本部分首先从思想根源和现实根源两个方面详细阐述了个人集资合作建房的产生原因，然后再从社会意义、意义和法律意义三方面全面论述了个人集资合作建房的存在必要性，表明个人集资合作建房的出现是符合社会发展需要的。第三部分是对国际住宅合作社经验的与借鉴。本部分通过介绍国际住宅合作社的发展历史以及各国发展住宅合作社的成功经验，表明虽然我国暂时未有个人集资合作建房的相关规定和制度，但是可以借他山之石，借鉴外国的相关做法。第四部分是对我国个人集资合作建房的法律模式选择，本部分首先阐明了个人集资合作建房立法的必要性和紧迫性，然后提出了对个人集资合作建房立法原则的两个设想，接着通过介绍现行法律法规对个人集资合作建房的可行性规定，提出了制定《个人集资合作建房条例》的立法模式设想，最后针对该条例的具体立法内容，运用比较、提出建议的方式，详细论述建立个人集资合作建房制度所需要的法律基本内容构造，包括管理组织模式、土地使用权取得模式、、资金监管及建设工程监管模式、房屋分配模式、物业管理及维修资金模式共五个方面的内容。</w:t>
      </w:r>
    </w:p>
    <w:p>
      <w:pPr>
        <w:ind w:left="0" w:right="0" w:firstLine="560"/>
        <w:spacing w:before="450" w:after="450" w:line="312" w:lineRule="auto"/>
      </w:pPr>
      <w:r>
        <w:rPr>
          <w:rFonts w:ascii="宋体" w:hAnsi="宋体" w:eastAsia="宋体" w:cs="宋体"/>
          <w:color w:val="000"/>
          <w:sz w:val="28"/>
          <w:szCs w:val="28"/>
        </w:rPr>
        <w:t xml:space="preserve">第三点，想说说研究这一课题的价值意义。意义有两个，一是实践意义。自20__年首次出现的时候，个人集资合作建房就受到了许多人的关注和认同，并迅速在全国范围内蔓延开来，许多人将之看作为现今房地产市场高房价的一种对抗，希望能藉此实现自己的购房梦想，而且非常期待能够住进自己建造、自己管理的理想家园。因此，个人集资合作建房是房地产市场发展到一定程度上的正常产物，研究该课题具有实践意义。二是理论意义。真正意义上的个人集资合作建房在我国尚属新生事物，既无成功先例，也无明确而完善的法律指引，因此无论对于主管部门而言，还是对于合作建房者们来说，都仍处于摸索阶段。因此，研究该课题还具有理论意义。希望能藉此抛砖引玉，让更多的专家学者关注和研究个人集资合作建房。</w:t>
      </w:r>
    </w:p>
    <w:p>
      <w:pPr>
        <w:ind w:left="0" w:right="0" w:firstLine="560"/>
        <w:spacing w:before="450" w:after="450" w:line="312" w:lineRule="auto"/>
      </w:pPr>
      <w:r>
        <w:rPr>
          <w:rFonts w:ascii="宋体" w:hAnsi="宋体" w:eastAsia="宋体" w:cs="宋体"/>
          <w:color w:val="000"/>
          <w:sz w:val="28"/>
          <w:szCs w:val="28"/>
        </w:rPr>
        <w:t xml:space="preserve">最后一点，想说说论文存在的一些不足。一方面，由于个人集资合作建房本身是新生事物，各界对其认识不深也不全面，人类认识事物都有一个过程，从感性到理性，从浅到深的，这是人类的一条规律，个人集资合作建房是个新事物，同样要经历这一过程。另一方面，由于本人时间、能力有限，对个人集资合作建房的理解难免存在偏颇与不足。由于上面这两方面原因，论文可能存在研究不深，探讨不全面等诸多方面的不足，与老师期望达到的水平仍有较大的差距，在论文打印方面也存在一些错别字。因此，恳请各位老师予以见谅并提出宝贵意见。我会继续关注、学习、研究这一课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大学生毕业答辩自我介绍 篇8</w:t>
      </w:r>
    </w:p>
    <w:p>
      <w:pPr>
        <w:ind w:left="0" w:right="0" w:firstLine="560"/>
        <w:spacing w:before="450" w:after="450" w:line="312" w:lineRule="auto"/>
      </w:pPr>
      <w:r>
        <w:rPr>
          <w:rFonts w:ascii="宋体" w:hAnsi="宋体" w:eastAsia="宋体" w:cs="宋体"/>
          <w:color w:val="000"/>
          <w:sz w:val="28"/>
          <w:szCs w:val="28"/>
        </w:rPr>
        <w:t xml:space="preserve">尊敬的评委老师以及在座的各位同学：</w:t>
      </w:r>
    </w:p>
    <w:p>
      <w:pPr>
        <w:ind w:left="0" w:right="0" w:firstLine="560"/>
        <w:spacing w:before="450" w:after="450" w:line="312" w:lineRule="auto"/>
      </w:pPr>
      <w:r>
        <w:rPr>
          <w:rFonts w:ascii="宋体" w:hAnsi="宋体" w:eastAsia="宋体" w:cs="宋体"/>
          <w:color w:val="000"/>
          <w:sz w:val="28"/>
          <w:szCs w:val="28"/>
        </w:rPr>
        <w:t xml:space="preserve">大家早上好。我是_级__专业的__，很高兴在这里论文答辩，希望今天能为我20年的学生生涯画上一个完满的句号。</w:t>
      </w:r>
    </w:p>
    <w:p>
      <w:pPr>
        <w:ind w:left="0" w:right="0" w:firstLine="560"/>
        <w:spacing w:before="450" w:after="450" w:line="312" w:lineRule="auto"/>
      </w:pPr>
      <w:r>
        <w:rPr>
          <w:rFonts w:ascii="宋体" w:hAnsi="宋体" w:eastAsia="宋体" w:cs="宋体"/>
          <w:color w:val="000"/>
          <w:sz w:val="28"/>
          <w:szCs w:val="28"/>
        </w:rPr>
        <w:t xml:space="preserve">下面，就我毕业论文的选题原因，国内外研究现状，研究目的，研究方法，研究内容，研究结论等问题向大家做一个简单的汇报。之所以选择这样一个论文题目，主要是基于以下三方面的考虑：___。</w:t>
      </w:r>
    </w:p>
    <w:p>
      <w:pPr>
        <w:ind w:left="0" w:right="0" w:firstLine="560"/>
        <w:spacing w:before="450" w:after="450" w:line="312" w:lineRule="auto"/>
      </w:pPr>
      <w:r>
        <w:rPr>
          <w:rFonts w:ascii="宋体" w:hAnsi="宋体" w:eastAsia="宋体" w:cs="宋体"/>
          <w:color w:val="000"/>
          <w:sz w:val="28"/>
          <w:szCs w:val="28"/>
        </w:rPr>
        <w:t xml:space="preserve">以上是我毕业论文的一些基本情况，欢迎各位老师批评指正(这句话挨了一顿批，答辩主席先给我个下马威。这句可是我上网时看到的，以示谦卑，没想到犯了本本主义错误。答辩之前最好是多答辩评委老师的性格爱好都有个底，尤其是答辩委员会的主席，他可是一把手)，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2025-07-14T04:33:34+08:00</dcterms:created>
  <dcterms:modified xsi:type="dcterms:W3CDTF">2025-07-14T04:33:34+08:00</dcterms:modified>
</cp:coreProperties>
</file>

<file path=docProps/custom.xml><?xml version="1.0" encoding="utf-8"?>
<Properties xmlns="http://schemas.openxmlformats.org/officeDocument/2006/custom-properties" xmlns:vt="http://schemas.openxmlformats.org/officeDocument/2006/docPropsVTypes"/>
</file>