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大学应届毕业生简历自我介绍范文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面试介绍的不止是自己的能力，个人的品质和素养也同样重要。下面小编给大家带来关于大学应届毕业生简历自我介绍范文6篇，希望会对大家的工作与学习有所帮助。大学应届毕业生简历自我介绍范文1尊敬的各位考官：上午好!我叫___，是__学校__专业的学生...</w:t>
      </w:r>
    </w:p>
    <w:p>
      <w:pPr>
        <w:ind w:left="0" w:right="0" w:firstLine="560"/>
        <w:spacing w:before="450" w:after="450" w:line="312" w:lineRule="auto"/>
      </w:pPr>
      <w:r>
        <w:rPr>
          <w:rFonts w:ascii="宋体" w:hAnsi="宋体" w:eastAsia="宋体" w:cs="宋体"/>
          <w:color w:val="000"/>
          <w:sz w:val="28"/>
          <w:szCs w:val="28"/>
        </w:rPr>
        <w:t xml:space="preserve">面试介绍的不止是自己的能力，个人的品质和素养也同样重要。下面小编给大家带来关于大学应届毕业生简历自我介绍范文6篇，希望会对大家的工作与学习有所帮助。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大学应届毕业生简历自我介绍范文1</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我叫___，是__学校__专业的学生，我在学校，积极参加各项活动，锻炼了自己的能力。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我能来到这里学习非常高兴，一直以来我都很看好___这个行业。后来，我开始对__产生兴趣，用心钻研，三年的大专就是在不断的培养兴趣，不断的学习进步中度过的。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在大专三年中，我也认识了很多朋友，他们给予了我很多的帮助，也让我学到了很多东西，这是大学期间除了专业知识以外的另一笔宝贵财富。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大学应届毕业生简历自我介绍范文2</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我是_学校_级_专业的学生。大学四年生活，即将结束，一个新开始即将来到，等待我的是新的挑战。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引导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大学应届毕业生简历自我介绍范文3</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我是一名于20__年7月毕业的全日制本科大学生。所学专业：中文系汉语言文学。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LiU_ue86.CoM，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w:t>
      </w:r>
    </w:p>
    <w:p>
      <w:pPr>
        <w:ind w:left="0" w:right="0" w:firstLine="560"/>
        <w:spacing w:before="450" w:after="450" w:line="312" w:lineRule="auto"/>
      </w:pPr>
      <w:r>
        <w:rPr>
          <w:rFonts w:ascii="宋体" w:hAnsi="宋体" w:eastAsia="宋体" w:cs="宋体"/>
          <w:color w:val="000"/>
          <w:sz w:val="28"/>
          <w:szCs w:val="28"/>
        </w:rPr>
        <w:t xml:space="preserve">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大学应届毕业生简历自我介绍范文4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于__大学__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我是__学院20__年毕业的学生，在校学习的专业是人力资源专业。</w:t>
      </w:r>
    </w:p>
    <w:p>
      <w:pPr>
        <w:ind w:left="0" w:right="0" w:firstLine="560"/>
        <w:spacing w:before="450" w:after="450" w:line="312" w:lineRule="auto"/>
      </w:pPr>
      <w:r>
        <w:rPr>
          <w:rFonts w:ascii="宋体" w:hAnsi="宋体" w:eastAsia="宋体" w:cs="宋体"/>
          <w:color w:val="000"/>
          <w:sz w:val="28"/>
          <w:szCs w:val="28"/>
        </w:rPr>
        <w:t xml:space="preserve">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大四开始到现在，我一直那边__电器人力资源部门学习并负责招聘模块。在这期间，很好的学习了招聘的整个流程，除此之外，对人力资源管理其他模块的工作内容，也有一定的认识与了解。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大学应届毕业生简历自我介绍范文5</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叫___，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大学应届毕业生简历自我介绍范文6</w:t>
      </w:r>
    </w:p>
    <w:p>
      <w:pPr>
        <w:ind w:left="0" w:right="0" w:firstLine="560"/>
        <w:spacing w:before="450" w:after="450" w:line="312" w:lineRule="auto"/>
      </w:pPr>
      <w:r>
        <w:rPr>
          <w:rFonts w:ascii="宋体" w:hAnsi="宋体" w:eastAsia="宋体" w:cs="宋体"/>
          <w:color w:val="000"/>
          <w:sz w:val="28"/>
          <w:szCs w:val="28"/>
        </w:rPr>
        <w:t xml:space="preserve">大家好，我叫___，来自___，是___大学保险专业20__年的应届毕业生。</w:t>
      </w:r>
    </w:p>
    <w:p>
      <w:pPr>
        <w:ind w:left="0" w:right="0" w:firstLine="560"/>
        <w:spacing w:before="450" w:after="450" w:line="312" w:lineRule="auto"/>
      </w:pPr>
      <w:r>
        <w:rPr>
          <w:rFonts w:ascii="宋体" w:hAnsi="宋体" w:eastAsia="宋体" w:cs="宋体"/>
          <w:color w:val="000"/>
          <w:sz w:val="28"/>
          <w:szCs w:val="28"/>
        </w:rPr>
        <w:t xml:space="preserve">我高中是文科生，成绩挺好，但大学我成绩不好，这也算是一个重大挫折了，但成绩下去了，性格反倒比以前好了，更活波，更大胆，虽然沉静深思的那一面还在。但两者调和的比较均匀了。</w:t>
      </w:r>
    </w:p>
    <w:p>
      <w:pPr>
        <w:ind w:left="0" w:right="0" w:firstLine="560"/>
        <w:spacing w:before="450" w:after="450" w:line="312" w:lineRule="auto"/>
      </w:pPr>
      <w:r>
        <w:rPr>
          <w:rFonts w:ascii="宋体" w:hAnsi="宋体" w:eastAsia="宋体" w:cs="宋体"/>
          <w:color w:val="000"/>
          <w:sz w:val="28"/>
          <w:szCs w:val="28"/>
        </w:rPr>
        <w:t xml:space="preserve">本来，我在大学里是打算做一个拿奖学金的三好生之类，可惜没想到连最末等的那种都没拿到，仔细考虑以后，我认为是专业选错了，我当初选保险是因为它前景好，但我并不知道保险专业都要学什么，结果大一上来就是微积分高数线性代数，后来又是计量学，统计学。似乎只要数字打交道的，我就怎么都学不过我一位舍友。我受了刺激以后，就决定重找出路了，大二开始看托福GRE，想出国学心理学，可后来一位心理老师跟我说，当前心理学的发展趋势是越来越数据分析，我想了想，我顶多就成为一个心理学爱好者了吧，专业的还是做不来。考心理学的心一淡，出国也就淡了。</w:t>
      </w:r>
    </w:p>
    <w:p>
      <w:pPr>
        <w:ind w:left="0" w:right="0" w:firstLine="560"/>
        <w:spacing w:before="450" w:after="450" w:line="312" w:lineRule="auto"/>
      </w:pPr>
      <w:r>
        <w:rPr>
          <w:rFonts w:ascii="宋体" w:hAnsi="宋体" w:eastAsia="宋体" w:cs="宋体"/>
          <w:color w:val="000"/>
          <w:sz w:val="28"/>
          <w:szCs w:val="28"/>
        </w:rPr>
        <w:t xml:space="preserve">然后就是大三了，还是没想明白自己到底想做什么，但毕业的问题已经开出变得紧急了，我就想考证吧，实习吧，结果那段时间看乔布斯斯坦福的演讲和那个印度电影《三个傻子》有点多，在追问了我到底想要什么整整一学期之后，过完春节，我就正式决定要冲破束缚，去追逐自己的内心之光，the inner light。于是就开始了为期一年的，北师大中文系考研之旅。我的本来计划是，考上文艺学的研究生，出来做编辑，总之是文字策划一类的工作。但可惜落榜了，现在这个计划是行不通了。不过在自我开导和他人开导下，我也想明白了：人生怎么能一步到位呢，说不定考不上也不是件坏事，总之，现实已经如此，我只能积极面对。</w:t>
      </w:r>
    </w:p>
    <w:p>
      <w:pPr>
        <w:ind w:left="0" w:right="0" w:firstLine="560"/>
        <w:spacing w:before="450" w:after="450" w:line="312" w:lineRule="auto"/>
      </w:pPr>
      <w:r>
        <w:rPr>
          <w:rFonts w:ascii="宋体" w:hAnsi="宋体" w:eastAsia="宋体" w:cs="宋体"/>
          <w:color w:val="000"/>
          <w:sz w:val="28"/>
          <w:szCs w:val="28"/>
        </w:rPr>
        <w:t xml:space="preserve">于是，这就是今天站在大家面前的我，总的来说，我要强，冲动，精力旺盛，爱折腾自己的人生，一定程度上觉得这才是生活意义的所在。但出现坏结果的时候，也很善于自我调节，心态比较平和。</w:t>
      </w:r>
    </w:p>
    <w:p>
      <w:pPr>
        <w:ind w:left="0" w:right="0" w:firstLine="560"/>
        <w:spacing w:before="450" w:after="450" w:line="312" w:lineRule="auto"/>
      </w:pPr>
      <w:r>
        <w:rPr>
          <w:rFonts w:ascii="宋体" w:hAnsi="宋体" w:eastAsia="宋体" w:cs="宋体"/>
          <w:color w:val="000"/>
          <w:sz w:val="28"/>
          <w:szCs w:val="28"/>
        </w:rPr>
        <w:t xml:space="preserve">以上，就是我的自我介绍，谢谢大家!</w:t>
      </w:r>
    </w:p>
    <w:p>
      <w:pPr>
        <w:ind w:left="0" w:right="0" w:firstLine="560"/>
        <w:spacing w:before="450" w:after="450" w:line="312" w:lineRule="auto"/>
      </w:pPr>
      <w:r>
        <w:rPr>
          <w:rFonts w:ascii="宋体" w:hAnsi="宋体" w:eastAsia="宋体" w:cs="宋体"/>
          <w:color w:val="000"/>
          <w:sz w:val="28"/>
          <w:szCs w:val="28"/>
        </w:rPr>
        <w:t xml:space="preserve">style=\"color:#125b86\"&gt;大学应届毕业生简历自我介绍范文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2025-05-02T22:39:49+08:00</dcterms:created>
  <dcterms:modified xsi:type="dcterms:W3CDTF">2025-05-02T22:39:49+08:00</dcterms:modified>
</cp:coreProperties>
</file>

<file path=docProps/custom.xml><?xml version="1.0" encoding="utf-8"?>
<Properties xmlns="http://schemas.openxmlformats.org/officeDocument/2006/custom-properties" xmlns:vt="http://schemas.openxmlformats.org/officeDocument/2006/docPropsVTypes"/>
</file>