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面试程序员的个性自我介绍6篇范文</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我介绍，是面试过程中仅有的主动出击机会，好的自我介绍能够给面试官留下好印象，希望大家好好把握。下面是小编整理的面试程序员的个性自我介绍，欢迎阅读!面试程序员的个性自我介绍1我叫______，今年21岁，毕业于____解放军信息工程大学计算...</w:t>
      </w:r>
    </w:p>
    <w:p>
      <w:pPr>
        <w:ind w:left="0" w:right="0" w:firstLine="560"/>
        <w:spacing w:before="450" w:after="450" w:line="312" w:lineRule="auto"/>
      </w:pPr>
      <w:r>
        <w:rPr>
          <w:rFonts w:ascii="宋体" w:hAnsi="宋体" w:eastAsia="宋体" w:cs="宋体"/>
          <w:color w:val="000"/>
          <w:sz w:val="28"/>
          <w:szCs w:val="28"/>
        </w:rPr>
        <w:t xml:space="preserve">自我介绍，是面试过程中仅有的主动出击机会，好的自我介绍能够给面试官留下好印象，希望大家好好把握。下面是小编整理的面试程序员的个性自我介绍，欢迎阅读!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面试程序员的个性自我介绍1</w:t>
      </w:r>
    </w:p>
    <w:p>
      <w:pPr>
        <w:ind w:left="0" w:right="0" w:firstLine="560"/>
        <w:spacing w:before="450" w:after="450" w:line="312" w:lineRule="auto"/>
      </w:pPr>
      <w:r>
        <w:rPr>
          <w:rFonts w:ascii="宋体" w:hAnsi="宋体" w:eastAsia="宋体" w:cs="宋体"/>
          <w:color w:val="000"/>
          <w:sz w:val="28"/>
          <w:szCs w:val="28"/>
        </w:rPr>
        <w:t xml:space="preserve">我叫______，今年21岁，毕业于____解放军信息工程大学计算机科学与技术专业，拥有扎实的corejava基础，良好的编程风格;熟悉jsp+servlet+javabean模式的web开发;熟悉struts，hibernate，spring等开源框架，了解ejb;熟悉tomcat，jboss服务器等，熟悉基于linu__及uni__环境下的软件开发;</w:t>
      </w:r>
    </w:p>
    <w:p>
      <w:pPr>
        <w:ind w:left="0" w:right="0" w:firstLine="560"/>
        <w:spacing w:before="450" w:after="450" w:line="312" w:lineRule="auto"/>
      </w:pPr>
      <w:r>
        <w:rPr>
          <w:rFonts w:ascii="宋体" w:hAnsi="宋体" w:eastAsia="宋体" w:cs="宋体"/>
          <w:color w:val="000"/>
          <w:sz w:val="28"/>
          <w:szCs w:val="28"/>
        </w:rPr>
        <w:t xml:space="preserve">在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请各位考官多多指教，谢谢!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面试程序员的个性自我介绍2</w:t>
      </w:r>
    </w:p>
    <w:p>
      <w:pPr>
        <w:ind w:left="0" w:right="0" w:firstLine="560"/>
        <w:spacing w:before="450" w:after="450" w:line="312" w:lineRule="auto"/>
      </w:pPr>
      <w:r>
        <w:rPr>
          <w:rFonts w:ascii="宋体" w:hAnsi="宋体" w:eastAsia="宋体" w:cs="宋体"/>
          <w:color w:val="000"/>
          <w:sz w:val="28"/>
          <w:szCs w:val="28"/>
        </w:rPr>
        <w:t xml:space="preserve">你好!我叫__，我是一名即将毕业本科学生，我的专业特长是:能熟练地运用编程工具Eclipse开发应用软件，熟悉C，Java，SQL，Oracle，JSP,SSH等，SQLServer20_的操作。熟悉dreamweaver等工具编排和快速制作网页。对Internet有一定的使用经验和理解。</w:t>
      </w:r>
    </w:p>
    <w:p>
      <w:pPr>
        <w:ind w:left="0" w:right="0" w:firstLine="560"/>
        <w:spacing w:before="450" w:after="450" w:line="312" w:lineRule="auto"/>
      </w:pPr>
      <w:r>
        <w:rPr>
          <w:rFonts w:ascii="宋体" w:hAnsi="宋体" w:eastAsia="宋体" w:cs="宋体"/>
          <w:color w:val="000"/>
          <w:sz w:val="28"/>
          <w:szCs w:val="28"/>
        </w:rPr>
        <w:t xml:space="preserve">对于软件测试技术，软件质量保证以及软件项目管理有一定的了解。我力求上进、吃苦耐劳，勤奋工作，我通过积极参与社会实践活动，锻炼了我组织、管理和交际的能力，培养了我全面的综合素质。这一切赋予了我作为当代青年所必备的能力、胆识和责任心，也磨练了我吃苦耐劳的精神和了解了为人处世的道理。我会尽我所能为公司服务，把公司的事当作自己的事处理。我希望在新的岗位中发挥我的创造性、积极性,用我所学，为您所用。我相信没有,只有更好，在您的信任和培养下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面试程序员的个性自我介绍3</w:t>
      </w:r>
    </w:p>
    <w:p>
      <w:pPr>
        <w:ind w:left="0" w:right="0" w:firstLine="560"/>
        <w:spacing w:before="450" w:after="450" w:line="312" w:lineRule="auto"/>
      </w:pPr>
      <w:r>
        <w:rPr>
          <w:rFonts w:ascii="宋体" w:hAnsi="宋体" w:eastAsia="宋体" w:cs="宋体"/>
          <w:color w:val="000"/>
          <w:sz w:val="28"/>
          <w:szCs w:val="28"/>
        </w:rPr>
        <w:t xml:space="preserve">我来自______学院____系__技术__班的学生，我将于明年7月完成大专学业，真正步入社会，开始人生路上的新一段征程。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我这次写求职信的目的是应聘贵公司的c#程序员。</w:t>
      </w:r>
    </w:p>
    <w:p>
      <w:pPr>
        <w:ind w:left="0" w:right="0" w:firstLine="560"/>
        <w:spacing w:before="450" w:after="450" w:line="312" w:lineRule="auto"/>
      </w:pPr>
      <w:r>
        <w:rPr>
          <w:rFonts w:ascii="宋体" w:hAnsi="宋体" w:eastAsia="宋体" w:cs="宋体"/>
          <w:color w:val="000"/>
          <w:sz w:val="28"/>
          <w:szCs w:val="28"/>
        </w:rPr>
        <w:t xml:space="preserve">两年多来，在校领导和老师的引导下，我努力很认真的学好专业知识，训练专业技能，专业水平每一年都有明显提高。在校期间，我学习了c语言，java，c#，winform，sqlserver，oracle，有较强的实践能力。</w:t>
      </w:r>
    </w:p>
    <w:p>
      <w:pPr>
        <w:ind w:left="0" w:right="0" w:firstLine="560"/>
        <w:spacing w:before="450" w:after="450" w:line="312" w:lineRule="auto"/>
      </w:pPr>
      <w:r>
        <w:rPr>
          <w:rFonts w:ascii="宋体" w:hAnsi="宋体" w:eastAsia="宋体" w:cs="宋体"/>
          <w:color w:val="000"/>
          <w:sz w:val="28"/>
          <w:szCs w:val="28"/>
        </w:rPr>
        <w:t xml:space="preserve">两年半的大专生活教我学会了冷静的思考问题、以及如何面对问题，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“天生我材必有用”，后附本人的简历，希望贵公司能给我一个发展的平台，我会好好珍惜它，并全力以赴，为实现自己的人生价值而奋斗，为贵公司的发展贡献力量。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面试程序员的个性自我介绍4</w:t>
      </w:r>
    </w:p>
    <w:p>
      <w:pPr>
        <w:ind w:left="0" w:right="0" w:firstLine="560"/>
        <w:spacing w:before="450" w:after="450" w:line="312" w:lineRule="auto"/>
      </w:pPr>
      <w:r>
        <w:rPr>
          <w:rFonts w:ascii="宋体" w:hAnsi="宋体" w:eastAsia="宋体" w:cs="宋体"/>
          <w:color w:val="000"/>
          <w:sz w:val="28"/>
          <w:szCs w:val="28"/>
        </w:rPr>
        <w:t xml:space="preserve">大家好，我叫__，天津大学计算机应用专业硕士，20__年6月份毕业，研究方向__，</w:t>
      </w:r>
    </w:p>
    <w:p>
      <w:pPr>
        <w:ind w:left="0" w:right="0" w:firstLine="560"/>
        <w:spacing w:before="450" w:after="450" w:line="312" w:lineRule="auto"/>
      </w:pPr>
      <w:r>
        <w:rPr>
          <w:rFonts w:ascii="宋体" w:hAnsi="宋体" w:eastAsia="宋体" w:cs="宋体"/>
          <w:color w:val="000"/>
          <w:sz w:val="28"/>
          <w:szCs w:val="28"/>
        </w:rPr>
        <w:t xml:space="preserve">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_年时间里，先后参与了_个项目，其中_个纵向项目，_个横向项目，纵向项目主要是关于__，横向项目主要是关于__。这些分别对应我简历里的项目经历(1,2,3)。我本科绩点3.8，研究生绩点3.4。我__年一次性通过大学英语四、六级考试，__年通过托业英语考试，考试成绩__分(满分__分)，__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习了__年时间，曾在__当过计算机讲师、程序员，主讲__，另外，本科时曾参加过__比赛，并获得了__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(3)社会工作方面。本科和研究生都担任所在班级班长/__部长，同时也在校学生会工作过。在担任班干部的日子里我具备了一定的组织、协调能力，并深深体会团队协作的重要性。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面试程序员的个性自我介绍5</w:t>
      </w:r>
    </w:p>
    <w:p>
      <w:pPr>
        <w:ind w:left="0" w:right="0" w:firstLine="560"/>
        <w:spacing w:before="450" w:after="450" w:line="312" w:lineRule="auto"/>
      </w:pPr>
      <w:r>
        <w:rPr>
          <w:rFonts w:ascii="宋体" w:hAnsi="宋体" w:eastAsia="宋体" w:cs="宋体"/>
          <w:color w:val="000"/>
          <w:sz w:val="28"/>
          <w:szCs w:val="28"/>
        </w:rPr>
        <w:t xml:space="preserve">您好!我是一名即将于____年毕业的__大学__学院学生，所学专业是计算机。大学四年来，我学习刻苦，成绩优异，曾多次获得奖学金。在师友的严格教益和个人努力下，我具备了扎实的基础知识。在软件方面，系统掌握了C语言，数据结构,数据库原理，汇编语言，软件工程等，并对面向对象的DELPHI和VC等Windows编程有一定了解。课外我还自学了VBVF编程，ASP动态网页及SQL，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我是一名应届毕业生，来自辽宁省，农村生活铸就了我淳朴、诚实、善良的性格，培养了我不怕困难挫折，不服输的奋斗精神。我深知学习机会来之不易，在校期间非常重视计算机基础知识的学习，取得了良好的成绩。</w:t>
      </w:r>
    </w:p>
    <w:p>
      <w:pPr>
        <w:ind w:left="0" w:right="0" w:firstLine="560"/>
        <w:spacing w:before="450" w:after="450" w:line="312" w:lineRule="auto"/>
      </w:pPr>
      <w:r>
        <w:rPr>
          <w:rFonts w:ascii="宋体" w:hAnsi="宋体" w:eastAsia="宋体" w:cs="宋体"/>
          <w:color w:val="000"/>
          <w:sz w:val="28"/>
          <w:szCs w:val="28"/>
        </w:rPr>
        <w:t xml:space="preserve">经过学习后，我熟悉pc机的原理与构造，能熟练地应用windows系列和linu_系列的各种操作系统，通过了劳动部《计算机调试与维修》的操作员级认证。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易商公司青岛分公司的局域网组建与维护;进行济南“一线天”网吧的组建与管理;直接参与了本学院南院、北院校园网建设的一期和二期工程，深得学院领导和老师的好评。现在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黑体" w:hAnsi="黑体" w:eastAsia="黑体" w:cs="黑体"/>
          <w:color w:val="000000"/>
          <w:sz w:val="36"/>
          <w:szCs w:val="36"/>
          <w:b w:val="1"/>
          <w:bCs w:val="1"/>
        </w:rPr>
        <w:t xml:space="preserve">面试程序员的个性自我介绍6</w:t>
      </w:r>
    </w:p>
    <w:p>
      <w:pPr>
        <w:ind w:left="0" w:right="0" w:firstLine="560"/>
        <w:spacing w:before="450" w:after="450" w:line="312" w:lineRule="auto"/>
      </w:pPr>
      <w:r>
        <w:rPr>
          <w:rFonts w:ascii="宋体" w:hAnsi="宋体" w:eastAsia="宋体" w:cs="宋体"/>
          <w:color w:val="000"/>
          <w:sz w:val="28"/>
          <w:szCs w:val="28"/>
        </w:rPr>
        <w:t xml:space="preserve">我是广东水利电力职业技术学院计算机信息工程系的一名学生，即将面临毕业。广东水利电力职业技术学院是教育部1999年7月26日批准成立的一所普通高等院校。学院前身是1952年10月成立的广州土木水利工程学校，至今已有五十四年的历史。在这五十四年中，学校的名称几经变异。1958年—1962年曾升格为广东水利电力学院(本科层次)，文化_期间学院停办。1973年5月复办后定名为广东省水利电力学校(中专)，1999年7月经教育部批准，升格为广东水利电力职业技术学院。</w:t>
      </w:r>
    </w:p>
    <w:p>
      <w:pPr>
        <w:ind w:left="0" w:right="0" w:firstLine="560"/>
        <w:spacing w:before="450" w:after="450" w:line="312" w:lineRule="auto"/>
      </w:pPr>
      <w:r>
        <w:rPr>
          <w:rFonts w:ascii="宋体" w:hAnsi="宋体" w:eastAsia="宋体" w:cs="宋体"/>
          <w:color w:val="000"/>
          <w:sz w:val="28"/>
          <w:szCs w:val="28"/>
        </w:rPr>
        <w:t xml:space="preserve">建校至今，已培养了3万多名技术人才，他们中的大多数已成为广东省乃至国内其他一些省份水利电力行业及相关行业的中坚力量，为各地的经济建设和水利事业发展做出了重要贡献。</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吸取了丰富的专业知识并锻炼了自己的能力;使我具备了扎实的专业基础知识，系统地掌握了c语言、汇编语言、asp.net、java，数据库原理、linu_网络操作系统。局域网的组建或局域网广域网的交换与路由设计实现和维护等有关理论;熟悉涉外工作常用礼仪;具备较好的英语听、说、读、写、译等能力;能熟练操作计算机办公软件。计算机专业自我介绍实训问题。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style=\"color:#125b86\"&gt;面试程序员的个性自我介绍6篇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2025-07-19T08:24:33+08:00</dcterms:created>
  <dcterms:modified xsi:type="dcterms:W3CDTF">2025-07-19T08:24:33+08:00</dcterms:modified>
</cp:coreProperties>
</file>

<file path=docProps/custom.xml><?xml version="1.0" encoding="utf-8"?>
<Properties xmlns="http://schemas.openxmlformats.org/officeDocument/2006/custom-properties" xmlns:vt="http://schemas.openxmlformats.org/officeDocument/2006/docPropsVTypes"/>
</file>