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自我介绍面试大学生范文</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每年毕业季职场中都会涌进大量的实习生毕业生携带着自我介绍简历资料等其他资料前来求职。而自我介绍的过程中可能决定了考官对你的第一印象，所以大家要重视起来。你是否在找正准备撰写“自我介绍面试大学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每年毕业季职场中都会涌进大量的实习生毕业生携带着自我介绍简历资料等其他资料前来求职。而自我介绍的过程中可能决定了考官对你的第一印象，所以大家要重视起来。你是否在找正准备撰写“自我介绍面试大学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#58035[_TAG_h2]自我介绍面试大学生1</w:t>
      </w:r>
    </w:p>
    <w:p>
      <w:pPr>
        <w:ind w:left="0" w:right="0" w:firstLine="560"/>
        <w:spacing w:before="450" w:after="450" w:line="312" w:lineRule="auto"/>
      </w:pPr>
      <w:r>
        <w:rPr>
          <w:rFonts w:ascii="宋体" w:hAnsi="宋体" w:eastAsia="宋体" w:cs="宋体"/>
          <w:color w:val="000"/>
          <w:sz w:val="28"/>
          <w:szCs w:val="28"/>
        </w:rPr>
        <w:t xml:space="preserve">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20__年通过了全国计算机等级考试(二级qbasic)的考核，现在正准备参加三级网络技术考试。我能熟练的进行windows98操作，并能使用c，qbasic等语言编程，并能熟练运用offices软件。我具备英语的听说读写能力，于20__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#769250[_TAG_h2]自我介绍面试大学生2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您好!我的名字叫__，我是__大学信息学院电子工程系的一名学生，即将毕业。面临就业的选择，我十分想到贵单位供职。希望与贵单位的同事们携手并肩，共扬希望之帆，共创事业辉煌。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我把大部分时间和精力投在学习上，“宝剑锋从磨砺出，梅花香自苦寒来。”经过四年多的专业学习和大学生活的磨炼，我取得了优异的成绩，并多次获得奖学金。在校期间主修电路、电子技术、信号与系统、数字信号处理、通信原理、无线电通信以及电子测量等有关理论。在学好各种基础课的前提下，英语达到国家四级水平，计算机过国家二级，并通过了全国普通话测试二级甲等考试。与此同时，利用课余时间自学了计算机的基本操作，熟悉windows操作系统，熟练掌握office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此外，我还利用课余时间积极参加实践活动，工作也得到了同事的肯定和好评。向实际困难挑战，让我在挫折中成长，借以去磨练自己。我热爱电子这一行业，在模拟，数字，高频，低频电路上都有一定的了解，而且我相信我在日后我有能力，有信心一定会学得更好更精。过硬的工作作风，扎实地专业基本功，较强的自学和适应能力，良好的沟通和协调能力，使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#58037[_TAG_h2]自我介绍面试大学生3</w:t>
      </w:r>
    </w:p>
    <w:p>
      <w:pPr>
        <w:ind w:left="0" w:right="0" w:firstLine="560"/>
        <w:spacing w:before="450" w:after="450" w:line="312" w:lineRule="auto"/>
      </w:pPr>
      <w:r>
        <w:rPr>
          <w:rFonts w:ascii="宋体" w:hAnsi="宋体" w:eastAsia="宋体" w:cs="宋体"/>
          <w:color w:val="000"/>
          <w:sz w:val="28"/>
          <w:szCs w:val="28"/>
        </w:rPr>
        <w:t xml:space="preserve">我叫李添添，19__年6月1日出生，17岁，来自西安，我有着直爽的性格，但又不失稳重，不远千里来到怀化这座城市求学。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“十年磨砺锋利出，宝剑只待君来识”。再苦再累，我都愿意一试，“吃得苦中苦，方为人上人”，在以后的学习生活中，我一定会是一位尽自己的努力、过一个充实而又意义的中专生活。</w:t>
      </w:r>
    </w:p>
    <w:p>
      <w:pPr>
        <w:ind w:left="0" w:right="0" w:firstLine="560"/>
        <w:spacing w:before="450" w:after="450" w:line="312" w:lineRule="auto"/>
      </w:pPr>
      <w:r>
        <w:rPr>
          <w:rFonts w:ascii="宋体" w:hAnsi="宋体" w:eastAsia="宋体" w:cs="宋体"/>
          <w:color w:val="000"/>
          <w:sz w:val="28"/>
          <w:szCs w:val="28"/>
        </w:rPr>
        <w:t xml:space="preserve">#239490[_TAG_h2]自我介绍面试大学生4</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大家好!我叫韩蕾，是湖北大学新闻传播专业的一名新生，很荣幸今天能够代表10级全体新生在开学典礼上发言。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生于武汉，长于武汉，是个地地道道的武汉人。从小生活在沙湖边上的我和湖大有着特殊的感情。因而，置身于湖大，漫步在沙湖湖畔，沐浴在桂花香中成为了年少的我的一个梦想。而如今，怀揣着各式各样梦想的我们相聚在美丽的湖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记得初识湖大是在学校的校园开放日。我迷迷糊糊的便走迷了路，是经过的学长耐心地给我指明了方向。那天我还参观了学校的图书馆，在惊叹于湖大一流设施的同时，更令我难忘的是那里工作认真、亲切待人的阿姨们。其实，让我真正感动的还是在湖大水碧琴园贴吧里。在那里，有许多热心的学长学姐们发了新生咨询帖，告诉我们应该注意些什么。是他们，不厌其烦的回答着我们大致相同的问题;是他们，在网络家园里和我们共同分享升学的喜悦。再来湖大，便是报道那天。在文学院的学生干部的帮助下，我顺利完成了注册，领到了军训服装，找了自己的宿舍。看着他们忙进忙出的身影，我深切感到来到湖大是一件幸福万分的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是的，无论我们从哪里来，我们都将要在湖大这精英荟萃之地度过我们人生中最璀璨的韶华。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正真做到“今天我为湖大骄傲，明天湖大为我自豪”!</w:t>
      </w:r>
    </w:p>
    <w:p>
      <w:pPr>
        <w:ind w:left="0" w:right="0" w:firstLine="560"/>
        <w:spacing w:before="450" w:after="450" w:line="312" w:lineRule="auto"/>
      </w:pPr>
      <w:r>
        <w:rPr>
          <w:rFonts w:ascii="宋体" w:hAnsi="宋体" w:eastAsia="宋体" w:cs="宋体"/>
          <w:color w:val="000"/>
          <w:sz w:val="28"/>
          <w:szCs w:val="28"/>
        </w:rPr>
        <w:t xml:space="preserve">#239488[_TAG_h2]自我介绍面试大学生5</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我的名字叫刘z，来及江苏省宿迁市，是20__级外国语学院朝鲜预习的大一新生。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2025-07-18T08:52:18+08:00</dcterms:created>
  <dcterms:modified xsi:type="dcterms:W3CDTF">2025-07-18T08:52:18+08:00</dcterms:modified>
</cp:coreProperties>
</file>

<file path=docProps/custom.xml><?xml version="1.0" encoding="utf-8"?>
<Properties xmlns="http://schemas.openxmlformats.org/officeDocument/2006/custom-properties" xmlns:vt="http://schemas.openxmlformats.org/officeDocument/2006/docPropsVTypes"/>
</file>