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家教简历自我介绍范文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家教是指家庭内部家长对子女的言传身教，家长通过自己实际行动来教育子女做人做事的 礼节。同时，家教和受教育程度不挂钩。家教的重点在于道德、礼节方面。下面小编给大家带来关于家教简历自我介绍6篇，希望会对大家的工作与学习有所帮助。家教简历自我介绍...</w:t>
      </w:r>
    </w:p>
    <w:p>
      <w:pPr>
        <w:ind w:left="0" w:right="0" w:firstLine="560"/>
        <w:spacing w:before="450" w:after="450" w:line="312" w:lineRule="auto"/>
      </w:pPr>
      <w:r>
        <w:rPr>
          <w:rFonts w:ascii="宋体" w:hAnsi="宋体" w:eastAsia="宋体" w:cs="宋体"/>
          <w:color w:val="000"/>
          <w:sz w:val="28"/>
          <w:szCs w:val="28"/>
        </w:rPr>
        <w:t xml:space="preserve">家教是指家庭内部家长对子女的言传身教，家长通过自己实际行动来教育子女做人做事的 礼节。同时，家教和受教育程度不挂钩。家教的重点在于道德、礼节方面。下面小编给大家带来关于家教简历自我介绍6篇，希望会对大家的工作与学习有所帮助。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家教简历自我介绍1</w:t>
      </w:r>
    </w:p>
    <w:p>
      <w:pPr>
        <w:ind w:left="0" w:right="0" w:firstLine="560"/>
        <w:spacing w:before="450" w:after="450" w:line="312" w:lineRule="auto"/>
      </w:pPr>
      <w:r>
        <w:rPr>
          <w:rFonts w:ascii="宋体" w:hAnsi="宋体" w:eastAsia="宋体" w:cs="宋体"/>
          <w:color w:val="000"/>
          <w:sz w:val="28"/>
          <w:szCs w:val="28"/>
        </w:rPr>
        <w:t xml:space="preserve">我叫__，__年到__年在_____大学电气工程及其自动化专业学习。班级排名第一，获得过各项校级和国家级奖学金。英语四、六级一次性通过。同时，在校期间担任院学生会科技部部长工作两年。__年6月成为正式中共党员。</w:t>
      </w:r>
    </w:p>
    <w:p>
      <w:pPr>
        <w:ind w:left="0" w:right="0" w:firstLine="560"/>
        <w:spacing w:before="450" w:after="450" w:line="312" w:lineRule="auto"/>
      </w:pPr>
      <w:r>
        <w:rPr>
          <w:rFonts w:ascii="宋体" w:hAnsi="宋体" w:eastAsia="宋体" w:cs="宋体"/>
          <w:color w:val="000"/>
          <w:sz w:val="28"/>
          <w:szCs w:val="28"/>
        </w:rPr>
        <w:t xml:space="preserve">在__年研究生招生入学考试中，成功考入_____学院，攻读武器系统及其应用专业学术型研究生。可辅导初中英语、物理、数学。高中物理。喜欢我的话希望可以给我这个机会，谢谢!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家教简历自我介绍2</w:t>
      </w:r>
    </w:p>
    <w:p>
      <w:pPr>
        <w:ind w:left="0" w:right="0" w:firstLine="560"/>
        <w:spacing w:before="450" w:after="450" w:line="312" w:lineRule="auto"/>
      </w:pPr>
      <w:r>
        <w:rPr>
          <w:rFonts w:ascii="宋体" w:hAnsi="宋体" w:eastAsia="宋体" w:cs="宋体"/>
          <w:color w:val="000"/>
          <w:sz w:val="28"/>
          <w:szCs w:val="28"/>
        </w:rPr>
        <w:t xml:space="preserve">我是__，男，现就读于__大学___专业，本科生__年级。平时爱好广泛，打篮球，看书和游泳。待人真诚，做事负责，乐于助人。我是一个外向的大男孩，很乐意与人沟通交流。我最喜欢分享，这也是我选择与这方面相关的兼职工作的原因，结合自己求学的经历与之前家教的经验，不敢说是最好的，但已经让两名初中生取得了明显的进步。最近一次今年春节期间对一名初三学生物理数学进行过系统科学的复习任务，效果很明显，开学考试由之前的中班生考到了班级第九名，她的进步是家长和我有目共睹的。我也希望针对不同学生有自己的教授方法，希望今后多和家长，孩子沟通，在中考取得满意的成绩。在校期间，目前主要是帮助导师完成科研项目，积极主动学习专业相关技能，而课余时间相对充裕，希望可以胜任这份家教工作。</w:t>
      </w:r>
    </w:p>
    <w:p>
      <w:pPr>
        <w:ind w:left="0" w:right="0" w:firstLine="560"/>
        <w:spacing w:before="450" w:after="450" w:line="312" w:lineRule="auto"/>
      </w:pPr>
      <w:r>
        <w:rPr>
          <w:rFonts w:ascii="黑体" w:hAnsi="黑体" w:eastAsia="黑体" w:cs="黑体"/>
          <w:color w:val="000000"/>
          <w:sz w:val="36"/>
          <w:szCs w:val="36"/>
          <w:b w:val="1"/>
          <w:bCs w:val="1"/>
        </w:rPr>
        <w:t xml:space="preserve">家教简历自我介绍3</w:t>
      </w:r>
    </w:p>
    <w:p>
      <w:pPr>
        <w:ind w:left="0" w:right="0" w:firstLine="560"/>
        <w:spacing w:before="450" w:after="450" w:line="312" w:lineRule="auto"/>
      </w:pPr>
      <w:r>
        <w:rPr>
          <w:rFonts w:ascii="宋体" w:hAnsi="宋体" w:eastAsia="宋体" w:cs="宋体"/>
          <w:color w:val="000"/>
          <w:sz w:val="28"/>
          <w:szCs w:val="28"/>
        </w:rPr>
        <w:t xml:space="preserve">本人系男(女)教师，有二十年的英语教龄，市教学能手、优质课获得者，具有较强的业务能力，多年带毕业班，所带班级英语成绩评比多次取得第一名。二十年来一直当班主任，有较为丰富的班级管理方法。多次一对一辅导学生，均取得令家长及学生满意的效果。本人能短时间把握学生英语学习的脉搏，及时采取高效可行的方法帮助学生扭转英语学习的困局。乐于与学生沟通思想，能较为明锐的观察学生思想动向，帮助学生构建积极向上乐观竞争的良好心态，塑造学生求真求善求美的心灵世界。我坚信：学生的英语高分=家长的密切配合+学生的切实行动+教师的专业指导。如果我们有缘分，您选择了我做家教，我将竭尽全力去帮助你的孩子找到英语的自信，尽快成为英语学习的佼佼者，明年成功考上理想的重点高中。glad to help your kids!</w:t>
      </w:r>
    </w:p>
    <w:p>
      <w:pPr>
        <w:ind w:left="0" w:right="0" w:firstLine="560"/>
        <w:spacing w:before="450" w:after="450" w:line="312" w:lineRule="auto"/>
      </w:pPr>
      <w:r>
        <w:rPr>
          <w:rFonts w:ascii="黑体" w:hAnsi="黑体" w:eastAsia="黑体" w:cs="黑体"/>
          <w:color w:val="000000"/>
          <w:sz w:val="36"/>
          <w:szCs w:val="36"/>
          <w:b w:val="1"/>
          <w:bCs w:val="1"/>
        </w:rPr>
        <w:t xml:space="preserve">家教简历自我介绍4</w:t>
      </w:r>
    </w:p>
    <w:p>
      <w:pPr>
        <w:ind w:left="0" w:right="0" w:firstLine="560"/>
        <w:spacing w:before="450" w:after="450" w:line="312" w:lineRule="auto"/>
      </w:pPr>
      <w:r>
        <w:rPr>
          <w:rFonts w:ascii="宋体" w:hAnsi="宋体" w:eastAsia="宋体" w:cs="宋体"/>
          <w:color w:val="000"/>
          <w:sz w:val="28"/>
          <w:szCs w:val="28"/>
        </w:rPr>
        <w:t xml:space="preserve">本人性格开朗，乐观向上，爱好广泛，待人真诚，热情、对工作认真负责，积极主动，能吃苦耐劳，有较强的适应环境能力，耐心。与人相处和睦融洽，乐于助人。</w:t>
      </w:r>
    </w:p>
    <w:p>
      <w:pPr>
        <w:ind w:left="0" w:right="0" w:firstLine="560"/>
        <w:spacing w:before="450" w:after="450" w:line="312" w:lineRule="auto"/>
      </w:pPr>
      <w:r>
        <w:rPr>
          <w:rFonts w:ascii="宋体" w:hAnsi="宋体" w:eastAsia="宋体" w:cs="宋体"/>
          <w:color w:val="000"/>
          <w:sz w:val="28"/>
          <w:szCs w:val="28"/>
        </w:rPr>
        <w:t xml:space="preserve">我的个性是外冷内热，初见时会比较腼腆，生疏一些。但并不难以相处，我很乐意与人沟通交流。我的爱好较为广泛，喜欢看书，听歌，还有画画，当然，我最喜欢的还是英语，这也是我选择与这方面相关的兼职工作的原因。在英语程度上不敢说是最好的，但不会是最差的。这样的我不知是否符合您的要求，但我想我应该可以胜任这份工作的，喜欢我的话希望可以给我这个机会，因为我很需要这份工作，谢谢!</w:t>
      </w:r>
    </w:p>
    <w:p>
      <w:pPr>
        <w:ind w:left="0" w:right="0" w:firstLine="560"/>
        <w:spacing w:before="450" w:after="450" w:line="312" w:lineRule="auto"/>
      </w:pPr>
      <w:r>
        <w:rPr>
          <w:rFonts w:ascii="宋体" w:hAnsi="宋体" w:eastAsia="宋体" w:cs="宋体"/>
          <w:color w:val="000"/>
          <w:sz w:val="28"/>
          <w:szCs w:val="28"/>
        </w:rPr>
        <w:t xml:space="preserve">本人自小就接受长辈和老师的良好思想道德教育，严格要求自己，为人诚实，勤奋好学，不断求上进，在大学的三年里，经过学院的半军事化管理，使自己变得更加坚强.作为一名计算机专业的大学生，本人热爱本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 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 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热爱学习，办事稳重谨慎，能吃苦耐劳，能独立完成工作、实际动手能力另外还具有团体协作精神，具有优秀的职业道德和责任感，能迅速的适应各种环境，并融合其中。 接受能力好，自学能力强，人际关系优良这是我最大的优点，它使我可以迅速的学到自己所需要的知识，并加以应用。喜欢挑战，自信，有较强的团队意识。</w:t>
      </w:r>
    </w:p>
    <w:p>
      <w:pPr>
        <w:ind w:left="0" w:right="0" w:firstLine="560"/>
        <w:spacing w:before="450" w:after="450" w:line="312" w:lineRule="auto"/>
      </w:pPr>
      <w:r>
        <w:rPr>
          <w:rFonts w:ascii="黑体" w:hAnsi="黑体" w:eastAsia="黑体" w:cs="黑体"/>
          <w:color w:val="000000"/>
          <w:sz w:val="36"/>
          <w:szCs w:val="36"/>
          <w:b w:val="1"/>
          <w:bCs w:val="1"/>
        </w:rPr>
        <w:t xml:space="preserve">家教简历自我介绍5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非常荣幸能参加这次面试，我叫___，应聘的职位是___，希望通过这次面试能向各位学到东西。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我来自美丽的__城市，今年24岁，是大学专业本科的应届毕业生。闽南的山水哺育我长大，我的血液里流淌着闽南人特有活泼开朗的性格和爱拼才会赢的打拼精神。带着这种精神，在校期间我刻苦学习，不负众望分别获得__-__年度二等奖学金，__-__年年度和__-__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w:t>
      </w:r>
    </w:p>
    <w:p>
      <w:pPr>
        <w:ind w:left="0" w:right="0" w:firstLine="560"/>
        <w:spacing w:before="450" w:after="450" w:line="312" w:lineRule="auto"/>
      </w:pPr>
      <w:r>
        <w:rPr>
          <w:rFonts w:ascii="黑体" w:hAnsi="黑体" w:eastAsia="黑体" w:cs="黑体"/>
          <w:color w:val="000000"/>
          <w:sz w:val="36"/>
          <w:szCs w:val="36"/>
          <w:b w:val="1"/>
          <w:bCs w:val="1"/>
        </w:rPr>
        <w:t xml:space="preserve">家教简历自我介绍6</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叫___，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style=\"color:#125b86\"&gt;家教简历自我介绍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2025-07-18T04:23:19+08:00</dcterms:created>
  <dcterms:modified xsi:type="dcterms:W3CDTF">2025-07-18T04:23:19+08:00</dcterms:modified>
</cp:coreProperties>
</file>

<file path=docProps/custom.xml><?xml version="1.0" encoding="utf-8"?>
<Properties xmlns="http://schemas.openxmlformats.org/officeDocument/2006/custom-properties" xmlns:vt="http://schemas.openxmlformats.org/officeDocument/2006/docPropsVTypes"/>
</file>