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个性特点自我介绍优秀范文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自我介绍时语言要简短精炼,不可长篇累牍,要突出自己的长处和优点。应该先说些什么?中间怎么说?最后怎么结尾?主要说那些内容比较好?以下是小编给大家收集的关于个性特点自我介绍优秀范文 ，欢迎大家前来参阅。个性特点自我介绍优秀范文1大家好，我叫_...</w:t>
      </w:r>
    </w:p>
    <w:p>
      <w:pPr>
        <w:ind w:left="0" w:right="0" w:firstLine="560"/>
        <w:spacing w:before="450" w:after="450" w:line="312" w:lineRule="auto"/>
      </w:pPr>
      <w:r>
        <w:rPr>
          <w:rFonts w:ascii="宋体" w:hAnsi="宋体" w:eastAsia="宋体" w:cs="宋体"/>
          <w:color w:val="000"/>
          <w:sz w:val="28"/>
          <w:szCs w:val="28"/>
        </w:rPr>
        <w:t xml:space="preserve">自我介绍时语言要简短精炼,不可长篇累牍,要突出自己的长处和优点。应该先说些什么?中间怎么说?最后怎么结尾?主要说那些内容比较好?以下是小编给大家收集的关于个性特点自我介绍优秀范文 ，欢迎大家前来参阅。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个性特点自我介绍优秀范文1</w:t>
      </w:r>
    </w:p>
    <w:p>
      <w:pPr>
        <w:ind w:left="0" w:right="0" w:firstLine="560"/>
        <w:spacing w:before="450" w:after="450" w:line="312" w:lineRule="auto"/>
      </w:pPr>
      <w:r>
        <w:rPr>
          <w:rFonts w:ascii="宋体" w:hAnsi="宋体" w:eastAsia="宋体" w:cs="宋体"/>
          <w:color w:val="000"/>
          <w:sz w:val="28"/>
          <w:szCs w:val="28"/>
        </w:rPr>
        <w:t xml:space="preserve">大家好，我叫_X。今年_岁，恰好弱冠之年。大学里学的是经济学专业，虽然还算努力学习，结果还是学业不精。我是本地武汉人，但是很少说武汉话，可不要奇怪，我觉得普通话比较绅士一点，呵呵……</w:t>
      </w:r>
    </w:p>
    <w:p>
      <w:pPr>
        <w:ind w:left="0" w:right="0" w:firstLine="560"/>
        <w:spacing w:before="450" w:after="450" w:line="312" w:lineRule="auto"/>
      </w:pPr>
      <w:r>
        <w:rPr>
          <w:rFonts w:ascii="宋体" w:hAnsi="宋体" w:eastAsia="宋体" w:cs="宋体"/>
          <w:color w:val="000"/>
          <w:sz w:val="28"/>
          <w:szCs w:val="28"/>
        </w:rPr>
        <w:t xml:space="preserve">我的兴趣爱好不多，算少了，就台球、五子棋和看书而已。喜欢台球的，我以后可以你做陪练，水平很菜鸟，包你赢个够。五子棋就不那么外行了，貌似多年来还没有输过，有兴趣的可以切磋一下。看书是很多人的业余生活部分，就不多说了，不过看书效率呢，不是夸张，真的不错，可以达到两小时十万字的标准，如果你是喜欢精读的话，就不用和我比效率了。</w:t>
      </w:r>
    </w:p>
    <w:p>
      <w:pPr>
        <w:ind w:left="0" w:right="0" w:firstLine="560"/>
        <w:spacing w:before="450" w:after="450" w:line="312" w:lineRule="auto"/>
      </w:pPr>
      <w:r>
        <w:rPr>
          <w:rFonts w:ascii="宋体" w:hAnsi="宋体" w:eastAsia="宋体" w:cs="宋体"/>
          <w:color w:val="000"/>
          <w:sz w:val="28"/>
          <w:szCs w:val="28"/>
        </w:rPr>
        <w:t xml:space="preserve">现在刚刚从校园里解放出来，对工作不是很了解，希望前辈们多多指点。在工作中有什么做得不好的地方，希望多多谅解，毕竟大家都是从新人做起的嘛。时间过的真快，大学生活要结束了，现在也走上工作岗位了，新的起点，新的开始，我愿与大家一起努力，为公司再造辉煌。也祝愿公司业务发展蒸蒸日上，大家工作顺顺利利。大家想更多的了解我，以后可以多多交流。谢谢，就这么多吧。</w:t>
      </w:r>
    </w:p>
    <w:p>
      <w:pPr>
        <w:ind w:left="0" w:right="0" w:firstLine="560"/>
        <w:spacing w:before="450" w:after="450" w:line="312" w:lineRule="auto"/>
      </w:pPr>
      <w:r>
        <w:rPr>
          <w:rFonts w:ascii="黑体" w:hAnsi="黑体" w:eastAsia="黑体" w:cs="黑体"/>
          <w:color w:val="000000"/>
          <w:sz w:val="36"/>
          <w:szCs w:val="36"/>
          <w:b w:val="1"/>
          <w:bCs w:val="1"/>
        </w:rPr>
        <w:t xml:space="preserve">个性特点自我介绍优秀范文2</w:t>
      </w:r>
    </w:p>
    <w:p>
      <w:pPr>
        <w:ind w:left="0" w:right="0" w:firstLine="560"/>
        <w:spacing w:before="450" w:after="450" w:line="312" w:lineRule="auto"/>
      </w:pPr>
      <w:r>
        <w:rPr>
          <w:rFonts w:ascii="宋体" w:hAnsi="宋体" w:eastAsia="宋体" w:cs="宋体"/>
          <w:color w:val="000"/>
          <w:sz w:val="28"/>
          <w:szCs w:val="28"/>
        </w:rPr>
        <w:t xml:space="preserve">各位同仁好!小女初长成，学得深闺中;课业语文马马虎虎，相对数学一塌糊涂;承蒙大家关爱有佳，得以在此一展风姿，真是兴会兴会。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若您有兴与我畅谈大千宇宙世界，请不要摇头害羞，尽管放马来吧!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无数次亲密接触”的美梦。而每一个QQ号码后面，都隐藏着一位极具个性的男女。他们或者是聊天高手，或者是初出茅庐的“菜鸟”，但相同的是，他们的QQ资料介绍，一样的极具个性与幽默天分。不信?那就看看下面的网友qq个性自我介绍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先付款，后聊天，款到即聊。对待非专业人士，偶不承担主动交谈义务。网络虚假，若受伤、受骗，偶不承担任何责任。</w:t>
      </w:r>
    </w:p>
    <w:p>
      <w:pPr>
        <w:ind w:left="0" w:right="0" w:firstLine="560"/>
        <w:spacing w:before="450" w:after="450" w:line="312" w:lineRule="auto"/>
      </w:pPr>
      <w:r>
        <w:rPr>
          <w:rFonts w:ascii="宋体" w:hAnsi="宋体" w:eastAsia="宋体" w:cs="宋体"/>
          <w:color w:val="000"/>
          <w:sz w:val="28"/>
          <w:szCs w:val="28"/>
        </w:rPr>
        <w:t xml:space="preserve">1980年中国制造，长178cm，净重66kg。采用人工智能，各部分零件齐全，运转稳定，经二十多年的运行，属质量信得过产品。该“产品”手续齐全，无限期包退包换。现因发展需要，诚招志同道合者，共同研制开发第二代语言聊天软件，有意者请联系!</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每个女人都是为爱而折翼的天使，她们来到人间，就再也回不去天堂了，所以需要男人好好的珍惜。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我也是天使，不过降落的时候不小心脸先着地了，回不去天堂是因为体重的原因。</w:t>
      </w:r>
    </w:p>
    <w:p>
      <w:pPr>
        <w:ind w:left="0" w:right="0" w:firstLine="560"/>
        <w:spacing w:before="450" w:after="450" w:line="312" w:lineRule="auto"/>
      </w:pPr>
      <w:r>
        <w:rPr>
          <w:rFonts w:ascii="宋体" w:hAnsi="宋体" w:eastAsia="宋体" w:cs="宋体"/>
          <w:color w:val="000"/>
          <w:sz w:val="28"/>
          <w:szCs w:val="28"/>
        </w:rPr>
        <w:t xml:space="preserve">还好，我还有一颗天使的心，善良、仁爱。</w:t>
      </w:r>
    </w:p>
    <w:p>
      <w:pPr>
        <w:ind w:left="0" w:right="0" w:firstLine="560"/>
        <w:spacing w:before="450" w:after="450" w:line="312" w:lineRule="auto"/>
      </w:pPr>
      <w:r>
        <w:rPr>
          <w:rFonts w:ascii="黑体" w:hAnsi="黑体" w:eastAsia="黑体" w:cs="黑体"/>
          <w:color w:val="000000"/>
          <w:sz w:val="36"/>
          <w:szCs w:val="36"/>
          <w:b w:val="1"/>
          <w:bCs w:val="1"/>
        </w:rPr>
        <w:t xml:space="preserve">个性特点自我介绍优秀范文3</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希望、充满生命的美好的春天里，很高兴能和在座的朋友们一起参加中国演讲协会举办的演讲与口才特训营。我叫黄丽梅，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最后，衷心的祝愿大家能够一起在颜永平老师的演讲特训班上学有所思，学有所乐，学有所获，学有所成。让我们成为一个口能言之，身能行之的优秀的炎黄子孙!谢谢!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黑体" w:hAnsi="黑体" w:eastAsia="黑体" w:cs="黑体"/>
          <w:color w:val="000000"/>
          <w:sz w:val="36"/>
          <w:szCs w:val="36"/>
          <w:b w:val="1"/>
          <w:bCs w:val="1"/>
        </w:rPr>
        <w:t xml:space="preserve">个性特点自我介绍优秀范文4</w:t>
      </w:r>
    </w:p>
    <w:p>
      <w:pPr>
        <w:ind w:left="0" w:right="0" w:firstLine="560"/>
        <w:spacing w:before="450" w:after="450" w:line="312" w:lineRule="auto"/>
      </w:pPr>
      <w:r>
        <w:rPr>
          <w:rFonts w:ascii="宋体" w:hAnsi="宋体" w:eastAsia="宋体" w:cs="宋体"/>
          <w:color w:val="000"/>
          <w:sz w:val="28"/>
          <w:szCs w:val="28"/>
        </w:rPr>
        <w:t xml:space="preserve">我的名字叫黄婧是一个可爱、文静的女孩子，我今年9岁快上三年级了。</w:t>
      </w:r>
    </w:p>
    <w:p>
      <w:pPr>
        <w:ind w:left="0" w:right="0" w:firstLine="560"/>
        <w:spacing w:before="450" w:after="450" w:line="312" w:lineRule="auto"/>
      </w:pPr>
      <w:r>
        <w:rPr>
          <w:rFonts w:ascii="宋体" w:hAnsi="宋体" w:eastAsia="宋体" w:cs="宋体"/>
          <w:color w:val="000"/>
          <w:sz w:val="28"/>
          <w:szCs w:val="28"/>
        </w:rPr>
        <w:t xml:space="preserve">瞧，我有一头乌黑的头发，我喜欢扎羊角辫，显得特别可爱。我有一双炯炯有神的眼睛可以帮助我看见大自然的奥秘，只要我一笑两只眼睛眯成一条缝，只露出一点点好看极了!我的鼻子又小又塌，但是它能帮我闻到花朵的芬芳、美食的香气。我有一张樱桃小嘴，能说会道，他能帮且我尝到美食的味道，每次见到叔叔阿姨我就开心的和他们打招呼，所以大家都说我嘴巴比蜜还要甜。</w:t>
      </w:r>
    </w:p>
    <w:p>
      <w:pPr>
        <w:ind w:left="0" w:right="0" w:firstLine="560"/>
        <w:spacing w:before="450" w:after="450" w:line="312" w:lineRule="auto"/>
      </w:pPr>
      <w:r>
        <w:rPr>
          <w:rFonts w:ascii="宋体" w:hAnsi="宋体" w:eastAsia="宋体" w:cs="宋体"/>
          <w:color w:val="000"/>
          <w:sz w:val="28"/>
          <w:szCs w:val="28"/>
        </w:rPr>
        <w:t xml:space="preserve">我的兴趣爱好很多有唱歌、画画、练书法……但是我最喜欢画画。一有宽闲我就拿起画笔和白纸，不一会功夫就画成了一幅画，画上山清水秀，树木茂盛、白云飘飘、阳光灿烂，还有一只小白兔登在树阴下啃着又大又粗的胡萝卜，而且吃得津津有味。画完了大家都夸我是小小画家呢!有一次我的画在学校二年段比赛中荣获二等奖呢了!</w:t>
      </w:r>
    </w:p>
    <w:p>
      <w:pPr>
        <w:ind w:left="0" w:right="0" w:firstLine="560"/>
        <w:spacing w:before="450" w:after="450" w:line="312" w:lineRule="auto"/>
      </w:pPr>
      <w:r>
        <w:rPr>
          <w:rFonts w:ascii="宋体" w:hAnsi="宋体" w:eastAsia="宋体" w:cs="宋体"/>
          <w:color w:val="000"/>
          <w:sz w:val="28"/>
          <w:szCs w:val="28"/>
        </w:rPr>
        <w:t xml:space="preserve">我还最喜欢看书呢，每次拿起书就爱不释手。看见书里的\'主人公胜利了我就捧腹大笑，只要看见伤心的情节我就眼泪一滴滴流下来，有一次妈妈叫我把开水喝了，可是因为书太好看了忘了把开水喝完，等妈妈回来了开水已经冷了，妈妈哭笑不得。</w:t>
      </w:r>
    </w:p>
    <w:p>
      <w:pPr>
        <w:ind w:left="0" w:right="0" w:firstLine="560"/>
        <w:spacing w:before="450" w:after="450" w:line="312" w:lineRule="auto"/>
      </w:pPr>
      <w:r>
        <w:rPr>
          <w:rFonts w:ascii="宋体" w:hAnsi="宋体" w:eastAsia="宋体" w:cs="宋体"/>
          <w:color w:val="000"/>
          <w:sz w:val="28"/>
          <w:szCs w:val="28"/>
        </w:rPr>
        <w:t xml:space="preserve">这就是我，你喜欢吗?</w:t>
      </w:r>
    </w:p>
    <w:p>
      <w:pPr>
        <w:ind w:left="0" w:right="0" w:firstLine="560"/>
        <w:spacing w:before="450" w:after="450" w:line="312" w:lineRule="auto"/>
      </w:pPr>
      <w:r>
        <w:rPr>
          <w:rFonts w:ascii="黑体" w:hAnsi="黑体" w:eastAsia="黑体" w:cs="黑体"/>
          <w:color w:val="000000"/>
          <w:sz w:val="36"/>
          <w:szCs w:val="36"/>
          <w:b w:val="1"/>
          <w:bCs w:val="1"/>
        </w:rPr>
        <w:t xml:space="preserve">个性特点自我介绍优秀范文5</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我叫___，今年6岁啦。</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我的\'爷爷奶奶、外公外婆总是夸我长的漂亮，说我头发乌黑发亮、眼睛明亮有神。我喜欢唱歌、弹钢琴，我每天都要弹两个小时的钢琴，现在还会一边弹琴一边唱歌，我喜欢弹的曲子有《___》《___》，我还参与过___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6"/>
          <w:szCs w:val="36"/>
          <w:b w:val="1"/>
          <w:bCs w:val="1"/>
        </w:rPr>
        <w:t xml:space="preserve">个性特点自我介绍优秀范文6</w:t>
      </w:r>
    </w:p>
    <w:p>
      <w:pPr>
        <w:ind w:left="0" w:right="0" w:firstLine="560"/>
        <w:spacing w:before="450" w:after="450" w:line="312" w:lineRule="auto"/>
      </w:pPr>
      <w:r>
        <w:rPr>
          <w:rFonts w:ascii="宋体" w:hAnsi="宋体" w:eastAsia="宋体" w:cs="宋体"/>
          <w:color w:val="000"/>
          <w:sz w:val="28"/>
          <w:szCs w:val="28"/>
        </w:rPr>
        <w:t xml:space="preserve">亲爱的老师，同学们好：</w:t>
      </w:r>
    </w:p>
    <w:p>
      <w:pPr>
        <w:ind w:left="0" w:right="0" w:firstLine="560"/>
        <w:spacing w:before="450" w:after="450" w:line="312" w:lineRule="auto"/>
      </w:pPr>
      <w:r>
        <w:rPr>
          <w:rFonts w:ascii="宋体" w:hAnsi="宋体" w:eastAsia="宋体" w:cs="宋体"/>
          <w:color w:val="000"/>
          <w:sz w:val="28"/>
          <w:szCs w:val="28"/>
        </w:rPr>
        <w:t xml:space="preserve">我叫__，是一个自信，开朗，友好，积极向上的小女孩，我有着广泛的兴趣爱好，弹琴、看书、下棋、听故事，也对主持和表演也有着浓厚的兴趣，由我主持的幼儿园毕业演出，获得了一等奖第一名的好成绩。</w:t>
      </w:r>
    </w:p>
    <w:p>
      <w:pPr>
        <w:ind w:left="0" w:right="0" w:firstLine="560"/>
        <w:spacing w:before="450" w:after="450" w:line="312" w:lineRule="auto"/>
      </w:pPr>
      <w:r>
        <w:rPr>
          <w:rFonts w:ascii="宋体" w:hAnsi="宋体" w:eastAsia="宋体" w:cs="宋体"/>
          <w:color w:val="000"/>
          <w:sz w:val="28"/>
          <w:szCs w:val="28"/>
        </w:rPr>
        <w:t xml:space="preserve">在爸爸妈妈，幼儿园老师的精心培育下，我已成为一名合格的小学生，希望在今后六年的学习生活中，能和亲爱的老师，同学们成为最好的朋友!我们大家一起快乐地学习，快乐地成长!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个性特点自我介绍优秀范文7</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大家好!我叫佳佳，今年6岁半了。</w:t>
      </w:r>
    </w:p>
    <w:p>
      <w:pPr>
        <w:ind w:left="0" w:right="0" w:firstLine="560"/>
        <w:spacing w:before="450" w:after="450" w:line="312" w:lineRule="auto"/>
      </w:pPr>
      <w:r>
        <w:rPr>
          <w:rFonts w:ascii="宋体" w:hAnsi="宋体" w:eastAsia="宋体" w:cs="宋体"/>
          <w:color w:val="000"/>
          <w:sz w:val="28"/>
          <w:szCs w:val="28"/>
        </w:rPr>
        <w:t xml:space="preserve">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黑体" w:hAnsi="黑体" w:eastAsia="黑体" w:cs="黑体"/>
          <w:color w:val="000000"/>
          <w:sz w:val="36"/>
          <w:szCs w:val="36"/>
          <w:b w:val="1"/>
          <w:bCs w:val="1"/>
        </w:rPr>
        <w:t xml:space="preserve">个性特点自我介绍优秀范文8</w:t>
      </w:r>
    </w:p>
    <w:p>
      <w:pPr>
        <w:ind w:left="0" w:right="0" w:firstLine="560"/>
        <w:spacing w:before="450" w:after="450" w:line="312" w:lineRule="auto"/>
      </w:pPr>
      <w:r>
        <w:rPr>
          <w:rFonts w:ascii="宋体" w:hAnsi="宋体" w:eastAsia="宋体" w:cs="宋体"/>
          <w:color w:val="000"/>
          <w:sz w:val="28"/>
          <w:szCs w:val="28"/>
        </w:rPr>
        <w:t xml:space="preserve">大家好，我是雨天，因为刚好出生在雨天，老爸又刚好姓夏，于是“下雨天”就首发出场了，而且妈妈也希望我如雨后春笋、天天向上哦!呵呵后来因为一部分人实在不忍心在晴朗的天气里叫我雨天，为避免引起“混乱”，就只好舍弃了这个颇有个性的简单名字，退而成“小名“了。我的大名也简单，其实就一个“翌”字，因为我出生的日子刚好是爸爸妈妈结婚2周年纪念日的第二日。“夏翌”谐音宁波话“暇意”，大家希望我暇暇意意，呵呵，有点嫌”翌”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大家都说我是个阳光女孩，因为我是开心果啊。我老是坐不住，呵呵，能跟小椅子成为好朋友，是老师和爸爸妈妈现在的最大心愿。我喜欢跳舞，但最好能跟着音乐自己起舞，不用按老师的要求练基本功;我喜欢画画，但最好是信手涂鸦，把小朋友的脸画成绿色也没关系;我喜欢溜冰，但最有趣的还是约上三五好友，一起练习如何摔跤……</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宋体" w:hAnsi="宋体" w:eastAsia="宋体" w:cs="宋体"/>
          <w:color w:val="000"/>
          <w:sz w:val="28"/>
          <w:szCs w:val="28"/>
        </w:rPr>
        <w:t xml:space="preserve">style=\"color:#125b86\"&gt;个性特点自我介绍优秀范文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2025-07-16T20:57:49+08:00</dcterms:created>
  <dcterms:modified xsi:type="dcterms:W3CDTF">2025-07-16T20:57:49+08:00</dcterms:modified>
</cp:coreProperties>
</file>

<file path=docProps/custom.xml><?xml version="1.0" encoding="utf-8"?>
<Properties xmlns="http://schemas.openxmlformats.org/officeDocument/2006/custom-properties" xmlns:vt="http://schemas.openxmlformats.org/officeDocument/2006/docPropsVTypes"/>
</file>