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自我介绍英文版5篇范文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那么你知道英语竞赛要怎么做自我介绍吗?不用担心，不妨来参照一下自我介绍英文版范文吧!下面就是小编给大家带来的自我介绍英文版，希望能帮助到大家!自我介绍英文版(1)Good morning， everyone. Thank you for t...</w:t>
      </w:r>
    </w:p>
    <w:p>
      <w:pPr>
        <w:ind w:left="0" w:right="0" w:firstLine="560"/>
        <w:spacing w:before="450" w:after="450" w:line="312" w:lineRule="auto"/>
      </w:pPr>
      <w:r>
        <w:rPr>
          <w:rFonts w:ascii="宋体" w:hAnsi="宋体" w:eastAsia="宋体" w:cs="宋体"/>
          <w:color w:val="000"/>
          <w:sz w:val="28"/>
          <w:szCs w:val="28"/>
        </w:rPr>
        <w:t xml:space="preserve">那么你知道英语竞赛要怎么做自我介绍吗?不用担心，不妨来参照一下自我介绍英文版范文吧!下面就是小编给大家带来的自我介绍英文版，希望能帮助到大家!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自我介绍英文版(1)</w:t>
      </w:r>
    </w:p>
    <w:p>
      <w:pPr>
        <w:ind w:left="0" w:right="0" w:firstLine="560"/>
        <w:spacing w:before="450" w:after="450" w:line="312" w:lineRule="auto"/>
      </w:pPr>
      <w:r>
        <w:rPr>
          <w:rFonts w:ascii="宋体" w:hAnsi="宋体" w:eastAsia="宋体" w:cs="宋体"/>
          <w:color w:val="000"/>
          <w:sz w:val="28"/>
          <w:szCs w:val="28"/>
        </w:rPr>
        <w:t xml:space="preserve">Good morning， everyone. Thank you for taking your time. It’s really myhonor to have this opportunity to take part in this interview. Now， I would liketo introduce myself briefly.</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fromHebei University of Science and Technology. My major is English. And I got mybachelor degree after my graduation. I also studied Audit in Hebei NormalUniversity of Science and Technology. I am very interested in English and studyvery hard on this subject. I had passed TEM-8 and BEC Vantage. I worked in anAmerican company at the beginning of this year. My spoken English was improved alot by communicating with Americans frequently during that period.</w:t>
      </w:r>
    </w:p>
    <w:p>
      <w:pPr>
        <w:ind w:left="0" w:right="0" w:firstLine="560"/>
        <w:spacing w:before="450" w:after="450" w:line="312" w:lineRule="auto"/>
      </w:pPr>
      <w:r>
        <w:rPr>
          <w:rFonts w:ascii="宋体" w:hAnsi="宋体" w:eastAsia="宋体" w:cs="宋体"/>
          <w:color w:val="000"/>
          <w:sz w:val="28"/>
          <w:szCs w:val="28"/>
        </w:rPr>
        <w:t xml:space="preserve">I am very optimistic and easy to get along with. I have many friends.Teamwork spirit is very important in this age. I think if we want to make bigachievement， it’s very important to learn how to cooperate with other people. Mymotto is \"characters determine destity\"， so I alwarys remind myself to be honestand modest to everyone .</w:t>
      </w:r>
    </w:p>
    <w:p>
      <w:pPr>
        <w:ind w:left="0" w:right="0" w:firstLine="560"/>
        <w:spacing w:before="450" w:after="450" w:line="312" w:lineRule="auto"/>
      </w:pPr>
      <w:r>
        <w:rPr>
          <w:rFonts w:ascii="宋体" w:hAnsi="宋体" w:eastAsia="宋体" w:cs="宋体"/>
          <w:color w:val="000"/>
          <w:sz w:val="28"/>
          <w:szCs w:val="28"/>
        </w:rPr>
        <w:t xml:space="preserve">A verd says \"attitude is everything\". If I get this job， I will put all myheart in it and try my best to do it well.</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自我介绍英文版(2)</w:t>
      </w:r>
    </w:p>
    <w:p>
      <w:pPr>
        <w:ind w:left="0" w:right="0" w:firstLine="560"/>
        <w:spacing w:before="450" w:after="450" w:line="312" w:lineRule="auto"/>
      </w:pPr>
      <w:r>
        <w:rPr>
          <w:rFonts w:ascii="宋体" w:hAnsi="宋体" w:eastAsia="宋体" w:cs="宋体"/>
          <w:color w:val="000"/>
          <w:sz w:val="28"/>
          <w:szCs w:val="28"/>
        </w:rPr>
        <w:t xml:space="preserve">Actually, being Vice President to Barack Obama has been truly a greathonor. We both enjoy getting out of the White House to talk to folks in the realAmerica -— the kind who know what it means to struggle, to work hard, to shop atKiko Milano. (Laughter and applause.) Great choice. (Laughter.)</w:t>
      </w:r>
    </w:p>
    <w:p>
      <w:pPr>
        <w:ind w:left="0" w:right="0" w:firstLine="560"/>
        <w:spacing w:before="450" w:after="450" w:line="312" w:lineRule="auto"/>
      </w:pPr>
      <w:r>
        <w:rPr>
          <w:rFonts w:ascii="宋体" w:hAnsi="宋体" w:eastAsia="宋体" w:cs="宋体"/>
          <w:color w:val="000"/>
          <w:sz w:val="28"/>
          <w:szCs w:val="28"/>
        </w:rPr>
        <w:t xml:space="preserve">I just hope to hell the same people responsible for Kiko’s aren’t in chargeof naming the two new residential colleges. (Laughter and applause.)</w:t>
      </w:r>
    </w:p>
    <w:p>
      <w:pPr>
        <w:ind w:left="0" w:right="0" w:firstLine="560"/>
        <w:spacing w:before="450" w:after="450" w:line="312" w:lineRule="auto"/>
      </w:pPr>
      <w:r>
        <w:rPr>
          <w:rFonts w:ascii="宋体" w:hAnsi="宋体" w:eastAsia="宋体" w:cs="宋体"/>
          <w:color w:val="000"/>
          <w:sz w:val="28"/>
          <w:szCs w:val="28"/>
        </w:rPr>
        <w:t xml:space="preserve">Now, look, folks, I spent a lot of time thinking about what I should day toyou today, but the more I thought about it, I thought that any Class Day speechis likely to be redundant. You already heard from Jessie J at Spring Fling.(Laughter.) So what in the hell could I possibly say. (Laughter.)</w:t>
      </w:r>
    </w:p>
    <w:p>
      <w:pPr>
        <w:ind w:left="0" w:right="0" w:firstLine="560"/>
        <w:spacing w:before="450" w:after="450" w:line="312" w:lineRule="auto"/>
      </w:pPr>
      <w:r>
        <w:rPr>
          <w:rFonts w:ascii="宋体" w:hAnsi="宋体" w:eastAsia="宋体" w:cs="宋体"/>
          <w:color w:val="000"/>
          <w:sz w:val="28"/>
          <w:szCs w:val="28"/>
        </w:rPr>
        <w:t xml:space="preserve">Look, I’m deeply honored that Jeremy and Kiki selected me. I don\'t know howthe hell you trusted them to do that. (Laughter.) I hope you agree with theirchoice. Actually I hope by the end of this speech, they agree with their choice.(Laughter.)</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自我介绍英文版(3)</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herefor your interview.my name is song yonghao,i am 22 years old .i come fromluoyang,a very beautiful aicent city.my undergratuade period will beaccomplished in chang\"an university in july ,20_;and now,i am trying my bestfor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iam interested in. i will try my best to finish it no matter how difficult it is.when i was sophomore, i found web design very interesting, so i learned it veryhard . to weaver a homepage for myself, i stayed with my pesonel computer forhalf a month.,and i am the first one in my class who own his homepage. Forthermore,i am a person with great perserverence. during the days preparing forthe first examination,i insist on running every day, no matter what the weatherwas like.and just owning to this,i could concentrate on my study and succeededin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alsoenglish is my favorate.i often go to english corner to practise my oral englishon every thursday,and write compositions to improve my witten ability .but iknow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the\"capital of nine dynasties \" and enjoy yhe honer that luoyang peony is the bestin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aprofound</w:t>
      </w:r>
    </w:p>
    <w:p>
      <w:pPr>
        <w:ind w:left="0" w:right="0" w:firstLine="560"/>
        <w:spacing w:before="450" w:after="450" w:line="312" w:lineRule="auto"/>
      </w:pPr>
      <w:r>
        <w:rPr>
          <w:rFonts w:ascii="宋体" w:hAnsi="宋体" w:eastAsia="宋体" w:cs="宋体"/>
          <w:color w:val="000"/>
          <w:sz w:val="28"/>
          <w:szCs w:val="28"/>
        </w:rPr>
        <w:t xml:space="preserve">cultural background and many great heritagesites have been well reverved.such as longmen grotto, one of the three grottoes in china ang white horsetemple,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luoyangto see the beauty of peony .the people in my hometown are friendly, they welcomethe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自我介绍英文版(4)</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_ and I\'m from _ middle school. I hope to realize my dream ofstudying in your university through the independent enrollment of youruniversity</w:t>
      </w:r>
    </w:p>
    <w:p>
      <w:pPr>
        <w:ind w:left="0" w:right="0" w:firstLine="560"/>
        <w:spacing w:before="450" w:after="450" w:line="312" w:lineRule="auto"/>
      </w:pPr>
      <w:r>
        <w:rPr>
          <w:rFonts w:ascii="宋体" w:hAnsi="宋体" w:eastAsia="宋体" w:cs="宋体"/>
          <w:color w:val="000"/>
          <w:sz w:val="28"/>
          <w:szCs w:val="28"/>
        </w:rPr>
        <w:t xml:space="preserve">My junior high school is studying in the _ middle school. During thestudy, I pay attention to the balanced development of morality, cultivateself-study ability, actively participate in various activities organized by theschool, won the _ award or honor. I think that physical exercise can not onlymake people have a strong physique but also has a strong will, these are thefuture study and work indispensable.</w:t>
      </w:r>
    </w:p>
    <w:p>
      <w:pPr>
        <w:ind w:left="0" w:right="0" w:firstLine="560"/>
        <w:spacing w:before="450" w:after="450" w:line="312" w:lineRule="auto"/>
      </w:pPr>
      <w:r>
        <w:rPr>
          <w:rFonts w:ascii="宋体" w:hAnsi="宋体" w:eastAsia="宋体" w:cs="宋体"/>
          <w:color w:val="000"/>
          <w:sz w:val="28"/>
          <w:szCs w:val="28"/>
        </w:rPr>
        <w:t xml:space="preserve">Through the teacher\'s hard training and personal unremitting efforts, Isuccessfully entered _ middle school to continue learning, and in _ won the _ province high school mathematics competition three prize and _ city high schoolmathematics competition two prize</w:t>
      </w:r>
    </w:p>
    <w:p>
      <w:pPr>
        <w:ind w:left="0" w:right="0" w:firstLine="560"/>
        <w:spacing w:before="450" w:after="450" w:line="312" w:lineRule="auto"/>
      </w:pPr>
      <w:r>
        <w:rPr>
          <w:rFonts w:ascii="宋体" w:hAnsi="宋体" w:eastAsia="宋体" w:cs="宋体"/>
          <w:color w:val="000"/>
          <w:sz w:val="28"/>
          <w:szCs w:val="28"/>
        </w:rPr>
        <w:t xml:space="preserve">I am cheerful, hardworking, strong interest in natural science, especiallyfond of mathematics. I have a broad interest in astronomy and geography,domestic and international situation will cause me great interest and concern. Ilove all kinds of activities, participate in the school organization\'s lovewriting, singing, doing campus Gala host, these hobbies, let me not only inlearning,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Hope to be able to enter their favorite college for further study,especially in your school. I imagine that after entering the university isdedicated to the study of the theory of natural science frontier and the actualapplication, specializing in mechanical and electronic engineering disciplines,to develop more energy saving and environmental protection, safe and reliable,highly intelligent electromechanical products. Therefore apply to participate inthe independent recruitment examination organized by the school. And are anxiousto be admitted.</w:t>
      </w:r>
    </w:p>
    <w:p>
      <w:pPr>
        <w:ind w:left="0" w:right="0" w:firstLine="560"/>
        <w:spacing w:before="450" w:after="450" w:line="312" w:lineRule="auto"/>
      </w:pPr>
      <w:r>
        <w:rPr>
          <w:rFonts w:ascii="黑体" w:hAnsi="黑体" w:eastAsia="黑体" w:cs="黑体"/>
          <w:color w:val="000000"/>
          <w:sz w:val="36"/>
          <w:szCs w:val="36"/>
          <w:b w:val="1"/>
          <w:bCs w:val="1"/>
        </w:rPr>
        <w:t xml:space="preserve">自我介绍英文版(5)</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isgiven, much is expected, because most of you have made of yourself much morethan what you’ve been given. But now you are in a privileged position. You’repart of an exceptional generation and doors will open to you that will not opento others. My Yale Law School grad son graduated very well from Yale Law School.My other son out of loyalty to his deceased mother decided to go to Syracuse LawSchool from Penn. They\'re a year and a day apart in their age. The one whograduated from Yale had doors open to him, the lowest salary offered back in theearly ‘90s was $50,000 more than a federal judge made. My other son, it was astruggle -- equally as bright, went on to be elected one of the youngestattorney generals in the history of the state of Delaware, the most popularpublic official in my state. Big headline after the 20_ election, “Biden MostPopular Man in Delaware -- Beau.” (Laughter.)</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whenyou look at your son and daughter and realize they turned out better than you,and they did. But you’ll have opportunities. Make the most of them and followyour heart. You have the intellectual horsepower to make things better in theworld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roundlycriticized because I could not remain quiet anymore about gay marriage. The onething I was certain of is all of your generation was way beyond that point.(Applause.)</w:t>
      </w:r>
    </w:p>
    <w:p>
      <w:pPr>
        <w:ind w:left="0" w:right="0" w:firstLine="560"/>
        <w:spacing w:before="450" w:after="450" w:line="312" w:lineRule="auto"/>
      </w:pPr>
      <w:r>
        <w:rPr>
          <w:rFonts w:ascii="宋体" w:hAnsi="宋体" w:eastAsia="宋体" w:cs="宋体"/>
          <w:color w:val="000"/>
          <w:sz w:val="28"/>
          <w:szCs w:val="28"/>
        </w:rPr>
        <w:t xml:space="preserve">关于自我介绍英文版范文5篇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2025-07-15T11:12:01+08:00</dcterms:created>
  <dcterms:modified xsi:type="dcterms:W3CDTF">2025-07-15T11:12:01+08:00</dcterms:modified>
</cp:coreProperties>
</file>

<file path=docProps/custom.xml><?xml version="1.0" encoding="utf-8"?>
<Properties xmlns="http://schemas.openxmlformats.org/officeDocument/2006/custom-properties" xmlns:vt="http://schemas.openxmlformats.org/officeDocument/2006/docPropsVTypes"/>
</file>