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外贸面试英语自我介绍范文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当站在台上面对陌生人时，是一个对外介绍自己的机会，来好好的准备一下属于自己的自我介绍吧!以下是小编为大家带来的外贸面试英语自我介绍，欢迎大家参考。外贸面试英语自我介绍范文1First of all, thank you. It is my ...</w:t>
      </w:r>
    </w:p>
    <w:p>
      <w:pPr>
        <w:ind w:left="0" w:right="0" w:firstLine="560"/>
        <w:spacing w:before="450" w:after="450" w:line="312" w:lineRule="auto"/>
      </w:pPr>
      <w:r>
        <w:rPr>
          <w:rFonts w:ascii="宋体" w:hAnsi="宋体" w:eastAsia="宋体" w:cs="宋体"/>
          <w:color w:val="000"/>
          <w:sz w:val="28"/>
          <w:szCs w:val="28"/>
        </w:rPr>
        <w:t xml:space="preserve">当站在台上面对陌生人时，是一个对外介绍自己的机会，来好好的准备一下属于自己的自我介绍吧!以下是小编为大家带来的外贸面试英语自我介绍，欢迎大家参考。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外贸面试英语自我介绍范文1</w:t>
      </w:r>
    </w:p>
    <w:p>
      <w:pPr>
        <w:ind w:left="0" w:right="0" w:firstLine="560"/>
        <w:spacing w:before="450" w:after="450" w:line="312" w:lineRule="auto"/>
      </w:pPr>
      <w:r>
        <w:rPr>
          <w:rFonts w:ascii="宋体" w:hAnsi="宋体" w:eastAsia="宋体" w:cs="宋体"/>
          <w:color w:val="000"/>
          <w:sz w:val="28"/>
          <w:szCs w:val="28"/>
        </w:rPr>
        <w:t xml:space="preserve">First of all, thank you. It is my pleasure to introduce myself. my name is_x_</w:t>
      </w:r>
    </w:p>
    <w:p>
      <w:pPr>
        <w:ind w:left="0" w:right="0" w:firstLine="560"/>
        <w:spacing w:before="450" w:after="450" w:line="312" w:lineRule="auto"/>
      </w:pPr>
      <w:r>
        <w:rPr>
          <w:rFonts w:ascii="宋体" w:hAnsi="宋体" w:eastAsia="宋体" w:cs="宋体"/>
          <w:color w:val="000"/>
          <w:sz w:val="28"/>
          <w:szCs w:val="28"/>
        </w:rPr>
        <w:t xml:space="preserve">I enjoy surfing the internet and reading. I turn to music for stress busting,and I especially like linkin park. cricket is other outdoor interest.</w:t>
      </w:r>
    </w:p>
    <w:p>
      <w:pPr>
        <w:ind w:left="0" w:right="0" w:firstLine="560"/>
        <w:spacing w:before="450" w:after="450" w:line="312" w:lineRule="auto"/>
      </w:pPr>
      <w:r>
        <w:rPr>
          <w:rFonts w:ascii="宋体" w:hAnsi="宋体" w:eastAsia="宋体" w:cs="宋体"/>
          <w:color w:val="000"/>
          <w:sz w:val="28"/>
          <w:szCs w:val="28"/>
        </w:rPr>
        <w:t xml:space="preserve">I am a respectable inpidual who enjoys taking on challenges and ensuringthat they are solved to the best of my ability. I tend to deal with peoplediplomatically.I am also patient and hardworking.</w:t>
      </w:r>
    </w:p>
    <w:p>
      <w:pPr>
        <w:ind w:left="0" w:right="0" w:firstLine="560"/>
        <w:spacing w:before="450" w:after="450" w:line="312" w:lineRule="auto"/>
      </w:pPr>
      <w:r>
        <w:rPr>
          <w:rFonts w:ascii="宋体" w:hAnsi="宋体" w:eastAsia="宋体" w:cs="宋体"/>
          <w:color w:val="000"/>
          <w:sz w:val="28"/>
          <w:szCs w:val="28"/>
        </w:rPr>
        <w:t xml:space="preserve">I am confident to say I have the positive traits in which the company islooking for. My philosophy towards work is \"In every action there is always anequal or opposite outcome\", which means if you work well there will be apositive outcome or result, but if you don\'t put an effort in it, there will bea chance of losing your job.</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外贸面试英语自我介绍范文2</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___， but you can callme Cathy， my English name。 I was born and raised in Guangdong， so I speak bothCantonese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thinkyou may have interviewed quite a lot of students from our school， so you knowthis major prepares us for CGA and most courses are taught in English。 My GPA is3。6， it ranks number 9 in the 115 students in my grade。 And I’ve passed 15 e_amsin CGA， I anticipate I will get the CGA qualification in 20_。</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studentactivities。 I was in charge of Student Welfare in my class， and in the Studentunion of our school。 I enjoyed this position because what I did was veryimportant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didthe inventory check and helped the accountants to make the auditing reports。 Myboss was pleased with my performance and he asked me to remend my classmate tojoin our team。</w:t>
      </w:r>
    </w:p>
    <w:p>
      <w:pPr>
        <w:ind w:left="0" w:right="0" w:firstLine="560"/>
        <w:spacing w:before="450" w:after="450" w:line="312" w:lineRule="auto"/>
      </w:pPr>
      <w:r>
        <w:rPr>
          <w:rFonts w:ascii="宋体" w:hAnsi="宋体" w:eastAsia="宋体" w:cs="宋体"/>
          <w:color w:val="000"/>
          <w:sz w:val="28"/>
          <w:szCs w:val="28"/>
        </w:rPr>
        <w:t xml:space="preserve">KPMG is my dream pany。 What’s more， I have great interest in joining the Ta_Department as my long term career goal is to be a ta_ consultant。 I wish mydream could e true today。 Thank you!</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外贸面试英语自我介绍范文3</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I am of great hornor to stand here and introduce myself toyou .First of all ,my english name is ...and my chinese name is ..If you aregoing to have a job interview ,you must say much things which can show yourwillness to this job ,such as ,it is my long cherished dream to be ...and I ameager to get an opportunity to do...and then give some e_amples which can giveevidence to .then you can say something about your hobbies .and it is best thatthe hobbies have something to do with the job. What is more important is do notforget to communicate with the interviewee,keeping a smile and keeping yourtalks interesting and funny can 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 speech .Good luck to you !</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外贸面试英语自我介绍范文4</w:t>
      </w:r>
    </w:p>
    <w:p>
      <w:pPr>
        <w:ind w:left="0" w:right="0" w:firstLine="560"/>
        <w:spacing w:before="450" w:after="450" w:line="312" w:lineRule="auto"/>
      </w:pPr>
      <w:r>
        <w:rPr>
          <w:rFonts w:ascii="宋体" w:hAnsi="宋体" w:eastAsia="宋体" w:cs="宋体"/>
          <w:color w:val="000"/>
          <w:sz w:val="28"/>
          <w:szCs w:val="28"/>
        </w:rPr>
        <w:t xml:space="preserve">It is my pleasure to meet you. Today I am here to apply for the position offoreign trade clerk(or assistant)。</w:t>
      </w:r>
    </w:p>
    <w:p>
      <w:pPr>
        <w:ind w:left="0" w:right="0" w:firstLine="560"/>
        <w:spacing w:before="450" w:after="450" w:line="312" w:lineRule="auto"/>
      </w:pPr>
      <w:r>
        <w:rPr>
          <w:rFonts w:ascii="宋体" w:hAnsi="宋体" w:eastAsia="宋体" w:cs="宋体"/>
          <w:color w:val="000"/>
          <w:sz w:val="28"/>
          <w:szCs w:val="28"/>
        </w:rPr>
        <w:t xml:space="preserve">Now let me tell you a little bit about myself. I am from __ province. Thereare four members in my family：my parents, my elder sister and I. I am always aenergetic and enthusiastic person that have many hobbies. Well, I am fond of allkinds of outdoor activities such as playing tennis, doing some physical sportsand so on. (you can also say I am interested...or doing sth is also my favouritactivity) this year I will graduate from tian join foreign stuies university,with major in foreign trade(or international trade).</w:t>
      </w:r>
    </w:p>
    <w:p>
      <w:pPr>
        <w:ind w:left="0" w:right="0" w:firstLine="560"/>
        <w:spacing w:before="450" w:after="450" w:line="312" w:lineRule="auto"/>
      </w:pPr>
      <w:r>
        <w:rPr>
          <w:rFonts w:ascii="宋体" w:hAnsi="宋体" w:eastAsia="宋体" w:cs="宋体"/>
          <w:color w:val="000"/>
          <w:sz w:val="28"/>
          <w:szCs w:val="28"/>
        </w:rPr>
        <w:t xml:space="preserve">I really like this industy very much. If I am so lucky enough to be employedby your company, I will put what I have learnt together with my energy into myjob and make some contribution to your company.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how are you, my name is __. It is really a great honor to have thisopportunity for a interview. I would like to answer whatever you may raise, andI hope I can make a good performance today, eventually enroll in thisprestigious university in September. Now I will introduce myself briefly, I am_X_years old, born in X_X_province and I am currently a senior student at X_X_My major is X_X_ and I will receive my bachelor degree after my graduation inJune. In the past X_years, I spend most of my time on study. I have passedCET4/6 with a ease, and I have acquired basic knowledge of X_X_both in theoryand in practice. Besides, I have attend several X_X_hold in X_X_ this is ouradvantage study here, I have taken a tour to some big factory and company.Through these I have a deeply understanding of domestic X_X_industry, comparedto developed countries such as us. Unfortunately, although we have madeex_raordinary progress since X_X_ our X_X_industry are still underdeveloped,mess, unstable, the situation of employees in this field are awkward. But I havefull confidence in a bright future if only our economy can keep the growth pacestill. I guess you maybe interested in the reason itch to law, and what is myplan during graduate study life, I would like to tell you that X_X_is one of mylifelong goal, I like my major X_X_and I won\'t give up, if I can pursue mymaster degree here I will combine law with my former education.</w:t>
      </w:r>
    </w:p>
    <w:p>
      <w:pPr>
        <w:ind w:left="0" w:right="0" w:firstLine="560"/>
        <w:spacing w:before="450" w:after="450" w:line="312" w:lineRule="auto"/>
      </w:pPr>
      <w:r>
        <w:rPr>
          <w:rFonts w:ascii="宋体" w:hAnsi="宋体" w:eastAsia="宋体" w:cs="宋体"/>
          <w:color w:val="000"/>
          <w:sz w:val="28"/>
          <w:szCs w:val="28"/>
        </w:rPr>
        <w:t xml:space="preserve">I am able to work under great pressure. Thanks for the chance.</w:t>
      </w:r>
    </w:p>
    <w:p>
      <w:pPr>
        <w:ind w:left="0" w:right="0" w:firstLine="560"/>
        <w:spacing w:before="450" w:after="450" w:line="312" w:lineRule="auto"/>
      </w:pPr>
      <w:r>
        <w:rPr>
          <w:rFonts w:ascii="宋体" w:hAnsi="宋体" w:eastAsia="宋体" w:cs="宋体"/>
          <w:color w:val="000"/>
          <w:sz w:val="28"/>
          <w:szCs w:val="28"/>
        </w:rPr>
        <w:t xml:space="preserve">style=\"color:#125b86\"&gt;外贸面试英语自我介绍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2025-07-14T00:26:31+08:00</dcterms:created>
  <dcterms:modified xsi:type="dcterms:W3CDTF">2025-07-14T00:26:31+08:00</dcterms:modified>
</cp:coreProperties>
</file>

<file path=docProps/custom.xml><?xml version="1.0" encoding="utf-8"?>
<Properties xmlns="http://schemas.openxmlformats.org/officeDocument/2006/custom-properties" xmlns:vt="http://schemas.openxmlformats.org/officeDocument/2006/docPropsVTypes"/>
</file>