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英语口语自我介绍面试范文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口语自我介绍，是人们进入社交大门的一把重要钥匙，你对于自己的介绍也是让别人快速认识你的一种主要方式。以下是小编为大家带来的英语口语自我介绍面试，欢迎大家参考。英语口语自我介绍面试范文1Good morning dear professors...</w:t>
      </w:r>
    </w:p>
    <w:p>
      <w:pPr>
        <w:ind w:left="0" w:right="0" w:firstLine="560"/>
        <w:spacing w:before="450" w:after="450" w:line="312" w:lineRule="auto"/>
      </w:pPr>
      <w:r>
        <w:rPr>
          <w:rFonts w:ascii="宋体" w:hAnsi="宋体" w:eastAsia="宋体" w:cs="宋体"/>
          <w:color w:val="000"/>
          <w:sz w:val="28"/>
          <w:szCs w:val="28"/>
        </w:rPr>
        <w:t xml:space="preserve">口语自我介绍，是人们进入社交大门的一把重要钥匙，你对于自己的介绍也是让别人快速认识你的一种主要方式。以下是小编为大家带来的英语口语自我介绍面试，欢迎大家参考。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英语口语自我介绍面试范文1</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 am glad to be here for this interview. My name is Kevin. I am fromBeijing Foreign Studies University. My major is English and internationalstudies. I am planning to pursue my master degree of (Media Management)here.</w:t>
      </w:r>
    </w:p>
    <w:p>
      <w:pPr>
        <w:ind w:left="0" w:right="0" w:firstLine="560"/>
        <w:spacing w:before="450" w:after="450" w:line="312" w:lineRule="auto"/>
      </w:pPr>
      <w:r>
        <w:rPr>
          <w:rFonts w:ascii="宋体" w:hAnsi="宋体" w:eastAsia="宋体" w:cs="宋体"/>
          <w:color w:val="000"/>
          <w:sz w:val="28"/>
          <w:szCs w:val="28"/>
        </w:rPr>
        <w:t xml:space="preserve">I’m an optimistic person, warm-hearted, easy-going and rich in curiosity. Iam energetic and enthusiastic. I served as volunteers for many media events heldby the government and other organizations. These e_periences really broaden myview on my future major. I am brave enough to meet the challenges and deadlines.The first reason why I choose (Media Management) as my major is that I haveprofound interest in (the journalism and the communication practice). I amcurious about (the operation and the mechanism behind the new media).Secondly, Ihave the good command ( of English). This will help me achieve higher in thisfield.</w:t>
      </w:r>
    </w:p>
    <w:p>
      <w:pPr>
        <w:ind w:left="0" w:right="0" w:firstLine="560"/>
        <w:spacing w:before="450" w:after="450" w:line="312" w:lineRule="auto"/>
      </w:pPr>
      <w:r>
        <w:rPr>
          <w:rFonts w:ascii="宋体" w:hAnsi="宋体" w:eastAsia="宋体" w:cs="宋体"/>
          <w:color w:val="000"/>
          <w:sz w:val="28"/>
          <w:szCs w:val="28"/>
        </w:rPr>
        <w:t xml:space="preserve">I hope I can form a comprehensive view of the Media management and make asolid foundation for future profession after three years study here.</w:t>
      </w:r>
    </w:p>
    <w:p>
      <w:pPr>
        <w:ind w:left="0" w:right="0" w:firstLine="560"/>
        <w:spacing w:before="450" w:after="450" w:line="312" w:lineRule="auto"/>
      </w:pPr>
      <w:r>
        <w:rPr>
          <w:rFonts w:ascii="宋体" w:hAnsi="宋体" w:eastAsia="宋体" w:cs="宋体"/>
          <w:color w:val="000"/>
          <w:sz w:val="28"/>
          <w:szCs w:val="28"/>
        </w:rPr>
        <w:t xml:space="preserve">Thank you so much again for giving me the chance for this interview.</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英语口语自我介绍面试范文2</w:t>
      </w:r>
    </w:p>
    <w:p>
      <w:pPr>
        <w:ind w:left="0" w:right="0" w:firstLine="560"/>
        <w:spacing w:before="450" w:after="450" w:line="312" w:lineRule="auto"/>
      </w:pPr>
      <w:r>
        <w:rPr>
          <w:rFonts w:ascii="宋体" w:hAnsi="宋体" w:eastAsia="宋体" w:cs="宋体"/>
          <w:color w:val="000"/>
          <w:sz w:val="28"/>
          <w:szCs w:val="28"/>
        </w:rPr>
        <w:t xml:space="preserve">Dear teachers, students are good:</w:t>
      </w:r>
    </w:p>
    <w:p>
      <w:pPr>
        <w:ind w:left="0" w:right="0" w:firstLine="560"/>
        <w:spacing w:before="450" w:after="450" w:line="312" w:lineRule="auto"/>
      </w:pPr>
      <w:r>
        <w:rPr>
          <w:rFonts w:ascii="宋体" w:hAnsi="宋体" w:eastAsia="宋体" w:cs="宋体"/>
          <w:color w:val="000"/>
          <w:sz w:val="28"/>
          <w:szCs w:val="28"/>
        </w:rPr>
        <w:t xml:space="preserve">My name is _iao Ming, is a confident, cheerful, friendly and active girl, Ihave widespread interest hobby, piano, reading, playing chess, listening to thestory, to host performances and also has a strong interest in, hosted by mykindergarten graduation performance, first prize in a good result.</w:t>
      </w:r>
    </w:p>
    <w:p>
      <w:pPr>
        <w:ind w:left="0" w:right="0" w:firstLine="560"/>
        <w:spacing w:before="450" w:after="450" w:line="312" w:lineRule="auto"/>
      </w:pPr>
      <w:r>
        <w:rPr>
          <w:rFonts w:ascii="宋体" w:hAnsi="宋体" w:eastAsia="宋体" w:cs="宋体"/>
          <w:color w:val="000"/>
          <w:sz w:val="28"/>
          <w:szCs w:val="28"/>
        </w:rPr>
        <w:t xml:space="preserve">Mom and Dad, the kindergarten teacher\'s careful cultivation, I have becomea qualified primary school students, in the ne_t si_ years to learn life, canand dear teachers, the students become the best friends! We all together happyto learn, happy to grow!</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英语口语自我介绍面试范文3</w:t>
      </w:r>
    </w:p>
    <w:p>
      <w:pPr>
        <w:ind w:left="0" w:right="0" w:firstLine="560"/>
        <w:spacing w:before="450" w:after="450" w:line="312" w:lineRule="auto"/>
      </w:pPr>
      <w:r>
        <w:rPr>
          <w:rFonts w:ascii="宋体" w:hAnsi="宋体" w:eastAsia="宋体" w:cs="宋体"/>
          <w:color w:val="000"/>
          <w:sz w:val="28"/>
          <w:szCs w:val="28"/>
        </w:rPr>
        <w:t xml:space="preserve">Good morning. My name is ___ .It is really a great honor to have thisopportunity to introduce myself，and I hope I can make a good performancetoday.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23 years old，born in wenling, thecapital of Zhejiang Province. I graduated from the The Chinese people\'s armedpolice force academy department of Frontier command in July, 20_.</w:t>
      </w:r>
    </w:p>
    <w:p>
      <w:pPr>
        <w:ind w:left="0" w:right="0" w:firstLine="560"/>
        <w:spacing w:before="450" w:after="450" w:line="312" w:lineRule="auto"/>
      </w:pPr>
      <w:r>
        <w:rPr>
          <w:rFonts w:ascii="宋体" w:hAnsi="宋体" w:eastAsia="宋体" w:cs="宋体"/>
          <w:color w:val="000"/>
          <w:sz w:val="28"/>
          <w:szCs w:val="28"/>
        </w:rPr>
        <w:t xml:space="preserve">During the four years in university, I spend most of my time on study, Ihave passed CET4 and I have acquired basic knowledge of Frontier command.Besides, with my efforts and cheerful personality，I received a scholarship andoutstanding student awarded. Generally speaking, I am a hard worker especiallydo the thing I am interested in. I like to chat with my classmates, almost talkeverything ,my favorite pastime is Basketball, swimming or surf online.Throughcollege life,I learn how to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And now，I am a inspector. I am well aware that the Inspector\'s job is tocomplete the ship\'s e_it-entry frontier inspection procedure, so I\'ll use myefforts to be an e_cellent border inspectors. In my spare time, I will learnmore about inspectors professional knowledge, constantly improve my own.Whatever difficulties I encountered will not give up, this is a four-yearuniversity taught me. I love my job and like to work together with like-mindedpeople. I believe that through continuous efforts, I will realize my dream andto be a good, serve the people of border inspectors 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英语口语自我介绍面试范文4</w:t>
      </w:r>
    </w:p>
    <w:p>
      <w:pPr>
        <w:ind w:left="0" w:right="0" w:firstLine="560"/>
        <w:spacing w:before="450" w:after="450" w:line="312" w:lineRule="auto"/>
      </w:pPr>
      <w:r>
        <w:rPr>
          <w:rFonts w:ascii="宋体" w:hAnsi="宋体" w:eastAsia="宋体" w:cs="宋体"/>
          <w:color w:val="000"/>
          <w:sz w:val="28"/>
          <w:szCs w:val="28"/>
        </w:rPr>
        <w:t xml:space="preserve">Good morning, everyone. Thank you for taking your time. It’s really myhonor to have this opportunity to take part in this interview. Now, I would liketo introduce myself briefly.</w:t>
      </w:r>
    </w:p>
    <w:p>
      <w:pPr>
        <w:ind w:left="0" w:right="0" w:firstLine="560"/>
        <w:spacing w:before="450" w:after="450" w:line="312" w:lineRule="auto"/>
      </w:pPr>
      <w:r>
        <w:rPr>
          <w:rFonts w:ascii="宋体" w:hAnsi="宋体" w:eastAsia="宋体" w:cs="宋体"/>
          <w:color w:val="000"/>
          <w:sz w:val="28"/>
          <w:szCs w:val="28"/>
        </w:rPr>
        <w:t xml:space="preserve">My name is Doris. I am 23 years old and born in Qingdao. I graduated fromHebei University of Science and Technology. My major is English. And I got mybachelor degree after my graduation. I also studied Audit in Hebei NormalUniversity of Science and Technology. I am very interested in English and studyvery hard on this subject. I had passed TEM-8 and BEC Vantage. I worked in anAmerican company at the beginning of this year. My spoken English was improved alot by communicating with Americans frequently during that period.I am veryoptimistic and easy to get along with. I have many friends. Teamwork spirit isvery important in this age. I think if we want to make big achievement, it’svery important to learn how to cooperate with other people. My motto is\"characters determine destity\", so I alwarys remind myself to be honest andmodest to everyone .</w:t>
      </w:r>
    </w:p>
    <w:p>
      <w:pPr>
        <w:ind w:left="0" w:right="0" w:firstLine="560"/>
        <w:spacing w:before="450" w:after="450" w:line="312" w:lineRule="auto"/>
      </w:pPr>
      <w:r>
        <w:rPr>
          <w:rFonts w:ascii="宋体" w:hAnsi="宋体" w:eastAsia="宋体" w:cs="宋体"/>
          <w:color w:val="000"/>
          <w:sz w:val="28"/>
          <w:szCs w:val="28"/>
        </w:rPr>
        <w:t xml:space="preserve">As a motto goes \"attitude is everything\". If I get this job, I will put allmy heart in it and try my best to do it well.</w:t>
      </w:r>
    </w:p>
    <w:p>
      <w:pPr>
        <w:ind w:left="0" w:right="0" w:firstLine="560"/>
        <w:spacing w:before="450" w:after="450" w:line="312" w:lineRule="auto"/>
      </w:pPr>
      <w:r>
        <w:rPr>
          <w:rFonts w:ascii="黑体" w:hAnsi="黑体" w:eastAsia="黑体" w:cs="黑体"/>
          <w:color w:val="000000"/>
          <w:sz w:val="36"/>
          <w:szCs w:val="36"/>
          <w:b w:val="1"/>
          <w:bCs w:val="1"/>
        </w:rPr>
        <w:t xml:space="preserve">英语口语自我介绍面试范文5</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myknowledge. As for novels, I could imagine whatever I like such as a well-knownscientist or a kung-fu master. In addition to reading, I also like to play PCgames. A lot of grownups think playing PC games hinders the students fromlearning. But I think PC games could motivate me to learn something such asEnglish or Japanese.My favorite course is English because I think it isinteresting to say one thing via different sounds. I wish my English could beimproved in the ne_t four years and be able to speak fluent English in thefuture.</w:t>
      </w:r>
    </w:p>
    <w:p>
      <w:pPr>
        <w:ind w:left="0" w:right="0" w:firstLine="560"/>
        <w:spacing w:before="450" w:after="450" w:line="312" w:lineRule="auto"/>
      </w:pPr>
      <w:r>
        <w:rPr>
          <w:rFonts w:ascii="宋体" w:hAnsi="宋体" w:eastAsia="宋体" w:cs="宋体"/>
          <w:color w:val="000"/>
          <w:sz w:val="28"/>
          <w:szCs w:val="28"/>
        </w:rPr>
        <w:t xml:space="preserve">My name is Li Hua. I was born in Dalian, Liaoning province in February1977.</w:t>
      </w:r>
    </w:p>
    <w:p>
      <w:pPr>
        <w:ind w:left="0" w:right="0" w:firstLine="560"/>
        <w:spacing w:before="450" w:after="450" w:line="312" w:lineRule="auto"/>
      </w:pPr>
      <w:r>
        <w:rPr>
          <w:rFonts w:ascii="宋体" w:hAnsi="宋体" w:eastAsia="宋体" w:cs="宋体"/>
          <w:color w:val="000"/>
          <w:sz w:val="28"/>
          <w:szCs w:val="28"/>
        </w:rPr>
        <w:t xml:space="preserve">In my spare time I enjoy listening to popular music and collecting stamps.My favorite sports are swimming in summer and skating in winter.</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e_press one substance byusing different sounds. So I wish I could study and read more Englishliteratures and enlarge my knowledge. In my spare time, I like to do anythingrelating to English such as listening to English songs, watching English moviesor TV programs, or even attending the activities held by some English clubs orinstitutes. I used to go abroad for a short- term English study. During thattime, I learned a lot of daily life English and saw a lot of differentthings.</w:t>
      </w:r>
    </w:p>
    <w:p>
      <w:pPr>
        <w:ind w:left="0" w:right="0" w:firstLine="560"/>
        <w:spacing w:before="450" w:after="450" w:line="312" w:lineRule="auto"/>
      </w:pPr>
      <w:r>
        <w:rPr>
          <w:rFonts w:ascii="宋体" w:hAnsi="宋体" w:eastAsia="宋体" w:cs="宋体"/>
          <w:color w:val="000"/>
          <w:sz w:val="28"/>
          <w:szCs w:val="28"/>
        </w:rPr>
        <w:t xml:space="preserve">style=\"color:#125b86\"&gt;英语口语自我介绍面试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2025-07-14T21:52:33+08:00</dcterms:created>
  <dcterms:modified xsi:type="dcterms:W3CDTF">2025-07-14T21:52:33+08:00</dcterms:modified>
</cp:coreProperties>
</file>

<file path=docProps/custom.xml><?xml version="1.0" encoding="utf-8"?>
<Properties xmlns="http://schemas.openxmlformats.org/officeDocument/2006/custom-properties" xmlns:vt="http://schemas.openxmlformats.org/officeDocument/2006/docPropsVTypes"/>
</file>