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幼儿园小朋友个性自我介绍范文</w:t>
      </w:r>
      <w:bookmarkEnd w:id="1"/>
    </w:p>
    <w:p>
      <w:pPr>
        <w:jc w:val="center"/>
        <w:spacing w:before="0" w:after="450"/>
      </w:pPr>
      <w:r>
        <w:rPr>
          <w:rFonts w:ascii="Arial" w:hAnsi="Arial" w:eastAsia="Arial" w:cs="Arial"/>
          <w:color w:val="999999"/>
          <w:sz w:val="20"/>
          <w:szCs w:val="20"/>
        </w:rPr>
        <w:t xml:space="preserve">来源：网络  作者：平静如水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在自我介绍的环节中许多考生都会说自己如何喜欢和热爱自己的专业，有的考生确实是发自内心，而有的却是言不由衷，这样反而会令考官质疑你的初衷，所以我们在介绍自己的时候一定要秉真实的原则，发自内心的将自己性格、爱好、经历展现出来。下面是小编带来的有...</w:t>
      </w:r>
    </w:p>
    <w:p>
      <w:pPr>
        <w:ind w:left="0" w:right="0" w:firstLine="560"/>
        <w:spacing w:before="450" w:after="450" w:line="312" w:lineRule="auto"/>
      </w:pPr>
      <w:r>
        <w:rPr>
          <w:rFonts w:ascii="宋体" w:hAnsi="宋体" w:eastAsia="宋体" w:cs="宋体"/>
          <w:color w:val="000"/>
          <w:sz w:val="28"/>
          <w:szCs w:val="28"/>
        </w:rPr>
        <w:t xml:space="preserve">在自我介绍的环节中许多考生都会说自己如何喜欢和热爱自己的专业，有的考生确实是发自内心，而有的却是言不由衷，这样反而会令考官质疑你的初衷，所以我们在介绍自己的时候一定要秉真实的原则，发自内心的将自己性格、爱好、经历展现出来。下面是小编带来的有关幼儿园小朋友个性自我介绍，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幼儿园小朋友个性自我介绍1</w:t>
      </w:r>
    </w:p>
    <w:p>
      <w:pPr>
        <w:ind w:left="0" w:right="0" w:firstLine="560"/>
        <w:spacing w:before="450" w:after="450" w:line="312" w:lineRule="auto"/>
      </w:pPr>
      <w:r>
        <w:rPr>
          <w:rFonts w:ascii="宋体" w:hAnsi="宋体" w:eastAsia="宋体" w:cs="宋体"/>
          <w:color w:val="000"/>
          <w:sz w:val="28"/>
          <w:szCs w:val="28"/>
        </w:rPr>
        <w:t xml:space="preserve">大家好，我叫张洪嘉，今年六岁了，来自七彩喜洋洋幼儿园朵朵二班。我是一个聪明活泼、帅气可爱的小男孩，在幼儿园我一天天长大，一天天懂事;我喜欢我们的老师，老师教我唱歌跳舞、学画认字、演讲故事、练习武术;我喜欢帮助小朋友，喜欢玩可以组装变形的玩具，所以大家都喜欢和我玩，愿意做我的好朋友。我爷爷奶奶、爸爸妈妈都很关心我，爱护我，我也爱他们。我一定要努力读书学习，改正不足，长大后当一名科学家，给大家带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幼儿园小朋友个性自我介绍2</w:t>
      </w:r>
    </w:p>
    <w:p>
      <w:pPr>
        <w:ind w:left="0" w:right="0" w:firstLine="560"/>
        <w:spacing w:before="450" w:after="450" w:line="312" w:lineRule="auto"/>
      </w:pPr>
      <w:r>
        <w:rPr>
          <w:rFonts w:ascii="宋体" w:hAnsi="宋体" w:eastAsia="宋体" w:cs="宋体"/>
          <w:color w:val="000"/>
          <w:sz w:val="28"/>
          <w:szCs w:val="28"/>
        </w:rPr>
        <w:t xml:space="preserve">嗨!你们好!我叫_，是宝带天虹幼儿园草莓班的小朋友。今年我5岁啦，我是一匹小马。我的妈妈叫吴庆，我的爸爸叫府正忠，他们都是老师。他们都很爱我。我在妈妈肚子里的时候就想爸爸妈妈会给我起个什么名字呢?后来，聪明的爸爸说他姓府。儿子就叫府瞰吧。府瞰是一个词语，意思是站在高处往下看，爸爸妈妈希望我做什么事情都领先一步，我会加油的!告诉你们一个秘密：今年暑假里，爸爸还带我去学习了轮滑呢，我可神气了!你们会轮滑吗?下次我们来一次比赛吧!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幼儿园小朋友个性自我介绍3</w:t>
      </w:r>
    </w:p>
    <w:p>
      <w:pPr>
        <w:ind w:left="0" w:right="0" w:firstLine="560"/>
        <w:spacing w:before="450" w:after="450" w:line="312" w:lineRule="auto"/>
      </w:pPr>
      <w:r>
        <w:rPr>
          <w:rFonts w:ascii="宋体" w:hAnsi="宋体" w:eastAsia="宋体" w:cs="宋体"/>
          <w:color w:val="000"/>
          <w:sz w:val="28"/>
          <w:szCs w:val="28"/>
        </w:rPr>
        <w:t xml:space="preserve">嗨!大家好!我叫胡_x，“胡”当然是爸爸的姓，“林”是奶奶的姓，奶奶说她的姓要在我的名字里“独占一方”，姓王的妈妈也不甘示弱，还好，妈妈野心小，只占一个角落，不然，我的名字就叫“胡林王”了。</w:t>
      </w:r>
    </w:p>
    <w:p>
      <w:pPr>
        <w:ind w:left="0" w:right="0" w:firstLine="560"/>
        <w:spacing w:before="450" w:after="450" w:line="312" w:lineRule="auto"/>
      </w:pPr>
      <w:r>
        <w:rPr>
          <w:rFonts w:ascii="宋体" w:hAnsi="宋体" w:eastAsia="宋体" w:cs="宋体"/>
          <w:color w:val="000"/>
          <w:sz w:val="28"/>
          <w:szCs w:val="28"/>
        </w:rPr>
        <w:t xml:space="preserve">别看我个子小，可有时候我也像个“小大人”。记得有一次，夏羽立送给我一块茯苓饼，我一回到家，就让爷爷咬一口，让奶奶也咬一口，他们乐得哈哈笑，直夸我长大了。吃晚饭的时候，妈妈看见桌上的伏苓饼，口水直流，就对我说：“让我吃一口吧!”我板着脸说：“不行，吃饭时，怎么能吃零食呢?”妈妈只得乖乖地吃饭了。你说我像个“小大人”吗?我小小的脑袋里还有许多个“为什么?”，比如我每次看排球赛，只看见阿姨在打排球，就问妈妈：“为什么叔叔不来我们这里打排球呢?”妈妈听了直夸我是个会提问题的“小大人”。我盼望着自己快快长大，成为一个真正的大人!</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幼儿园小朋友个性自我介绍4</w:t>
      </w:r>
    </w:p>
    <w:p>
      <w:pPr>
        <w:ind w:left="0" w:right="0" w:firstLine="560"/>
        <w:spacing w:before="450" w:after="450" w:line="312" w:lineRule="auto"/>
      </w:pPr>
      <w:r>
        <w:rPr>
          <w:rFonts w:ascii="宋体" w:hAnsi="宋体" w:eastAsia="宋体" w:cs="宋体"/>
          <w:color w:val="000"/>
          <w:sz w:val="28"/>
          <w:szCs w:val="28"/>
        </w:rPr>
        <w:t xml:space="preserve">我姓周又名轩义，可是，豆豆的`称呼远远盖过周轩义这个大名。不瞒您说，我呀，和豆子的缘分不浅阿，除了富有豆子的良好品质，还和豆类朋友非常要好，喜欢吃豆豆食品，比如说大豆、毛豆、豌豆、黄豆、青豆、绿豆、黑豆、赤豆、土豆等等，</w:t>
      </w:r>
    </w:p>
    <w:p>
      <w:pPr>
        <w:ind w:left="0" w:right="0" w:firstLine="560"/>
        <w:spacing w:before="450" w:after="450" w:line="312" w:lineRule="auto"/>
      </w:pPr>
      <w:r>
        <w:rPr>
          <w:rFonts w:ascii="宋体" w:hAnsi="宋体" w:eastAsia="宋体" w:cs="宋体"/>
          <w:color w:val="000"/>
          <w:sz w:val="28"/>
          <w:szCs w:val="28"/>
        </w:rPr>
        <w:t xml:space="preserve">多的豆豆让我在变得越来越逗，而且特别喜欢秀逗，活力无极限是我豆子的性格，充满爱心是我豆子的品质，快乐是我豆子的风格，能说会道是我豆子的强项，噼哩啪啦是我豆子的招牌。君子敬而无失，与人恭而有礼，四海之内皆朋友也!吾乃：英明神武、人中龙凤、眉目清秀、心地善良、谈吐大方、活泼可爱、聪明伶俐，正可谓人见人爱就是我无人能比无人能敌的小豆豆。</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幼儿园小朋友个性自我介绍5</w:t>
      </w:r>
    </w:p>
    <w:p>
      <w:pPr>
        <w:ind w:left="0" w:right="0" w:firstLine="560"/>
        <w:spacing w:before="450" w:after="450" w:line="312" w:lineRule="auto"/>
      </w:pPr>
      <w:r>
        <w:rPr>
          <w:rFonts w:ascii="宋体" w:hAnsi="宋体" w:eastAsia="宋体" w:cs="宋体"/>
          <w:color w:val="000"/>
          <w:sz w:val="28"/>
          <w:szCs w:val="28"/>
        </w:rPr>
        <w:t xml:space="preserve">嗨，大家好，我是维尼!大名。妈妈说，我出生在连续阴雨后的一个晴天，所以是一轮“美丽的太阳”，给全家带来了“万丈”光芒!</w:t>
      </w:r>
    </w:p>
    <w:p>
      <w:pPr>
        <w:ind w:left="0" w:right="0" w:firstLine="560"/>
        <w:spacing w:before="450" w:after="450" w:line="312" w:lineRule="auto"/>
      </w:pPr>
      <w:r>
        <w:rPr>
          <w:rFonts w:ascii="宋体" w:hAnsi="宋体" w:eastAsia="宋体" w:cs="宋体"/>
          <w:color w:val="000"/>
          <w:sz w:val="28"/>
          <w:szCs w:val="28"/>
        </w:rPr>
        <w:t xml:space="preserve">我是一个喜欢思考的男孩，像维尼小熊一样，遇到问题总是举起右拳头敲敲大头——想、想、想……我最喜欢看书了，天文地理，历史未来，童话现实，都是我的所爱!我爸爸说，他八岁才上学，十岁才看得懂故事书，可把我笑坏了：我5岁就已经“读书破万卷”了!你说，咱俩谁能干?</w:t>
      </w:r>
    </w:p>
    <w:p>
      <w:pPr>
        <w:ind w:left="0" w:right="0" w:firstLine="560"/>
        <w:spacing w:before="450" w:after="450" w:line="312" w:lineRule="auto"/>
      </w:pPr>
      <w:r>
        <w:rPr>
          <w:rFonts w:ascii="宋体" w:hAnsi="宋体" w:eastAsia="宋体" w:cs="宋体"/>
          <w:color w:val="000"/>
          <w:sz w:val="28"/>
          <w:szCs w:val="28"/>
        </w:rPr>
        <w:t xml:space="preserve">除了看书，我还喜欢军事和体育，喜欢汽车、飞机、舰艇、导弹、火箭的模型，喜欢看球赛、看赛车。我最不喜欢哭了，哪怕老爸揍我也不哭，因为我是一个男子汉!长大了，我要去当兵，对了，要去练跆拳道——主要是对付我老爸，谁让他总想教训我;还要学会操作各种高科技武器——这当然是打坏蛋了!到那时啊，你们大家就可以安安心心地坐在家里了——因为，有我啊!</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幼儿园小朋友个性自我介绍6</w:t>
      </w:r>
    </w:p>
    <w:p>
      <w:pPr>
        <w:ind w:left="0" w:right="0" w:firstLine="560"/>
        <w:spacing w:before="450" w:after="450" w:line="312" w:lineRule="auto"/>
      </w:pPr>
      <w:r>
        <w:rPr>
          <w:rFonts w:ascii="宋体" w:hAnsi="宋体" w:eastAsia="宋体" w:cs="宋体"/>
          <w:color w:val="000"/>
          <w:sz w:val="28"/>
          <w:szCs w:val="28"/>
        </w:rPr>
        <w:t xml:space="preserve">嗨!大家好!我叫胡_，“胡”当然是爸爸的姓，“林”是奶奶的姓，奶奶说她的姓要在我的名字里“独占一方”，姓王的妈妈也不甘示弱，还好，妈妈野心小，只占一个角落，不然，我的名字就叫“胡林王”了。别看我个子小，可有时候我也像个“小大人”。记得有一次，夏羽立送给我一块茯苓饼，我一回到家，就让爷爷咬一口，让奶奶也咬一口，他们乐得哈哈笑，直夸我长大了。吃晚饭的时候，妈妈看见桌上的伏苓饼，口水直流，就对我说：“让我吃一口吧!”我板着脸说：“不行，吃饭时，怎么能吃零食呢?”妈妈只得乖乖地吃饭了。你说我像个“小大人”吗?</w:t>
      </w:r>
    </w:p>
    <w:p>
      <w:pPr>
        <w:ind w:left="0" w:right="0" w:firstLine="560"/>
        <w:spacing w:before="450" w:after="450" w:line="312" w:lineRule="auto"/>
      </w:pPr>
      <w:r>
        <w:rPr>
          <w:rFonts w:ascii="宋体" w:hAnsi="宋体" w:eastAsia="宋体" w:cs="宋体"/>
          <w:color w:val="000"/>
          <w:sz w:val="28"/>
          <w:szCs w:val="28"/>
        </w:rPr>
        <w:t xml:space="preserve">我小小的脑袋里还有许多个“为什么?”，比如我每次看排球赛，只看见阿姨在打排球，就问妈妈：“为什么叔叔不来我们这里打排球呢?”妈妈听了直夸我是个会提问题的“小大人”。我盼望着自己快快长大，成为一个真正的大人!</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幼儿园小朋友个性自我介绍7</w:t>
      </w:r>
    </w:p>
    <w:p>
      <w:pPr>
        <w:ind w:left="0" w:right="0" w:firstLine="560"/>
        <w:spacing w:before="450" w:after="450" w:line="312" w:lineRule="auto"/>
      </w:pPr>
      <w:r>
        <w:rPr>
          <w:rFonts w:ascii="宋体" w:hAnsi="宋体" w:eastAsia="宋体" w:cs="宋体"/>
          <w:color w:val="000"/>
          <w:sz w:val="28"/>
          <w:szCs w:val="28"/>
        </w:rPr>
        <w:t xml:space="preserve">我是一个聪明可爱的小女孩，今年9岁了，我有一个好听的名字，叫_x。</w:t>
      </w:r>
    </w:p>
    <w:p>
      <w:pPr>
        <w:ind w:left="0" w:right="0" w:firstLine="560"/>
        <w:spacing w:before="450" w:after="450" w:line="312" w:lineRule="auto"/>
      </w:pPr>
      <w:r>
        <w:rPr>
          <w:rFonts w:ascii="宋体" w:hAnsi="宋体" w:eastAsia="宋体" w:cs="宋体"/>
          <w:color w:val="000"/>
          <w:sz w:val="28"/>
          <w:szCs w:val="28"/>
        </w:rPr>
        <w:t xml:space="preserve">我的.头发乌黑乌黑的，经常扎着一个马尾辫。我的眉毛弯弯的，像两个月牙，眉毛下方有一双小眼睛，里面还藏着两颗“黑葡萄”。在我小小的鼻子下面有一张樱桃小嘴，说话声音甜甜的。我的身材很苗条，平时喜欢穿蓝色、粉色、绿色的连衣裙。</w:t>
      </w:r>
    </w:p>
    <w:p>
      <w:pPr>
        <w:ind w:left="0" w:right="0" w:firstLine="560"/>
        <w:spacing w:before="450" w:after="450" w:line="312" w:lineRule="auto"/>
      </w:pPr>
      <w:r>
        <w:rPr>
          <w:rFonts w:ascii="宋体" w:hAnsi="宋体" w:eastAsia="宋体" w:cs="宋体"/>
          <w:color w:val="000"/>
          <w:sz w:val="28"/>
          <w:szCs w:val="28"/>
        </w:rPr>
        <w:t xml:space="preserve">我的性格比较温柔，一般不发火。但是，如果有谁无理取闹，把我给惹火了，我也会愤怒，让对方知道我的厉害。</w:t>
      </w:r>
    </w:p>
    <w:p>
      <w:pPr>
        <w:ind w:left="0" w:right="0" w:firstLine="560"/>
        <w:spacing w:before="450" w:after="450" w:line="312" w:lineRule="auto"/>
      </w:pPr>
      <w:r>
        <w:rPr>
          <w:rFonts w:ascii="宋体" w:hAnsi="宋体" w:eastAsia="宋体" w:cs="宋体"/>
          <w:color w:val="000"/>
          <w:sz w:val="28"/>
          <w:szCs w:val="28"/>
        </w:rPr>
        <w:t xml:space="preserve">我喜爱拉小提琴，有些时候拉得太专心了，竟然能在优美的琴声中陶醉!记得有一次中午，我在房间拉小提琴，妈妈在厨房做饭，那个时候都已经靠近十二点钟了，可是爸爸还没有回来，妈妈大声叫我打电话给爸爸，我可能拉琴太专注了，当时一点也没听见。后来，妈妈又催了我好几次，我还是没听见，于是妈妈立马冲进房间，把我面前的琴谱拿掉，这时我才反应过来。</w:t>
      </w:r>
    </w:p>
    <w:p>
      <w:pPr>
        <w:ind w:left="0" w:right="0" w:firstLine="560"/>
        <w:spacing w:before="450" w:after="450" w:line="312" w:lineRule="auto"/>
      </w:pPr>
      <w:r>
        <w:rPr>
          <w:rFonts w:ascii="宋体" w:hAnsi="宋体" w:eastAsia="宋体" w:cs="宋体"/>
          <w:color w:val="000"/>
          <w:sz w:val="28"/>
          <w:szCs w:val="28"/>
        </w:rPr>
        <w:t xml:space="preserve">其实，我的兴趣很广泛，除了喜爱来小提琴，还对下象棋、下跳棋、画画、游泳等感兴趣。</w:t>
      </w:r>
    </w:p>
    <w:p>
      <w:pPr>
        <w:ind w:left="0" w:right="0" w:firstLine="560"/>
        <w:spacing w:before="450" w:after="450" w:line="312" w:lineRule="auto"/>
      </w:pPr>
      <w:r>
        <w:rPr>
          <w:rFonts w:ascii="宋体" w:hAnsi="宋体" w:eastAsia="宋体" w:cs="宋体"/>
          <w:color w:val="000"/>
          <w:sz w:val="28"/>
          <w:szCs w:val="28"/>
        </w:rPr>
        <w:t xml:space="preserve">听了我的介绍，你现在已经对我有所了解了吧，今后愿意和我交朋友吗?</w:t>
      </w:r>
    </w:p>
    <w:p>
      <w:pPr>
        <w:ind w:left="0" w:right="0" w:firstLine="560"/>
        <w:spacing w:before="450" w:after="450" w:line="312" w:lineRule="auto"/>
      </w:pPr>
      <w:r>
        <w:rPr>
          <w:rFonts w:ascii="宋体" w:hAnsi="宋体" w:eastAsia="宋体" w:cs="宋体"/>
          <w:color w:val="000"/>
          <w:sz w:val="28"/>
          <w:szCs w:val="28"/>
        </w:rPr>
        <w:t xml:space="preserve">style=\"color:#125b86\"&gt;幼儿园小朋友个性自我介绍范文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2025-07-15T20:39:33+08:00</dcterms:created>
  <dcterms:modified xsi:type="dcterms:W3CDTF">2025-07-15T20:39:33+08:00</dcterms:modified>
</cp:coreProperties>
</file>

<file path=docProps/custom.xml><?xml version="1.0" encoding="utf-8"?>
<Properties xmlns="http://schemas.openxmlformats.org/officeDocument/2006/custom-properties" xmlns:vt="http://schemas.openxmlformats.org/officeDocument/2006/docPropsVTypes"/>
</file>