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如何进行面试三分钟自我介绍范文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份好的自我介绍，可以让你在面试时给面试者留下深刻的印象。下面小编给大家带来关于如何进行面试三分钟自我介绍6篇，希望会对大家的工作与学习有所帮助。如何进行面试三分钟自我介绍1各位尊敬的考官：早上好。我叫___，如今在教育行业上已经有十年的教...</w:t>
      </w:r>
    </w:p>
    <w:p>
      <w:pPr>
        <w:ind w:left="0" w:right="0" w:firstLine="560"/>
        <w:spacing w:before="450" w:after="450" w:line="312" w:lineRule="auto"/>
      </w:pPr>
      <w:r>
        <w:rPr>
          <w:rFonts w:ascii="宋体" w:hAnsi="宋体" w:eastAsia="宋体" w:cs="宋体"/>
          <w:color w:val="000"/>
          <w:sz w:val="28"/>
          <w:szCs w:val="28"/>
        </w:rPr>
        <w:t xml:space="preserve">一份好的自我介绍，可以让你在面试时给面试者留下深刻的印象。下面小编给大家带来关于如何进行面试三分钟自我介绍6篇，希望会对大家的工作与学习有所帮助。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如今在教育行业上已经有十年的教学经验了。随着社会的发展，生活节奏的加快，心理不健康则成为了人们身体亚健康最主要的一方面，并且从社会漫延到了学校。来自于学习、升学的压力，越来越多的学生出现了不同程度的心理问题。</w:t>
      </w:r>
    </w:p>
    <w:p>
      <w:pPr>
        <w:ind w:left="0" w:right="0" w:firstLine="560"/>
        <w:spacing w:before="450" w:after="450" w:line="312" w:lineRule="auto"/>
      </w:pPr>
      <w:r>
        <w:rPr>
          <w:rFonts w:ascii="宋体" w:hAnsi="宋体" w:eastAsia="宋体" w:cs="宋体"/>
          <w:color w:val="000"/>
          <w:sz w:val="28"/>
          <w:szCs w:val="28"/>
        </w:rPr>
        <w:t xml:space="preserve">作为一名教师，我希望每一个学生都能发自内心地感受到生活的美好，都有能力去创造自己想要的生活。因此，我觉得我应该具备一些专业心理健康知识，以便更好的教育学生。同时，作为一名新教师，刚刚参加教学工作时，我看到自己的学生面对青春期的烦恼，面对学习的焦虑，面对生活中带来的问题，而我显得力不从心，在心理健康辅导的知识和技巧、操作上出要补上这一课。 通过上一阶段的学习和培训，我对心理健康教育有了一定的认识和理解。在与学生的沟通与交流中，运用恰当的心理健康教育方法与技巧就能更好地打开学生的心扉，就能更有效地培养全面发展的学生。我愿以我的热情去感染学生，以我的知识去帮助学生，使他们在阳光下快乐地成长，健康地成长。 因此，我想成为一名心理健康教育教师。</w:t>
      </w:r>
    </w:p>
    <w:p>
      <w:pPr>
        <w:ind w:left="0" w:right="0" w:firstLine="560"/>
        <w:spacing w:before="450" w:after="450" w:line="312" w:lineRule="auto"/>
      </w:pPr>
      <w:r>
        <w:rPr>
          <w:rFonts w:ascii="宋体" w:hAnsi="宋体" w:eastAsia="宋体" w:cs="宋体"/>
          <w:color w:val="000"/>
          <w:sz w:val="28"/>
          <w:szCs w:val="28"/>
        </w:rPr>
        <w:t xml:space="preserve">当然，要成为一名优秀的心理健康教育教师并不是件容易的事。心理健康教育既是科学，也是艺术。我会在工作实践中不断得学习，逐步领悟，努力提高与完善。</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大家好，我叫___，应聘的岗位是___。</w:t>
      </w:r>
    </w:p>
    <w:p>
      <w:pPr>
        <w:ind w:left="0" w:right="0" w:firstLine="560"/>
        <w:spacing w:before="450" w:after="450" w:line="312" w:lineRule="auto"/>
      </w:pPr>
      <w:r>
        <w:rPr>
          <w:rFonts w:ascii="宋体" w:hAnsi="宋体" w:eastAsia="宋体" w:cs="宋体"/>
          <w:color w:val="000"/>
          <w:sz w:val="28"/>
          <w:szCs w:val="28"/>
        </w:rPr>
        <w:t xml:space="preserve">我毕业于，本科学的是教育学，研究生读的是中文专业。在校期间，我严格遵守学校纪律，以诚待人，学习勤奋，各方面表现优秀。我曾多次获得奖学金。在学好专业知识的同时，我积极参加社会实践，20__——20__，我在学校担任兼职培训老师。</w:t>
      </w:r>
    </w:p>
    <w:p>
      <w:pPr>
        <w:ind w:left="0" w:right="0" w:firstLine="560"/>
        <w:spacing w:before="450" w:after="450" w:line="312" w:lineRule="auto"/>
      </w:pPr>
      <w:r>
        <w:rPr>
          <w:rFonts w:ascii="宋体" w:hAnsi="宋体" w:eastAsia="宋体" w:cs="宋体"/>
          <w:color w:val="000"/>
          <w:sz w:val="28"/>
          <w:szCs w:val="28"/>
        </w:rPr>
        <w:t xml:space="preserve">七年的专业学习，两年的积极实践，进一步培养锻炼了自己的专业能力、沟通能力，积累了一定的工作经验。能够成为一名老师是我的职业理想。我一直为此积极努力，我始终坚持不断学习。我觉得学习不只是读书时代的事，书本的知识终究是有限的，只有保持持续学习的态度，才不会被时代所淘汰。始终坚持勤勉务实。积极主动、尽心尽力是做好工作的基础。在某学校担任老师期间，我始终保持实事求是、认真细致的工作态度，认认真真做好课件准备，有序有力推进教学任务。始终坚持真诚沟通。老师并不是一味的说教，而是要在真诚沟通的基础上，向同学们传授知识、解答疑惑。在学校实践期间，同学们提出各类问题，我都保持耐心倾听，认真解答。总之，我觉得，当好一名老师，不但要有勤奋学习的态度、丰富扎实的知识，而且还要有细致的品质、奉献的精神!教育培训工作，不仅是一份职业，更是一份责任、一份担当。</w:t>
      </w:r>
    </w:p>
    <w:p>
      <w:pPr>
        <w:ind w:left="0" w:right="0" w:firstLine="560"/>
        <w:spacing w:before="450" w:after="450" w:line="312" w:lineRule="auto"/>
      </w:pPr>
      <w:r>
        <w:rPr>
          <w:rFonts w:ascii="宋体" w:hAnsi="宋体" w:eastAsia="宋体" w:cs="宋体"/>
          <w:color w:val="000"/>
          <w:sz w:val="28"/>
          <w:szCs w:val="28"/>
        </w:rPr>
        <w:t xml:space="preserve">如果有幸能进入贵单位，我将十分珍惜这来之不易的机会，加倍努力、刻苦学习，以勤勉务实的作风、专注敬业的态度，用心、用情去工作，努力完成教育培训任务，为我校教育事业发展尽一份力。</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我叫___，今年_岁。毕业___于。我性格活泼开朗，大方热情，乐于助人，平时喜欢阅读、看书和上网流览信息。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银行实习，在实习期间我严格按照正式银行员工的标准来要求自己。我深入学习，和他们相处融洽，和他们一起学习了银行教学的各种知识，掌握了一定的行业技巧，也对银行工作有了一定的认识，找到了自己的银行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银行无私奉献的精神和天真、求知若渴，勤奋的学习态度深深地感染了我。我也深深体会到了作为一名金融从业者的乐趣和重要意义，更加坚定了自己做一名金融从业者的决心，成为一名银行职员也成了我的愿望。假如，我通过了面试，成为众多银行职员中的成员，我将不停学习，努力工作，我认为我可以很好的胜认贵行__一职。希望能给我一个努力的机会，谢谢!</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我叫__，是__幼儿师范学校的毕业生，从小我就十分崇拜教师这职业，因此，我在择校的时候就特意参加了__师范学校面试，并成功的被收入幼儿教育专业，并在大学四年，一直以认真的态度对待学习。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如何进行面试三分钟自我介绍5</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是__大学学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早上好!非常荣幸能参加这次面试，我是___号考生，报考的职位是___，希望通过这次面试能向各位老师学到更多东西。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__，今年24岁，是__大学__专业本科的应届毕业生。闽南的山水哺育我长大，我的血液里流淌着闽南人特有活泼开朗的性格和爱拼才会赢的打拼精神。带着这种精神，在校期间我刻苦学习，不负众望分别获得01—20__年度二等奖学金，03—20__年度和04—20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如何进行面试三分钟自我介绍6</w:t>
      </w:r>
    </w:p>
    <w:p>
      <w:pPr>
        <w:ind w:left="0" w:right="0" w:firstLine="560"/>
        <w:spacing w:before="450" w:after="450" w:line="312" w:lineRule="auto"/>
      </w:pPr>
      <w:r>
        <w:rPr>
          <w:rFonts w:ascii="宋体" w:hAnsi="宋体" w:eastAsia="宋体" w:cs="宋体"/>
          <w:color w:val="000"/>
          <w:sz w:val="28"/>
          <w:szCs w:val="28"/>
        </w:rPr>
        <w:t xml:space="preserve">我叫___，今年岁，是学校的学生。在老师心目中，我是一个思维敏捷、领悟力强的学生，也是一个学习勤奋、做事认真的学生。我的学习成绩一直在班级中名列前茅，而且对数学学习特别感兴趣。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我心志高远，骨子里一种倔强和坚忍。我上进心强，刻苦钻研，在困难面前不屈不挠，勇于向新的高度挑战，善于把握自我发展的机会。在今后的学习生活中，还要学会有条不紊，提高工作效率，以期取得更大的成功!聪明伶俐用在我身上一点也不夸张，清纯活泼是我可爱的内在因素。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性情开朗积极乐观，懂得在学习中享受生活;我团结同学，具有强大的凝聚力，是同学们的朋友也是学习的楷模;尊敬老师，珍爱友谊，拥有阳光一般灿烂的心情。很高兴你能在初中三年里取得优异的成绩，顺利完成人生第一步的转折。在今后的学习中，相信我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style=\"color:#125b86\"&gt;如何进行面试三分钟自我介绍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2025-07-16T20:36:55+08:00</dcterms:created>
  <dcterms:modified xsi:type="dcterms:W3CDTF">2025-07-16T20:36:55+08:00</dcterms:modified>
</cp:coreProperties>
</file>

<file path=docProps/custom.xml><?xml version="1.0" encoding="utf-8"?>
<Properties xmlns="http://schemas.openxmlformats.org/officeDocument/2006/custom-properties" xmlns:vt="http://schemas.openxmlformats.org/officeDocument/2006/docPropsVTypes"/>
</file>