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2分钟精彩英文自我介绍怎么说范文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人与人之间的相识往往是从自我介绍开始的。从某种意义上说，自我介绍是进入社交的一把钥匙，关系到能否顺利地打开社交之门。那么英语自我介绍该怎么说呢?下面就是小编给大家带来的2分钟精彩英文自我介绍，希望能帮助到大家!2分钟精彩英文自我介绍(1)I...</w:t>
      </w:r>
    </w:p>
    <w:p>
      <w:pPr>
        <w:ind w:left="0" w:right="0" w:firstLine="560"/>
        <w:spacing w:before="450" w:after="450" w:line="312" w:lineRule="auto"/>
      </w:pPr>
      <w:r>
        <w:rPr>
          <w:rFonts w:ascii="宋体" w:hAnsi="宋体" w:eastAsia="宋体" w:cs="宋体"/>
          <w:color w:val="000"/>
          <w:sz w:val="28"/>
          <w:szCs w:val="28"/>
        </w:rPr>
        <w:t xml:space="preserve">人与人之间的相识往往是从自我介绍开始的。从某种意义上说，自我介绍是进入社交的一把钥匙，关系到能否顺利地打开社交之门。那么英语自我介绍该怎么说呢?下面就是小编给大家带来的2分钟精彩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2分钟精彩英文自我介绍(1)</w:t>
      </w:r>
    </w:p>
    <w:p>
      <w:pPr>
        <w:ind w:left="0" w:right="0" w:firstLine="560"/>
        <w:spacing w:before="450" w:after="450" w:line="312" w:lineRule="auto"/>
      </w:pPr>
      <w:r>
        <w:rPr>
          <w:rFonts w:ascii="宋体" w:hAnsi="宋体" w:eastAsia="宋体" w:cs="宋体"/>
          <w:color w:val="000"/>
          <w:sz w:val="28"/>
          <w:szCs w:val="28"/>
        </w:rPr>
        <w:t xml:space="preserve">I\'m a little face, pointed chin, a pair of big eyes. They always say thatthe eyes are the windows of the soul, so they can always read my mind.</w:t>
      </w:r>
    </w:p>
    <w:p>
      <w:pPr>
        <w:ind w:left="0" w:right="0" w:firstLine="560"/>
        <w:spacing w:before="450" w:after="450" w:line="312" w:lineRule="auto"/>
      </w:pPr>
      <w:r>
        <w:rPr>
          <w:rFonts w:ascii="宋体" w:hAnsi="宋体" w:eastAsia="宋体" w:cs="宋体"/>
          <w:color w:val="000"/>
          <w:sz w:val="28"/>
          <w:szCs w:val="28"/>
        </w:rPr>
        <w:t xml:space="preserve">I have a black long hair, I love with a ponytail and walked off to theleft, a spirit! I am not very high, and the students stand together, peoplealways say I am their little sister, I\'m really worried!</w:t>
      </w:r>
    </w:p>
    <w:p>
      <w:pPr>
        <w:ind w:left="0" w:right="0" w:firstLine="560"/>
        <w:spacing w:before="450" w:after="450" w:line="312" w:lineRule="auto"/>
      </w:pPr>
      <w:r>
        <w:rPr>
          <w:rFonts w:ascii="宋体" w:hAnsi="宋体" w:eastAsia="宋体" w:cs="宋体"/>
          <w:color w:val="000"/>
          <w:sz w:val="28"/>
          <w:szCs w:val="28"/>
        </w:rPr>
        <w:t xml:space="preserve">In front of others, I was quiet, someone joked that I was a doll. In fact,I\'m just very shy. When I play with my classmates, I like the wind always noisy.This is my character, sometimes like water placid, sometimes like a burning thefire like passion.</w:t>
      </w:r>
    </w:p>
    <w:p>
      <w:pPr>
        <w:ind w:left="0" w:right="0" w:firstLine="560"/>
        <w:spacing w:before="450" w:after="450" w:line="312" w:lineRule="auto"/>
      </w:pPr>
      <w:r>
        <w:rPr>
          <w:rFonts w:ascii="宋体" w:hAnsi="宋体" w:eastAsia="宋体" w:cs="宋体"/>
          <w:color w:val="000"/>
          <w:sz w:val="28"/>
          <w:szCs w:val="28"/>
        </w:rPr>
        <w:t xml:space="preserve">The life lies in sports, I love sports. I don\'t look at small, but I am asports, dancing, skipping, jumping, running, I will do everything! Of course, Ilove most is to sing, because singing, I feel not only physical and mentalpleasure, but also to gain people\'s applause and cheers.</w:t>
      </w:r>
    </w:p>
    <w:p>
      <w:pPr>
        <w:ind w:left="0" w:right="0" w:firstLine="560"/>
        <w:spacing w:before="450" w:after="450" w:line="312" w:lineRule="auto"/>
      </w:pPr>
      <w:r>
        <w:rPr>
          <w:rFonts w:ascii="宋体" w:hAnsi="宋体" w:eastAsia="宋体" w:cs="宋体"/>
          <w:color w:val="000"/>
          <w:sz w:val="28"/>
          <w:szCs w:val="28"/>
        </w:rPr>
        <w:t xml:space="preserve">This is me, a common but extraordinary me</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26 years old,born in shandongprovince . (general introduction)</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_. during university, ispent most of my time on study so that i have passed cet4/6 . and acquired basicknowledge of my major.(education background)</w:t>
      </w:r>
    </w:p>
    <w:p>
      <w:pPr>
        <w:ind w:left="0" w:right="0" w:firstLine="560"/>
        <w:spacing w:before="450" w:after="450" w:line="312" w:lineRule="auto"/>
      </w:pPr>
      <w:r>
        <w:rPr>
          <w:rFonts w:ascii="宋体" w:hAnsi="宋体" w:eastAsia="宋体" w:cs="宋体"/>
          <w:color w:val="000"/>
          <w:sz w:val="28"/>
          <w:szCs w:val="28"/>
        </w:rPr>
        <w:t xml:space="preserve">in july _, i began work for a small private company as a technical supportengineer in qingdao.because i\'\'m capable of more responsibilities, so i decidedto change my job. and in august _,i left qingdao to beijing and worked for aforeign enterprise as an automation software test engineer.because i want tochange my working environment, i\'\'d like to find a job which is morechallenging. moreover motorola is a global company, so i feel i can gain themost from working in this kind of company ennvironment. that is the reason why icome here to compete for this position. (research experience and academicactivity)</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2分钟精彩英文自我介绍(3)</w:t>
      </w:r>
    </w:p>
    <w:p>
      <w:pPr>
        <w:ind w:left="0" w:right="0" w:firstLine="560"/>
        <w:spacing w:before="450" w:after="450" w:line="312" w:lineRule="auto"/>
      </w:pPr>
      <w:r>
        <w:rPr>
          <w:rFonts w:ascii="宋体" w:hAnsi="宋体" w:eastAsia="宋体" w:cs="宋体"/>
          <w:color w:val="000"/>
          <w:sz w:val="28"/>
          <w:szCs w:val="28"/>
        </w:rPr>
        <w:t xml:space="preserve">hello，everybody! i’m very glad to be here.now i feel my heart beats veryfaster.it is a joke. let me make a deep breath for relax.my chinese name ischenyuheng,you can call me steven in english too. i came from yucai boardingschool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friedrice,because it is yummy,easy and healthful .i like it!my favourite colour isblack,it is so mystery and cool! i have so many black t-shirt.my favourite movieis harry port.</w:t>
      </w:r>
    </w:p>
    <w:p>
      <w:pPr>
        <w:ind w:left="0" w:right="0" w:firstLine="560"/>
        <w:spacing w:before="450" w:after="450" w:line="312" w:lineRule="auto"/>
      </w:pPr>
      <w:r>
        <w:rPr>
          <w:rFonts w:ascii="宋体" w:hAnsi="宋体" w:eastAsia="宋体" w:cs="宋体"/>
          <w:color w:val="000"/>
          <w:sz w:val="28"/>
          <w:szCs w:val="28"/>
        </w:rPr>
        <w:t xml:space="preserve">i feel the actor very handsome. i have so many hobbies.i like swimming verymuch.in summer,i can swimming in the pool with my friends.i feel i am a fishwhen i in the pool .i also like playing the computer games.if you like, you canjoin our team.his is me, a clever and energetic boy. i like making friends,too.so i have so many good friends, do you want to be my friends?thank you，thank yougive me a chance.hank you……all!</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2分钟精彩英文自我介绍(4)</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toyou .First of all ,my english name is ...and my chinese name is ..If you aregoing to have a job interview ,you must say much things which can show yourwillness to this job ,such as ,it is my long cherished dream to be ...and I ameager to get an oppertunity to do...and then give some examples which can giveevidence to .then you can say something about your hobbies .and it is best thatthe hobbies have something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theinterviewee,keeping a smile and keeping your talks interesting and funny cancontribute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wonderfull speech .Good luck to you !</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thisopportunity for a interview, i would like to answer whatever you may raise, andi hope i can make a good performance today, eventually enroll in thisprestigious university in september. now i will introduce myself briefly,i am 21years old,born in heilongjiang province ,northeast of china,and i am curruentlya senior student at beijing _ uni.my major is packaging engineering.</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2分钟精彩英文自我介绍怎么说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2025-07-17T09:48:16+08:00</dcterms:created>
  <dcterms:modified xsi:type="dcterms:W3CDTF">2025-07-17T09:48:16+08:00</dcterms:modified>
</cp:coreProperties>
</file>

<file path=docProps/custom.xml><?xml version="1.0" encoding="utf-8"?>
<Properties xmlns="http://schemas.openxmlformats.org/officeDocument/2006/custom-properties" xmlns:vt="http://schemas.openxmlformats.org/officeDocument/2006/docPropsVTypes"/>
</file>