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入职自我介绍一分钟范文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上班第一天的自我介绍要简洁真诚，给未来同事留下好的印象。做入职自我介绍，在谦逊的同时也应尽量淡化自贬式的谦虚。以下是小编为大家带来的入职自我介绍一分钟范文，欢迎大家参考。入职自我介绍一分钟1大家好，我叫___，是咱公司软件开发一部(SW1)...</w:t>
      </w:r>
    </w:p>
    <w:p>
      <w:pPr>
        <w:ind w:left="0" w:right="0" w:firstLine="560"/>
        <w:spacing w:before="450" w:after="450" w:line="312" w:lineRule="auto"/>
      </w:pPr>
      <w:r>
        <w:rPr>
          <w:rFonts w:ascii="宋体" w:hAnsi="宋体" w:eastAsia="宋体" w:cs="宋体"/>
          <w:color w:val="000"/>
          <w:sz w:val="28"/>
          <w:szCs w:val="28"/>
        </w:rPr>
        <w:t xml:space="preserve">上班第一天的自我介绍要简洁真诚，给未来同事留下好的印象。做入职自我介绍，在谦逊的同时也应尽量淡化自贬式的谦虚。以下是小编为大家带来的入职自我介绍一分钟范文，欢迎大家参考。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入职自我介绍一分钟1</w:t>
      </w:r>
    </w:p>
    <w:p>
      <w:pPr>
        <w:ind w:left="0" w:right="0" w:firstLine="560"/>
        <w:spacing w:before="450" w:after="450" w:line="312" w:lineRule="auto"/>
      </w:pPr>
      <w:r>
        <w:rPr>
          <w:rFonts w:ascii="宋体" w:hAnsi="宋体" w:eastAsia="宋体" w:cs="宋体"/>
          <w:color w:val="000"/>
          <w:sz w:val="28"/>
          <w:szCs w:val="28"/>
        </w:rPr>
        <w:t xml:space="preserve">大家好，我叫___，是咱公司软件开发一部(SW1)的新员工，很高兴能加盟国信朗讯。我是广西人，性格还算比较开朗，业余爱好也比较多，比如音乐、足球、乒乓球、爬山等等。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07年7月毕业于吉林大学信息与计算科学专业。毕业后我到山东中创软件公司从事JAVA软件开发工作。其中07年7月到11月份，我在中创软件昆山分公司上班。07年12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入职自我介绍一分钟2</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入职自我介绍一分钟3</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本事及较强的自学提高本事，我有信心自我能够很快胜任临床相关工作。所以，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本事。尤其是在实习过程中实习医院给我供给了许多动手实践机会，使我对临床各科室的常见病能够做出正确的诊断和的处理。强烈的职责感、浓厚的学习兴趣，动手本事强、理解本事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团体校内外活动，工作得到同学的认可与教师的好评，我所在的班级多次被评为“优秀班团体”，本人也多次赢得了“优秀共青团员”、“工作进取分子”等荣誉称号。我相信有了这些工作经历，我必须能够协调各种关系、处理好日常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入职自我介绍一分钟4</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各种手续;在工作方面，以周工为代表的前辈们也是我学习的榜样。</w:t>
      </w:r>
    </w:p>
    <w:p>
      <w:pPr>
        <w:ind w:left="0" w:right="0" w:firstLine="560"/>
        <w:spacing w:before="450" w:after="450" w:line="312" w:lineRule="auto"/>
      </w:pPr>
      <w:r>
        <w:rPr>
          <w:rFonts w:ascii="宋体" w:hAnsi="宋体" w:eastAsia="宋体" w:cs="宋体"/>
          <w:color w:val="000"/>
          <w:sz w:val="28"/>
          <w:szCs w:val="28"/>
        </w:rPr>
        <w:t xml:space="preserve">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入职自我介绍一分钟5</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我有个保障，同时对身边的亲人也是职责心的体现。选择保险，要研究三个问题：第一选择一个实力较好的保险公司;第二看这份保单是否适合自我;第三就是业务员的服务。我为人很真诚，十分乐意帮忙别人，必定会为我的每一位客户供给质、最专业的服务，看到自我的客户因我的帮忙而露出笑容，说声多谢的那一刻，自我那份欢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入职自我介绍一分钟范文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2025-05-08T23:15:14+08:00</dcterms:created>
  <dcterms:modified xsi:type="dcterms:W3CDTF">2025-05-08T23:15:14+08:00</dcterms:modified>
</cp:coreProperties>
</file>

<file path=docProps/custom.xml><?xml version="1.0" encoding="utf-8"?>
<Properties xmlns="http://schemas.openxmlformats.org/officeDocument/2006/custom-properties" xmlns:vt="http://schemas.openxmlformats.org/officeDocument/2006/docPropsVTypes"/>
</file>