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最新家长会新教师自我介绍(通用9篇)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家长会新教师自我介绍一首先，我自我介绍一下我是一名新来的老师―郑老师，。是来自山东的志愿者，毕业于山东聊城大学学前教育专业。由于是第一次开家长会，所以有不足之处，请家长们多多指正！来到我们小红花幼儿园已经有半个月了，在这些日子里，孩子们带给...</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家长会新教师自我介绍一</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我是本幼儿园小五班的教师，名叫**，感谢大家对“xx幼儿园”的信任，欢迎你们的小宝贝入本园学习，再次感谢大家从百忙中抽出宝贵的时间来参加会议。</w:t>
      </w:r>
    </w:p>
    <w:p>
      <w:pPr>
        <w:ind w:left="0" w:right="0" w:firstLine="560"/>
        <w:spacing w:before="450" w:after="450" w:line="312" w:lineRule="auto"/>
      </w:pPr>
      <w:r>
        <w:rPr>
          <w:rFonts w:ascii="宋体" w:hAnsi="宋体" w:eastAsia="宋体" w:cs="宋体"/>
          <w:color w:val="000"/>
          <w:sz w:val="28"/>
          <w:szCs w:val="28"/>
        </w:rPr>
        <w:t xml:space="preserve">我是扬州大学音乐学院音乐教育系毕业，之前在江苏第二师范学院学前教育系专科学习过五年，我今年24岁，我上幼儿园的时侯，我爸妈就为我选择了“盐湾幼儿园”，也就是1997年秋天我正式入学在“盐湾幼儿园”，是“盐湾幼儿园”的学生；二十年后的今天，我又来到了这里，是“盐湾幼儿园”的教师。无论是做“盐湾幼儿园”的学生还是教师，我都感到很高兴、很荣幸。</w:t>
      </w:r>
    </w:p>
    <w:p>
      <w:pPr>
        <w:ind w:left="0" w:right="0" w:firstLine="560"/>
        <w:spacing w:before="450" w:after="450" w:line="312" w:lineRule="auto"/>
      </w:pPr>
      <w:r>
        <w:rPr>
          <w:rFonts w:ascii="宋体" w:hAnsi="宋体" w:eastAsia="宋体" w:cs="宋体"/>
          <w:color w:val="000"/>
          <w:sz w:val="28"/>
          <w:szCs w:val="28"/>
        </w:rPr>
        <w:t xml:space="preserve">“盐城市盐湾幼儿园”是江苏省优质幼儿园，办学几十年，有丰富的教学经验，环境好，各项设施齐全，一切都是正规化，师资力量雄厚，盐城小学等名牌学校都很欢迎本园毕业生，因为宝贝们在这里，能真正学到东西，拼音、普通话基础能打得牢，这个我是切身体会，我大学的时候，普通话考级，全班几十名同学，只有六人一次通过，其中有我，我想这是我在盐湾幼儿园时基础打得好呀。</w:t>
      </w:r>
    </w:p>
    <w:p>
      <w:pPr>
        <w:ind w:left="0" w:right="0" w:firstLine="560"/>
        <w:spacing w:before="450" w:after="450" w:line="312" w:lineRule="auto"/>
      </w:pPr>
      <w:r>
        <w:rPr>
          <w:rFonts w:ascii="宋体" w:hAnsi="宋体" w:eastAsia="宋体" w:cs="宋体"/>
          <w:color w:val="000"/>
          <w:sz w:val="28"/>
          <w:szCs w:val="28"/>
        </w:rPr>
        <w:t xml:space="preserve">各位家长，这里要提醒大家，刚入园的宝贝，因为到了一个新环境，从没离开过父母和家人，总有个适应的过程，我妈就告诉我，我刚入“盐湾幼儿园”的时侯就哭了一个多星期呢，有的宝贝甚至要一个更长的适应期，一般一个月左右时间，就能进入正常，请大家放心，你们的宝贝就是我们的宝贝，我们会教好他们的，给他们一个健康成长的摇篮。</w:t>
      </w:r>
    </w:p>
    <w:p>
      <w:pPr>
        <w:ind w:left="0" w:right="0" w:firstLine="560"/>
        <w:spacing w:before="450" w:after="450" w:line="312" w:lineRule="auto"/>
      </w:pPr>
      <w:r>
        <w:rPr>
          <w:rFonts w:ascii="宋体" w:hAnsi="宋体" w:eastAsia="宋体" w:cs="宋体"/>
          <w:color w:val="000"/>
          <w:sz w:val="28"/>
          <w:szCs w:val="28"/>
        </w:rPr>
        <w:t xml:space="preserve">今天初次见面，开学前后，我们还将和各位家长多多沟通，今后工作中希望家长们多提宝贵意见，以促进我们工作不断进步。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家长会新教师自我介绍三</w:t>
      </w:r>
    </w:p>
    <w:p>
      <w:pPr>
        <w:ind w:left="0" w:right="0" w:firstLine="560"/>
        <w:spacing w:before="450" w:after="450" w:line="312" w:lineRule="auto"/>
      </w:pPr>
      <w:r>
        <w:rPr>
          <w:rFonts w:ascii="宋体" w:hAnsi="宋体" w:eastAsia="宋体" w:cs="宋体"/>
          <w:color w:val="000"/>
          <w:sz w:val="28"/>
          <w:szCs w:val="28"/>
        </w:rPr>
        <w:t xml:space="preserve">尊敬的各位领导、老师、家长们：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一（1）班庞xx的妈妈，我叫唐晴静，原本是xx市第四人民医院的一名医生，为了全身心照顾好孩子，目前暂时舍弃了工作，在家当全职妈妈！很荣幸参加今天的这个活动，感谢学校给了我们这么好的交流平台及交流机会。有幸当选为一年级一班的班级副会长，感谢家长们对我的信任与支持！</w:t>
      </w:r>
    </w:p>
    <w:p>
      <w:pPr>
        <w:ind w:left="0" w:right="0" w:firstLine="560"/>
        <w:spacing w:before="450" w:after="450" w:line="312" w:lineRule="auto"/>
      </w:pPr>
      <w:r>
        <w:rPr>
          <w:rFonts w:ascii="宋体" w:hAnsi="宋体" w:eastAsia="宋体" w:cs="宋体"/>
          <w:color w:val="000"/>
          <w:sz w:val="28"/>
          <w:szCs w:val="28"/>
        </w:rPr>
        <w:t xml:space="preserve">相信家长们跟我一样，我们和学校都有着共同的目标：就是给孩子营造更好的学习氛围，培养更良好的学习习惯，这些不仅需要依靠学校、老师的努力，更需要我们家长的积极参与、支持与配合。我们当父母的可以说是孩子的第一任老师了，我们任何的行为举止都直接影响着孩子，因此，想要更好的教育孩子，首先我们必须以身作则、言传身教，要用实际行动来给孩子树立好榜样，起到一个表率作用。我本人从小热爱文体，从小学的。各种朗诵、体育等比赛到大学的模特、舞蹈、乐队主唱、歌唱比赛等等，甚至到出来工作还是一直积极参加各种各样的公益活动，我希望我的孩子也可以像我一样，自信上进、阳光开朗。</w:t>
      </w:r>
    </w:p>
    <w:p>
      <w:pPr>
        <w:ind w:left="0" w:right="0" w:firstLine="560"/>
        <w:spacing w:before="450" w:after="450" w:line="312" w:lineRule="auto"/>
      </w:pPr>
      <w:r>
        <w:rPr>
          <w:rFonts w:ascii="宋体" w:hAnsi="宋体" w:eastAsia="宋体" w:cs="宋体"/>
          <w:color w:val="000"/>
          <w:sz w:val="28"/>
          <w:szCs w:val="28"/>
        </w:rPr>
        <w:t xml:space="preserve">家委会是学校、老师与家长沟通的桥梁和纽带，我愿意加入家委会，出我的一份微薄之力，与大家共进共勉！我们一起努力吧！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家长会新教师自我介绍四</w:t>
      </w:r>
    </w:p>
    <w:p>
      <w:pPr>
        <w:ind w:left="0" w:right="0" w:firstLine="560"/>
        <w:spacing w:before="450" w:after="450" w:line="312" w:lineRule="auto"/>
      </w:pPr>
      <w:r>
        <w:rPr>
          <w:rFonts w:ascii="宋体" w:hAnsi="宋体" w:eastAsia="宋体" w:cs="宋体"/>
          <w:color w:val="000"/>
          <w:sz w:val="28"/>
          <w:szCs w:val="28"/>
        </w:rPr>
        <w:t xml:space="preserve">我叫xxx，来自xx。</w:t>
      </w:r>
    </w:p>
    <w:p>
      <w:pPr>
        <w:ind w:left="0" w:right="0" w:firstLine="560"/>
        <w:spacing w:before="450" w:after="450" w:line="312" w:lineRule="auto"/>
      </w:pPr>
      <w:r>
        <w:rPr>
          <w:rFonts w:ascii="宋体" w:hAnsi="宋体" w:eastAsia="宋体" w:cs="宋体"/>
          <w:color w:val="000"/>
          <w:sz w:val="28"/>
          <w:szCs w:val="28"/>
        </w:rPr>
        <w:t xml:space="preserve">出身于辽我从小养成了勤劳务实，不怕吃苦的习惯。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在大学的五年中，我掌握了扎实的理论知识，并培养了较强的实践能力，我的大部分学习时间都是在图书馆中度过的，养成了自学的好习惯！</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教学工作，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家长会新教师自我介绍五</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也很激动能来到红豆豆班!因为我一直希望能够从托班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我叫，20xx年毕业于x幼儿师范学校。</w:t>
      </w:r>
    </w:p>
    <w:p>
      <w:pPr>
        <w:ind w:left="0" w:right="0" w:firstLine="560"/>
        <w:spacing w:before="450" w:after="450" w:line="312" w:lineRule="auto"/>
      </w:pPr>
      <w:r>
        <w:rPr>
          <w:rFonts w:ascii="宋体" w:hAnsi="宋体" w:eastAsia="宋体" w:cs="宋体"/>
          <w:color w:val="000"/>
          <w:sz w:val="28"/>
          <w:szCs w:val="28"/>
        </w:rPr>
        <w:t xml:space="preserve">曾就职于x幼儿园，在幼儿园有6年的工作经验。持有幼儿园教师资格证普通话等级证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w:t>
      </w:r>
    </w:p>
    <w:p>
      <w:pPr>
        <w:ind w:left="0" w:right="0" w:firstLine="560"/>
        <w:spacing w:before="450" w:after="450" w:line="312" w:lineRule="auto"/>
      </w:pPr>
      <w:r>
        <w:rPr>
          <w:rFonts w:ascii="宋体" w:hAnsi="宋体" w:eastAsia="宋体" w:cs="宋体"/>
          <w:color w:val="000"/>
          <w:sz w:val="28"/>
          <w:szCs w:val="28"/>
        </w:rPr>
        <w:t xml:space="preserve">祝各位宝宝身体健康、茁壮成长、天天开心。</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家长会新教师自我介绍六</w:t>
      </w:r>
    </w:p>
    <w:p>
      <w:pPr>
        <w:ind w:left="0" w:right="0" w:firstLine="560"/>
        <w:spacing w:before="450" w:after="450" w:line="312" w:lineRule="auto"/>
      </w:pPr>
      <w:r>
        <w:rPr>
          <w:rFonts w:ascii="宋体" w:hAnsi="宋体" w:eastAsia="宋体" w:cs="宋体"/>
          <w:color w:val="000"/>
          <w:sz w:val="28"/>
          <w:szCs w:val="28"/>
        </w:rPr>
        <w:t xml:space="preserve">希望大家记住我.我叫....，今年..岁.汉族，法学本科.我平时喜欢看书和上网浏览信息.我的性格比较开朗，随和，能关系周围的任何事，和亲人朋友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在外地求学的四年中，我养成了坚强的性格，这种性格使我克服了学习和生活中的一些困难，积极进去.成为一名生物教师是我多年以来的强烈愿望。</w:t>
      </w:r>
    </w:p>
    <w:p>
      <w:pPr>
        <w:ind w:left="0" w:right="0" w:firstLine="560"/>
        <w:spacing w:before="450" w:after="450" w:line="312" w:lineRule="auto"/>
      </w:pPr>
      <w:r>
        <w:rPr>
          <w:rFonts w:ascii="宋体" w:hAnsi="宋体" w:eastAsia="宋体" w:cs="宋体"/>
          <w:color w:val="000"/>
          <w:sz w:val="28"/>
          <w:szCs w:val="28"/>
        </w:rPr>
        <w:t xml:space="preserve">体育教师是一个神圣而高尚的职业，希望大家能够认可我，给我这个机会!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家长会新教师自我介绍七</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你们好！感谢你们今天的到来。我叫xxx，是xx学校的英语老师。</w:t>
      </w:r>
    </w:p>
    <w:p>
      <w:pPr>
        <w:ind w:left="0" w:right="0" w:firstLine="560"/>
        <w:spacing w:before="450" w:after="450" w:line="312" w:lineRule="auto"/>
      </w:pPr>
      <w:r>
        <w:rPr>
          <w:rFonts w:ascii="宋体" w:hAnsi="宋体" w:eastAsia="宋体" w:cs="宋体"/>
          <w:color w:val="000"/>
          <w:sz w:val="28"/>
          <w:szCs w:val="28"/>
        </w:rPr>
        <w:t xml:space="preserve">年轻是我的资本，热情洋溢，朝气蓬勃是我的形象，也是我认为我们的孩子应有的精神面貌！在与我们的孩子共同成长的日子里，怀抱热忱，我将发挥自己过硬的专业知识和出色的教师技能，以认真负责的态度，不断寻找让孩子们更高效学习的教学方法，提高孩子们的学习兴趣和学习成绩。</w:t>
      </w:r>
    </w:p>
    <w:p>
      <w:pPr>
        <w:ind w:left="0" w:right="0" w:firstLine="560"/>
        <w:spacing w:before="450" w:after="450" w:line="312" w:lineRule="auto"/>
      </w:pPr>
      <w:r>
        <w:rPr>
          <w:rFonts w:ascii="宋体" w:hAnsi="宋体" w:eastAsia="宋体" w:cs="宋体"/>
          <w:color w:val="000"/>
          <w:sz w:val="28"/>
          <w:szCs w:val="28"/>
        </w:rPr>
        <w:t xml:space="preserve">也感谢各位家长对包括我在内的xx学校老师的信任，相信孩子们在xxx小学必定能够健康快乐地成长。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我是本幼儿园小五班的教师，名叫xx，感谢大家对“盐城市盐湾幼儿园”的信任，欢迎你们的小宝贝入本园学习，再次感谢大家从百忙中抽出宝贵的时间来参加会议。</w:t>
      </w:r>
    </w:p>
    <w:p>
      <w:pPr>
        <w:ind w:left="0" w:right="0" w:firstLine="560"/>
        <w:spacing w:before="450" w:after="450" w:line="312" w:lineRule="auto"/>
      </w:pPr>
      <w:r>
        <w:rPr>
          <w:rFonts w:ascii="宋体" w:hAnsi="宋体" w:eastAsia="宋体" w:cs="宋体"/>
          <w:color w:val="000"/>
          <w:sz w:val="28"/>
          <w:szCs w:val="28"/>
        </w:rPr>
        <w:t xml:space="preserve">我是扬州大学音乐学院音乐教育系毕业，之前在江苏第二师范学院学前教育系专科学习过五年，我今年24岁，我上幼儿园的时侯，我爸妈就为我选择了“盐湾幼儿园”，也就是1997年秋天我正式入学在“盐湾幼儿园”，是“盐湾幼儿园”的学生；二十年后的今天，我又来到了这里，是“盐湾幼儿园”的教师。无论是做“盐湾幼儿园”的学生还是教师，我都感到很高兴、很荣幸。</w:t>
      </w:r>
    </w:p>
    <w:p>
      <w:pPr>
        <w:ind w:left="0" w:right="0" w:firstLine="560"/>
        <w:spacing w:before="450" w:after="450" w:line="312" w:lineRule="auto"/>
      </w:pPr>
      <w:r>
        <w:rPr>
          <w:rFonts w:ascii="宋体" w:hAnsi="宋体" w:eastAsia="宋体" w:cs="宋体"/>
          <w:color w:val="000"/>
          <w:sz w:val="28"/>
          <w:szCs w:val="28"/>
        </w:rPr>
        <w:t xml:space="preserve">“盐城市盐湾幼儿园” 是江苏省优质幼儿园，办学几十年，有丰富的教学经验，环境好，各项设施齐全，一切都是正规化，师资力量雄厚，盐城小学等名牌学校都很欢迎本园毕业生，因为宝贝们在这里，能真正学到东西，拼音、普通话基础能打得牢，这个我是切身体会，我大学的时候，普通话考级，全班几十名同学，只有六人一次通过，其中有我，我想这是我在盐湾幼儿园时基础打得好呀。</w:t>
      </w:r>
    </w:p>
    <w:p>
      <w:pPr>
        <w:ind w:left="0" w:right="0" w:firstLine="560"/>
        <w:spacing w:before="450" w:after="450" w:line="312" w:lineRule="auto"/>
      </w:pPr>
      <w:r>
        <w:rPr>
          <w:rFonts w:ascii="宋体" w:hAnsi="宋体" w:eastAsia="宋体" w:cs="宋体"/>
          <w:color w:val="000"/>
          <w:sz w:val="28"/>
          <w:szCs w:val="28"/>
        </w:rPr>
        <w:t xml:space="preserve">各位家长，这里要提醒大家，刚入园的宝贝，因为到了一个新环境，从没离开过父母和家人，总有个适应的过程，我妈就告诉我，我刚入“盐湾幼儿园”的时侯就哭了一个多星期呢，有的宝贝甚至要一个更长的适应期，一般一个月左右时间，就能进入正常，请大家放心，你们的宝贝就是我们的宝贝，我们会教好他们的，给他们一个健康成长的摇篮。</w:t>
      </w:r>
    </w:p>
    <w:p>
      <w:pPr>
        <w:ind w:left="0" w:right="0" w:firstLine="560"/>
        <w:spacing w:before="450" w:after="450" w:line="312" w:lineRule="auto"/>
      </w:pPr>
      <w:r>
        <w:rPr>
          <w:rFonts w:ascii="宋体" w:hAnsi="宋体" w:eastAsia="宋体" w:cs="宋体"/>
          <w:color w:val="000"/>
          <w:sz w:val="28"/>
          <w:szCs w:val="28"/>
        </w:rPr>
        <w:t xml:space="preserve">今天初次见面，开学前后，我们还将和各位家长多多沟通，今后工作中希望家长们多提宝贵意见，以促进我们工作不断进步。</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家长会新教师自我介绍九</w:t>
      </w:r>
    </w:p>
    <w:p>
      <w:pPr>
        <w:ind w:left="0" w:right="0" w:firstLine="560"/>
        <w:spacing w:before="450" w:after="450" w:line="312" w:lineRule="auto"/>
      </w:pPr>
      <w:r>
        <w:rPr>
          <w:rFonts w:ascii="宋体" w:hAnsi="宋体" w:eastAsia="宋体" w:cs="宋体"/>
          <w:color w:val="000"/>
          <w:sz w:val="28"/>
          <w:szCs w:val="28"/>
        </w:rPr>
        <w:t xml:space="preserve">各位家长朋友大家：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感谢各位家长对幼儿园的理解与信任——选择了我们圣巴巴拉幼儿园并且把孩子交给了我们，这是对圣巴巴幼儿园及全体教师给予的最大鞭策与鼓励。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圣巴巴拉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有句话说得好：“管人要管心，管心要知心，知心要关心，关心要真心”就是与教师、家长沟通——零距离。）</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圣巴巴拉幼儿园全体教师的不懈努力，在爱的.阳光下，我们会与孩子们一起成长，明天的圣巴巴拉幼儿园将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2025-05-14T15:04:01+08:00</dcterms:created>
  <dcterms:modified xsi:type="dcterms:W3CDTF">2025-05-14T15:04:01+08:00</dcterms:modified>
</cp:coreProperties>
</file>

<file path=docProps/custom.xml><?xml version="1.0" encoding="utf-8"?>
<Properties xmlns="http://schemas.openxmlformats.org/officeDocument/2006/custom-properties" xmlns:vt="http://schemas.openxmlformats.org/officeDocument/2006/docPropsVTypes"/>
</file>