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202_年大学毕业生自我介绍范文(精)(3篇)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大学毕业生自我介绍范文(精)一今天我们欢聚一堂，隆重举行20__届毕业生毕业典礼暨学位授予仪式。首先，我代表学校向全体毕业生表示诚挚的祝贺!向无私奉献、辛勤培育你们的各位老师致以崇高的敬意!向远道而来的学生家长表示热烈的欢迎!这些天...</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20_年大学毕业生自我介绍范文(精)一</w:t>
      </w:r>
    </w:p>
    <w:p>
      <w:pPr>
        <w:ind w:left="0" w:right="0" w:firstLine="560"/>
        <w:spacing w:before="450" w:after="450" w:line="312" w:lineRule="auto"/>
      </w:pPr>
      <w:r>
        <w:rPr>
          <w:rFonts w:ascii="宋体" w:hAnsi="宋体" w:eastAsia="宋体" w:cs="宋体"/>
          <w:color w:val="000"/>
          <w:sz w:val="28"/>
          <w:szCs w:val="28"/>
        </w:rPr>
        <w:t xml:space="preserve">今天我们欢聚一堂，隆重举行20__届毕业生毕业典礼暨学位授予仪式。首先，我代表学校向全体毕业生表示诚挚的祝贺!向无私奉献、辛勤培育你们的各位老师致以崇高的敬意!向远道而来的学生家长表示热烈的欢迎!</w:t>
      </w:r>
    </w:p>
    <w:p>
      <w:pPr>
        <w:ind w:left="0" w:right="0" w:firstLine="560"/>
        <w:spacing w:before="450" w:after="450" w:line="312" w:lineRule="auto"/>
      </w:pPr>
      <w:r>
        <w:rPr>
          <w:rFonts w:ascii="宋体" w:hAnsi="宋体" w:eastAsia="宋体" w:cs="宋体"/>
          <w:color w:val="000"/>
          <w:sz w:val="28"/>
          <w:szCs w:val="28"/>
        </w:rPr>
        <w:t xml:space="preserve">这些天，我看到穿着各式服装的同学在校园里留影;听到或激情飞扬或离别伤感的毕业赠言;注意到网络上晒出的各种老照片、新感想，这些都在告诉我们，毕业的时节已经到来。从20__年8月27日，到20__年6月29日，1403个日夜，在这里，你们刻苦读书、潜心钻研，收获了知识;你们投身实践、志愿服务，提升了能力;你们展现才艺、挥洒汗水，建立了友谊。你们把安大的影响带到了“挑战杯”竞赛、数学建模竞赛、英语演讲大赛、机器人大赛等全国高水平的赛场中，让安大的旗帜在领奖台上飘扬。正如大家刚才在宣传片中看到的刚入校时的影像，较之那时的稚嫩与青涩，现在你们的脸上多了几分成熟与自信，你们把最好的年华与青春留在了学校，用激情与拼搏书写了人生最灿烂的篇章!</w:t>
      </w:r>
    </w:p>
    <w:p>
      <w:pPr>
        <w:ind w:left="0" w:right="0" w:firstLine="560"/>
        <w:spacing w:before="450" w:after="450" w:line="312" w:lineRule="auto"/>
      </w:pPr>
      <w:r>
        <w:rPr>
          <w:rFonts w:ascii="宋体" w:hAnsi="宋体" w:eastAsia="宋体" w:cs="宋体"/>
          <w:color w:val="000"/>
          <w:sz w:val="28"/>
          <w:szCs w:val="28"/>
        </w:rPr>
        <w:t xml:space="preserve">我与你们中的大部分同学一样，都是__年来到我们的校园。在这里，我们共同见证了安大和每一位同学对于卓越的孜孜以求。我们积极申报并成功跨入省部共建高校行列，努力推进并高质量完成“211工程”三期建设，及时启动并持续实施“__计划”，学校在高水平大学建设的进程中迈出了坚实的步伐。这些成绩的取得，是包括你们在内的全体安大人奋力拼搏的结果。在这里，我要向你们表示感谢，感谢你们用自己的付出和努力为学校建设发展做出的积极贡献。同时，母校也将一如既往地关注你们未来的发展，因为你们的发展就是学校的发展!</w:t>
      </w:r>
    </w:p>
    <w:p>
      <w:pPr>
        <w:ind w:left="0" w:right="0" w:firstLine="560"/>
        <w:spacing w:before="450" w:after="450" w:line="312" w:lineRule="auto"/>
      </w:pPr>
      <w:r>
        <w:rPr>
          <w:rFonts w:ascii="宋体" w:hAnsi="宋体" w:eastAsia="宋体" w:cs="宋体"/>
          <w:color w:val="000"/>
          <w:sz w:val="28"/>
          <w:szCs w:val="28"/>
        </w:rPr>
        <w:t xml:space="preserve">去年此时，“程校长，装空调”的呼喊犹在耳边;今年此时，空调来了，你们却即将毕业。发展需要期待，更需要守候。今天，你们即将奔赴新的征程，进入新的发展阶段。临行之际，作为师长，我想给你们提几点希望：</w:t>
      </w:r>
    </w:p>
    <w:p>
      <w:pPr>
        <w:ind w:left="0" w:right="0" w:firstLine="560"/>
        <w:spacing w:before="450" w:after="450" w:line="312" w:lineRule="auto"/>
      </w:pPr>
      <w:r>
        <w:rPr>
          <w:rFonts w:ascii="宋体" w:hAnsi="宋体" w:eastAsia="宋体" w:cs="宋体"/>
          <w:color w:val="000"/>
          <w:sz w:val="28"/>
          <w:szCs w:val="28"/>
        </w:rPr>
        <w:t xml:space="preserve">希望同学们坚守理想，志存高远。崇高的理想信念是人生的精神支柱。要想有所作为，必须立志于青年之时，追求于一生之中。大家听说过、媒体报道过我们学校的“学霸寝室”，四位同学同时保送国内一流大学。没有坚定的理想、没有明确的目标，就不可能有他们的今天。将来，你们会在不同的岗位，有不同的境遇，面临不同的挑战和诱惑，希望你们秉承校训精神，要有刘文典校长“大学不是衙门”的气节和操守，坚守自己的理想，不为任何风险所惧，不为任何干扰所惑，不为任何名利所诱，把青春汗水挥洒在祖国建设的征程中，把朝气、锐气彰显在促进社会发展的实践中，真正实现自己的人生价值!</w:t>
      </w:r>
    </w:p>
    <w:p>
      <w:pPr>
        <w:ind w:left="0" w:right="0" w:firstLine="560"/>
        <w:spacing w:before="450" w:after="450" w:line="312" w:lineRule="auto"/>
      </w:pPr>
      <w:r>
        <w:rPr>
          <w:rFonts w:ascii="宋体" w:hAnsi="宋体" w:eastAsia="宋体" w:cs="宋体"/>
          <w:color w:val="000"/>
          <w:sz w:val="28"/>
          <w:szCs w:val="28"/>
        </w:rPr>
        <w:t xml:space="preserve">希望同学们至诚至坚，修身养德。“德者事业之基”，良好的道德品质，不仅是事业成功的基础，更是人生的立身之基。李世雄老师、何琳仪老师、张子侠老师，他们都以至诚至坚之志，将全部心血奉献给学生，让三尺讲台闪耀着不灭的生命光华。希望大家见贤思齐，坚持以诚实、诚信和坚毅、坚定为目标，至诚高节，磨练意志，坚韧不拔，不断加强人生修养，提升道德品质，在报效祖国、服务人民中展示中国当代青年，展示“安大人”的良好精神风貌!</w:t>
      </w:r>
    </w:p>
    <w:p>
      <w:pPr>
        <w:ind w:left="0" w:right="0" w:firstLine="560"/>
        <w:spacing w:before="450" w:after="450" w:line="312" w:lineRule="auto"/>
      </w:pPr>
      <w:r>
        <w:rPr>
          <w:rFonts w:ascii="宋体" w:hAnsi="宋体" w:eastAsia="宋体" w:cs="宋体"/>
          <w:color w:val="000"/>
          <w:sz w:val="28"/>
          <w:szCs w:val="28"/>
        </w:rPr>
        <w:t xml:space="preserve">希望同学们博学笃行，砥砺成才。你们之中，有在《nature》上发表高水平论文的学术科技典型胡亚伟，有投身环保事业、受邀参加中日韩三国环境部长会议的志愿服务典型余涛，有活跃在各大文艺舞台又被境外五所名校录取的文化艺术典型宁小雨，有踏实肯干又心怀良善的见义勇为典型杨靖……你们都曾一起在安大这片沃土上广闻博识、明辨笃行，也将一起迈上人生新的征程。今后，无论是继续进行学术深造，还是在社会的大课堂上打磨锤炼，希望你们依旧保持优良品格，广知识、强本领，务实进取，知行合一，在投身国家强盛、民族复兴的伟大实践中砥砺成才，对自己和青春负责，为国家和社会担当!</w:t>
      </w:r>
    </w:p>
    <w:p>
      <w:pPr>
        <w:ind w:left="0" w:right="0" w:firstLine="560"/>
        <w:spacing w:before="450" w:after="450" w:line="312" w:lineRule="auto"/>
      </w:pPr>
      <w:r>
        <w:rPr>
          <w:rFonts w:ascii="宋体" w:hAnsi="宋体" w:eastAsia="宋体" w:cs="宋体"/>
          <w:color w:val="000"/>
          <w:sz w:val="28"/>
          <w:szCs w:val="28"/>
        </w:rPr>
        <w:t xml:space="preserve">同学们，经过几年的学习，安大已与你们紧密联系在一起，“安大人”的称号将陪伴你们一生。希望安大的精神和品质始终伴随你们、助力你们去开辟崭新的未来，为社会作出贡献，为母校赢得荣誉!</w:t>
      </w:r>
    </w:p>
    <w:p>
      <w:pPr>
        <w:ind w:left="0" w:right="0" w:firstLine="560"/>
        <w:spacing w:before="450" w:after="450" w:line="312" w:lineRule="auto"/>
      </w:pPr>
      <w:r>
        <w:rPr>
          <w:rFonts w:ascii="宋体" w:hAnsi="宋体" w:eastAsia="宋体" w:cs="宋体"/>
          <w:color w:val="000"/>
          <w:sz w:val="28"/>
          <w:szCs w:val="28"/>
        </w:rPr>
        <w:t xml:space="preserve">母校是你们的家园，会始终关注你们的发展，为你们的成长提供终身的支持，会永远张开双臂欢迎你们的归来!</w:t>
      </w:r>
    </w:p>
    <w:p>
      <w:pPr>
        <w:ind w:left="0" w:right="0" w:firstLine="560"/>
        <w:spacing w:before="450" w:after="450" w:line="312" w:lineRule="auto"/>
      </w:pPr>
      <w:r>
        <w:rPr>
          <w:rFonts w:ascii="宋体" w:hAnsi="宋体" w:eastAsia="宋体" w:cs="宋体"/>
          <w:color w:val="000"/>
          <w:sz w:val="28"/>
          <w:szCs w:val="28"/>
        </w:rPr>
        <w:t xml:space="preserve">愿你们在今后的人生道路上一帆风顺!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20_年大学毕业生自我介绍范文(精)二</w:t>
      </w:r>
    </w:p>
    <w:p>
      <w:pPr>
        <w:ind w:left="0" w:right="0" w:firstLine="560"/>
        <w:spacing w:before="450" w:after="450" w:line="312" w:lineRule="auto"/>
      </w:pPr>
      <w:r>
        <w:rPr>
          <w:rFonts w:ascii="宋体" w:hAnsi="宋体" w:eastAsia="宋体" w:cs="宋体"/>
          <w:color w:val="000"/>
          <w:sz w:val="28"/>
          <w:szCs w:val="28"/>
        </w:rPr>
        <w:t xml:space="preserve">从思想上来说，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的学习成绩不是非常好，但我却在学习的过程中收获了很多。首先是我端正了学习态度。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学习固然重要，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 观一旦形成，对一个人的一生都有难以估量的影响。在教育学院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两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我们出去了要适应环境，这是我们这一代大学生最需要的基本能力。现在社会，是一个飞速变化的社会，一个激烈竞争的社会，适者生存在这里无需用语言来解释。</w:t>
      </w:r>
    </w:p>
    <w:p>
      <w:pPr>
        <w:ind w:left="0" w:right="0" w:firstLine="560"/>
        <w:spacing w:before="450" w:after="450" w:line="312" w:lineRule="auto"/>
      </w:pPr>
      <w:r>
        <w:rPr>
          <w:rFonts w:ascii="宋体" w:hAnsi="宋体" w:eastAsia="宋体" w:cs="宋体"/>
          <w:color w:val="000"/>
          <w:sz w:val="28"/>
          <w:szCs w:val="28"/>
        </w:rPr>
        <w:t xml:space="preserve">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20_年大学毕业生自我介绍范文(精)三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再过几天，将迎来虎年春节。伴随着新春的喜庆，在座的各位毕业生也将为自己的清华生活画上一个圆满的句号。首先，请允许我代表学校，向所有毕业生表示热烈的祝贺!──祝贺你们顺利完成学业，即将开启人生新的篇章。同时借此机会，向带领和陪伴大家走过研究生阶段的各位老师和你们的家人致以诚挚的敬意!──他们值得大家永远感恩。</w:t>
      </w:r>
    </w:p>
    <w:p>
      <w:pPr>
        <w:ind w:left="0" w:right="0" w:firstLine="560"/>
        <w:spacing w:before="450" w:after="450" w:line="312" w:lineRule="auto"/>
      </w:pPr>
      <w:r>
        <w:rPr>
          <w:rFonts w:ascii="宋体" w:hAnsi="宋体" w:eastAsia="宋体" w:cs="宋体"/>
          <w:color w:val="000"/>
          <w:sz w:val="28"/>
          <w:szCs w:val="28"/>
        </w:rPr>
        <w:t xml:space="preserve">同学们，你们在宁静的清华园里学习成长的这几年，适逢世界在快速地变化发展。所谓“阿拉伯之春”一波未平，“华尔街之秋”一波又起;美国金融海啸尚未缓解，欧洲债务危机又雪上加霜;人类科学技术不断进步，但全球气候变化、资源能源危机、公共卫生安全等问题更加突出。在全球动荡之中，虽然中国称得上是一枝独秀，但前进过程中也存在不少困难。科学发展成为共识，但经济和产业转型并非易事，自主创新也还需要大家更坚实的付出;各类矛盾错综复杂，要求社会治理的进一步变革，文化繁荣还需克服诸多阻力;网络和微博在为大家快捷、广泛地带来更多社会信息的同时，也难免鱼龙混杂、真假难辩……可以说，你们正赶上了一个迅速变革的时代，面临着更多的机遇与挑战。</w:t>
      </w:r>
    </w:p>
    <w:p>
      <w:pPr>
        <w:ind w:left="0" w:right="0" w:firstLine="560"/>
        <w:spacing w:before="450" w:after="450" w:line="312" w:lineRule="auto"/>
      </w:pPr>
      <w:r>
        <w:rPr>
          <w:rFonts w:ascii="宋体" w:hAnsi="宋体" w:eastAsia="宋体" w:cs="宋体"/>
          <w:color w:val="000"/>
          <w:sz w:val="28"/>
          <w:szCs w:val="28"/>
        </w:rPr>
        <w:t xml:space="preserve">《大学》有言，“大学之道，在明明德，在新民，在止于至善”。大学文化的核心价值，就在于革故鼎新、影响和引领社会发展。而走过百年历程的清华，更是责无旁贷。大家作为清华的毕业生，当此社会和时代变革之际，正应当挺身而出，勇立政治、经济、文化、科技等各界的潮头，引领中国和世界的未来。</w:t>
      </w:r>
    </w:p>
    <w:p>
      <w:pPr>
        <w:ind w:left="0" w:right="0" w:firstLine="560"/>
        <w:spacing w:before="450" w:after="450" w:line="312" w:lineRule="auto"/>
      </w:pPr>
      <w:r>
        <w:rPr>
          <w:rFonts w:ascii="宋体" w:hAnsi="宋体" w:eastAsia="宋体" w:cs="宋体"/>
          <w:color w:val="000"/>
          <w:sz w:val="28"/>
          <w:szCs w:val="28"/>
        </w:rPr>
        <w:t xml:space="preserve">要想完成这一使命，需要我们有知识和能力，需要我们有勇气和责任感。而我对大家还有两点特别的期望。</w:t>
      </w:r>
    </w:p>
    <w:p>
      <w:pPr>
        <w:ind w:left="0" w:right="0" w:firstLine="560"/>
        <w:spacing w:before="450" w:after="450" w:line="312" w:lineRule="auto"/>
      </w:pPr>
      <w:r>
        <w:rPr>
          <w:rFonts w:ascii="宋体" w:hAnsi="宋体" w:eastAsia="宋体" w:cs="宋体"/>
          <w:color w:val="000"/>
          <w:sz w:val="28"/>
          <w:szCs w:val="28"/>
        </w:rPr>
        <w:t xml:space="preserve">第一，坚持学习。所谓变革的时代，种.种事物总在快速的发展变化之中。要能够预见、把握和影响这一进程，必须不断学习和充实自己。这种学习，包括视野的提升、心态的调适，包括沟通的改善、矛盾的处理，甚至包括如何平衡家庭与事业，如何度过幸福而有意义的人生。如何学习?我想特别强调的是：一要向世界学习，使自己更多地具备世界的眼光和胸怀。因为中国的未来一定会与世界更紧密地联系在一起，也一定会在全球事务中发挥更重要的角色。不能从世界的角度来审视和思考问题，就难以站到未来世界和中国发展的前沿。二要向社会学习，更多地关心社会、关注民间、关注大多数人。只有全面认识了社会的现实，理解了大多数人的思想和追求，才能真正把握中国发展的脉搏和方向，成为立于潮头的引领者。</w:t>
      </w:r>
    </w:p>
    <w:p>
      <w:pPr>
        <w:ind w:left="0" w:right="0" w:firstLine="560"/>
        <w:spacing w:before="450" w:after="450" w:line="312" w:lineRule="auto"/>
      </w:pPr>
      <w:r>
        <w:rPr>
          <w:rFonts w:ascii="宋体" w:hAnsi="宋体" w:eastAsia="宋体" w:cs="宋体"/>
          <w:color w:val="000"/>
          <w:sz w:val="28"/>
          <w:szCs w:val="28"/>
        </w:rPr>
        <w:t xml:space="preserve">第二，坚持理想。同学们今天离开清华，正是踌躇满志之时，想的是“直挂云帆济沧海”，对个人的事业、社会的进步都充满了理想和期望。毫无疑问，今天中国的发展的确为大家实现理想提供了很好的机遇。但也毋庸讳言，中国的发展也面临着许多重大挑战和深层次的问题。无论竖家，还是我们个人，未来都不会一帆风顺。我衷心希望大家“莫为浮云遮望眼”，无论遇到什么困难和挫折，都不要失去对正义和道德的信心，不要失去求真求实的信念。我也衷心希望大家，不要因为功利而放弃操守，不要因为眼前而放弃未来，不要因为个人的富足而忘记了使更多人幸福。只有坚持理想，才能超越生活的凡俗，抵挡时间的消磨，跨过社会的变迁，引领时代的未来。</w:t>
      </w:r>
    </w:p>
    <w:p>
      <w:pPr>
        <w:ind w:left="0" w:right="0" w:firstLine="560"/>
        <w:spacing w:before="450" w:after="450" w:line="312" w:lineRule="auto"/>
      </w:pPr>
      <w:r>
        <w:rPr>
          <w:rFonts w:ascii="宋体" w:hAnsi="宋体" w:eastAsia="宋体" w:cs="宋体"/>
          <w:color w:val="000"/>
          <w:sz w:val="28"/>
          <w:szCs w:val="28"/>
        </w:rPr>
        <w:t xml:space="preserve">今天毕业的同学们，有些是在清华攻读了两三年、三四年的硕士、博士研究生，也有些是从本科起就在清华园学习，度过了七八年甚至十年的青春时光。回想起来，我作为校长给大家在毕业典礼上致辞，也已是第十个年头。这十年间，我对大家讲责任、讲创新、讲独立思考，希望大家“做第一等的事业，做中国的脊梁”，希望大家做到“两去两留”，即“去除清华光环意识，留住清华责任意识;去除清高寡合的书生意气，留住求知求真的书生本色”等等，今天又讲到了学习和理想……这一系列的期望，归根结底，都是希望大家在走出清华园之后能够牢记“自强不息、厚德载物”的校训，弘扬“人文日新”的精神，走在社会的前列，引领时代的发展，无愧“清华人”的称号。</w:t>
      </w:r>
    </w:p>
    <w:p>
      <w:pPr>
        <w:ind w:left="0" w:right="0" w:firstLine="560"/>
        <w:spacing w:before="450" w:after="450" w:line="312" w:lineRule="auto"/>
      </w:pPr>
      <w:r>
        <w:rPr>
          <w:rFonts w:ascii="宋体" w:hAnsi="宋体" w:eastAsia="宋体" w:cs="宋体"/>
          <w:color w:val="000"/>
          <w:sz w:val="28"/>
          <w:szCs w:val="28"/>
        </w:rPr>
        <w:t xml:space="preserve">百年校庆期间，同学们开展了“时间胶囊”、“时间邮筒”的活动，用照片与书信记下了对母校的祝福和对未来的畅想。这些照片和书信保存在学校档案馆，将在清华130年校庆时开启。我衷心期望同学们在这30年间大展鸿图，在变革的时代中引领未来。30年后再相会，以自己对祖国、对世界的贡献，自豪地对母校说：我无愧于社会，无愧于自己，无愧于清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2025-05-15T17:15:57+08:00</dcterms:created>
  <dcterms:modified xsi:type="dcterms:W3CDTF">2025-05-15T17:15:57+08:00</dcterms:modified>
</cp:coreProperties>
</file>

<file path=docProps/custom.xml><?xml version="1.0" encoding="utf-8"?>
<Properties xmlns="http://schemas.openxmlformats.org/officeDocument/2006/custom-properties" xmlns:vt="http://schemas.openxmlformats.org/officeDocument/2006/docPropsVTypes"/>
</file>