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实用求职面试三分钟自我介绍范文</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求职的时候，自我介绍一定要认真准备，要简单大方新颖，要在众多求职者中让面试官记住你。下面小编给大家带来关于实用求职面试三分钟自我介绍6篇,希望会对大家的工作与学习有所帮助。实用求职面试三分钟自我介绍1各位面试官：大家好!四年大学生涯使我积...</w:t>
      </w:r>
    </w:p>
    <w:p>
      <w:pPr>
        <w:ind w:left="0" w:right="0" w:firstLine="560"/>
        <w:spacing w:before="450" w:after="450" w:line="312" w:lineRule="auto"/>
      </w:pPr>
      <w:r>
        <w:rPr>
          <w:rFonts w:ascii="宋体" w:hAnsi="宋体" w:eastAsia="宋体" w:cs="宋体"/>
          <w:color w:val="000"/>
          <w:sz w:val="28"/>
          <w:szCs w:val="28"/>
        </w:rPr>
        <w:t xml:space="preserve">在求职的时候，自我介绍一定要认真准备，要简单大方新颖，要在众多求职者中让面试官记住你。下面小编给大家带来关于实用求职面试三分钟自我介绍6篇,希望会对大家的工作与学习有所帮助。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实用求职面试三分钟自我介绍1</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 在校期间，我遵守校纪校规，尊敬师长，团结同学，态度端正，钻研专业知识。学习勤奋刻苦，成绩优秀;关心同学，热爱集体。有奉献精神， 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实用求职面试三分钟自我介绍2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一名__学院20__届毕业生。我所学的专业是__，经过四年的认真学习和不懈努力，我已具备了系统的专业知识和良好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辩论”协会和法律协会，多次参加了义务劳动和社会活动。同时我也积极参加中小学实践教学，校园篮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我相信机会只会留给有准备的人。回首过去，深感母校培育之恩;展望未来，唯有以学识与真诚回报祖国的教育事业。我将以爱心，热心，敬业之心来实现自己的奋斗目标：做一名合格的人民教师。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我或许不是最令您满意的，但我相信依靠努力和积极进取，我将成为最合适的!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我或许不是最优秀的，但我会自强不息，充分发挥我所有的潜能，展现出最好的自己，因为我是有潜力的!</w:t>
      </w:r>
    </w:p>
    <w:p>
      <w:pPr>
        <w:ind w:left="0" w:right="0" w:firstLine="560"/>
        <w:spacing w:before="450" w:after="450" w:line="312" w:lineRule="auto"/>
      </w:pPr>
      <w:r>
        <w:rPr>
          <w:rFonts w:ascii="宋体" w:hAnsi="宋体" w:eastAsia="宋体" w:cs="宋体"/>
          <w:color w:val="000"/>
          <w:sz w:val="28"/>
          <w:szCs w:val="28"/>
        </w:rPr>
        <w:t xml:space="preserve">最后，诚挚祝愿贵校能够越办越好，再创辉煌!</w:t>
      </w:r>
    </w:p>
    <w:p>
      <w:pPr>
        <w:ind w:left="0" w:right="0" w:firstLine="560"/>
        <w:spacing w:before="450" w:after="450" w:line="312" w:lineRule="auto"/>
      </w:pPr>
      <w:r>
        <w:rPr>
          <w:rFonts w:ascii="黑体" w:hAnsi="黑体" w:eastAsia="黑体" w:cs="黑体"/>
          <w:color w:val="000000"/>
          <w:sz w:val="36"/>
          <w:szCs w:val="36"/>
          <w:b w:val="1"/>
          <w:bCs w:val="1"/>
        </w:rPr>
        <w:t xml:space="preserve">实用求职面试三分钟自我介绍3</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我是一个对理想有着执着追求的人，坚信是金子总会发光。大学毕业后的工作，让我在文案策划方面有了很大的提高，文笔流畅，熟悉传媒工作、广告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一名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实用求职面试三分钟自我介绍4</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很高兴今天能有机会在这里面试。首先，大概说一下我的性格。我是一个比较随和的人，能很好的处理人跟人之间的关系。对待我的本职工作，或者说答应了别人的事，我就会尽可能去做好，在我朋友们的眼中我是一个很值得信任的人，不过我自我理解的是我是一个比较负责的人。另外，我的学习能力比较强，我能快速的接受新的知识。我从小就是一个很独立的人，无论在哪里生活或者学习，遇到问题的时候，我都能很好的解决。</w:t>
      </w:r>
    </w:p>
    <w:p>
      <w:pPr>
        <w:ind w:left="0" w:right="0" w:firstLine="560"/>
        <w:spacing w:before="450" w:after="450" w:line="312" w:lineRule="auto"/>
      </w:pPr>
      <w:r>
        <w:rPr>
          <w:rFonts w:ascii="宋体" w:hAnsi="宋体" w:eastAsia="宋体" w:cs="宋体"/>
          <w:color w:val="000"/>
          <w:sz w:val="28"/>
          <w:szCs w:val="28"/>
        </w:rPr>
        <w:t xml:space="preserve">其次，说说我这三年的在校生活。三年期间，我在学生会待过一年，在老师办公室担任值班员一年，这些经历锻炼了我的工作能力，同时也提高了我解决问题的能力。同时，我参加过蛮多的课外活动，比如说辩论赛、演讲比赛的主持人等。这些活动很好的锻炼了我的应变能力和交流能力。</w:t>
      </w:r>
    </w:p>
    <w:p>
      <w:pPr>
        <w:ind w:left="0" w:right="0" w:firstLine="560"/>
        <w:spacing w:before="450" w:after="450" w:line="312" w:lineRule="auto"/>
      </w:pPr>
      <w:r>
        <w:rPr>
          <w:rFonts w:ascii="宋体" w:hAnsi="宋体" w:eastAsia="宋体" w:cs="宋体"/>
          <w:color w:val="000"/>
          <w:sz w:val="28"/>
          <w:szCs w:val="28"/>
        </w:rPr>
        <w:t xml:space="preserve">最后，说到学习方面，我三年下来没有挂过科，专业成绩还是比较好的，也参加过一些竞赛，也获得过一些奖项。不过这三年下来相对比较遗憾的是所学的专业知识没有什么机会运用到实际当中。这次实习是我第一次申请本专业的正式的相关工作，我填写简历的时候没有申请具体的工作岗位，不过我相信我自己，无论最后做的是哪一类工作，我都能很快的进入状态并且做好的我的工作。我很希望能得带这次实习的机会，希望能在自己的工作岗位上踏踏实实的奉献自己的一份力量的同时，也借此机会锻炼自己，提高自己的工作能力等，为即将毕业的自己做更多的准备。</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实用求职面试三分钟自我介绍5</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古语有云：古之成大事者，必先苦其心志，劳其筋骨，饿其体肤，空乏其身。而我，这个来自__的学生，怀揣着求学的梦想，只身来到__，只为追寻自己的理想。</w:t>
      </w:r>
    </w:p>
    <w:p>
      <w:pPr>
        <w:ind w:left="0" w:right="0" w:firstLine="560"/>
        <w:spacing w:before="450" w:after="450" w:line="312" w:lineRule="auto"/>
      </w:pPr>
      <w:r>
        <w:rPr>
          <w:rFonts w:ascii="宋体" w:hAnsi="宋体" w:eastAsia="宋体" w:cs="宋体"/>
          <w:color w:val="000"/>
          <w:sz w:val="28"/>
          <w:szCs w:val="28"/>
        </w:rPr>
        <w:t xml:space="preserve">大家好，我叫___，就读于__大学__专业，当初决定来到这里，就是为了能够脱离父母的庇护，希望自己能够真正的成长，独立的去面对挑战。教师一直是我乐之爱之的职业，首先他要求教师要有丰富的知识。在校期间，我认真学习知识，不断提高自己的知识储备，作为一个即将走上中学课堂的老师，我知道这是远远不够的，所以我还坚持做高考题以充实自己，此外，我还任过家教老师、培训机构的老师，以了解中学的知识体系和中学生的思想动态。</w:t>
      </w:r>
    </w:p>
    <w:p>
      <w:pPr>
        <w:ind w:left="0" w:right="0" w:firstLine="560"/>
        <w:spacing w:before="450" w:after="450" w:line="312" w:lineRule="auto"/>
      </w:pPr>
      <w:r>
        <w:rPr>
          <w:rFonts w:ascii="宋体" w:hAnsi="宋体" w:eastAsia="宋体" w:cs="宋体"/>
          <w:color w:val="000"/>
          <w:sz w:val="28"/>
          <w:szCs w:val="28"/>
        </w:rPr>
        <w:t xml:space="preserve">作为教师，如何管理好自己的班级也非常重要，因此，还需要有较强的管理协调能力。在校期间我担任了班长、院学生会办公室主任等职务，在任期间，我工作认真负责，勤奋刻苦，班级荣获__市先进班集体，校学风考风示范班级等，学生会工作也开展的井井有条，我院学生工作经常收到校领导的表扬。此外，我还组织开展过家教培训班，拥有丰富的管理经验。</w:t>
      </w:r>
    </w:p>
    <w:p>
      <w:pPr>
        <w:ind w:left="0" w:right="0" w:firstLine="560"/>
        <w:spacing w:before="450" w:after="450" w:line="312" w:lineRule="auto"/>
      </w:pPr>
      <w:r>
        <w:rPr>
          <w:rFonts w:ascii="宋体" w:hAnsi="宋体" w:eastAsia="宋体" w:cs="宋体"/>
          <w:color w:val="000"/>
          <w:sz w:val="28"/>
          <w:szCs w:val="28"/>
        </w:rPr>
        <w:t xml:space="preserve">作为教师，我们的思想一定要过硬，作为共青团员的我，经常反思自己。此外，我还不断培养自己的道德情操，自觉遵纪守法，遵守社会公德，没有不良的嗜好。老师是学生学习和模仿的榜样，严格要求自己是作为一名教育工作者最起码的素养。</w:t>
      </w:r>
    </w:p>
    <w:p>
      <w:pPr>
        <w:ind w:left="0" w:right="0" w:firstLine="560"/>
        <w:spacing w:before="450" w:after="450" w:line="312" w:lineRule="auto"/>
      </w:pPr>
      <w:r>
        <w:rPr>
          <w:rFonts w:ascii="宋体" w:hAnsi="宋体" w:eastAsia="宋体" w:cs="宋体"/>
          <w:color w:val="000"/>
          <w:sz w:val="28"/>
          <w:szCs w:val="28"/>
        </w:rPr>
        <w:t xml:space="preserve">作为教师，还有一点非常重要，那就是要有和学生交流，和家长沟通，向别的老师学习的能力。在校期间，我有丰富的社会实践经历，多次在活动中担任主持人，曾经在学院的领导下去__，并获得了校先进团队和个人的称号，当然，在新课改的背景下，如何处理好与学生的关系，解答好家长的疑问，和同事讨论出比较好的教学方法，仍然是一件任重而道远的事情，__省作为新课改比较早的省份，很荣幸的是我就是新课改下的学生，对于新课改有一定的理解，这也将有利于我在以后的教学工作中准确的抓住知识的重点以及学生学习的难点。</w:t>
      </w:r>
    </w:p>
    <w:p>
      <w:pPr>
        <w:ind w:left="0" w:right="0" w:firstLine="560"/>
        <w:spacing w:before="450" w:after="450" w:line="312" w:lineRule="auto"/>
      </w:pPr>
      <w:r>
        <w:rPr>
          <w:rFonts w:ascii="宋体" w:hAnsi="宋体" w:eastAsia="宋体" w:cs="宋体"/>
          <w:color w:val="000"/>
          <w:sz w:val="28"/>
          <w:szCs w:val="28"/>
        </w:rPr>
        <w:t xml:space="preserve">我相信，天道酬勤，我会竭尽全力，在我热爱的事业上发挥我的光和热。</w:t>
      </w:r>
    </w:p>
    <w:p>
      <w:pPr>
        <w:ind w:left="0" w:right="0" w:firstLine="560"/>
        <w:spacing w:before="450" w:after="450" w:line="312" w:lineRule="auto"/>
      </w:pPr>
      <w:r>
        <w:rPr>
          <w:rFonts w:ascii="黑体" w:hAnsi="黑体" w:eastAsia="黑体" w:cs="黑体"/>
          <w:color w:val="000000"/>
          <w:sz w:val="36"/>
          <w:szCs w:val="36"/>
          <w:b w:val="1"/>
          <w:bCs w:val="1"/>
        </w:rPr>
        <w:t xml:space="preserve">实用求职面试三分钟自我介绍6</w:t>
      </w:r>
    </w:p>
    <w:p>
      <w:pPr>
        <w:ind w:left="0" w:right="0" w:firstLine="560"/>
        <w:spacing w:before="450" w:after="450" w:line="312" w:lineRule="auto"/>
      </w:pPr>
      <w:r>
        <w:rPr>
          <w:rFonts w:ascii="宋体" w:hAnsi="宋体" w:eastAsia="宋体" w:cs="宋体"/>
          <w:color w:val="000"/>
          <w:sz w:val="28"/>
          <w:szCs w:val="28"/>
        </w:rPr>
        <w:t xml:space="preserve">亲爱的面试官：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我叫_。性格开朗，健谈，常常面带笑容，喜欢以微笑待人，喜欢把自我的欢乐与所有的人分享。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我，立志要在大学生涯中有所成就，从全方面发展自我。我也是一个追求完美的人，我明白世上没有十全十美的人存在，但我们能够去追求，去不断的向它靠拢，每一个人或多或少都有缺点，我把这些缺点比作一个无形的洞，我们都明白洞是能够填补的，就好比缺点也是能够改正的，这也就要我们怎样把这个洞一点一点填上，就是怎样一点一点完善自我。洞是无形的，就如人不会是十全十美，我们或许永远填不满这洞，就好像人不会十全十美，也就正如学习，学习是无止境的。所以我要不断的填洞，不断的学习，不断的完善自我。所以，我选择了我所追求的，追求了我所选择的——入学生会。我进取参加了其它会议活动，得到了些许锻炼，在领导和师兄、师姐的教导下，我的思想素质有了提高;工作本事有了提高;文化函养有了提升;实践本事有了增强。学习是无止境的，我要奋力拼搏，尽我的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虽说命运掌握在自我手中，但有时付出了不必须有回报，如果我没有入选，也不会就此灰心，我会下去总结经验教训，弥补不足。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以上是我的个人自我介绍，多谢!</w:t>
      </w:r>
    </w:p>
    <w:p>
      <w:pPr>
        <w:ind w:left="0" w:right="0" w:firstLine="560"/>
        <w:spacing w:before="450" w:after="450" w:line="312" w:lineRule="auto"/>
      </w:pPr>
      <w:r>
        <w:rPr>
          <w:rFonts w:ascii="宋体" w:hAnsi="宋体" w:eastAsia="宋体" w:cs="宋体"/>
          <w:color w:val="000"/>
          <w:sz w:val="28"/>
          <w:szCs w:val="28"/>
        </w:rPr>
        <w:t xml:space="preserve">style=\"color:#125b86\"&gt;实用求职面试三分钟自我介绍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2025-07-18T16:08:20+08:00</dcterms:created>
  <dcterms:modified xsi:type="dcterms:W3CDTF">2025-07-18T16:08:20+08:00</dcterms:modified>
</cp:coreProperties>
</file>

<file path=docProps/custom.xml><?xml version="1.0" encoding="utf-8"?>
<Properties xmlns="http://schemas.openxmlformats.org/officeDocument/2006/custom-properties" xmlns:vt="http://schemas.openxmlformats.org/officeDocument/2006/docPropsVTypes"/>
</file>