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最搞笑的英语自我介绍作文范文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来到一个陌生的地方时，常常要进行自我介绍，自我介绍是我们重新认识自己的开始。写起自我介绍来就毫无头绪?下面是小编给大家带来的关于最搞笑的英语自我介绍作文范文 ，欢迎大家前来参阅!最搞笑的英语自我介绍作文范文1Hi,everybody.Goo...</w:t>
      </w:r>
    </w:p>
    <w:p>
      <w:pPr>
        <w:ind w:left="0" w:right="0" w:firstLine="560"/>
        <w:spacing w:before="450" w:after="450" w:line="312" w:lineRule="auto"/>
      </w:pPr>
      <w:r>
        <w:rPr>
          <w:rFonts w:ascii="宋体" w:hAnsi="宋体" w:eastAsia="宋体" w:cs="宋体"/>
          <w:color w:val="000"/>
          <w:sz w:val="28"/>
          <w:szCs w:val="28"/>
        </w:rPr>
        <w:t xml:space="preserve">来到一个陌生的地方时，常常要进行自我介绍，自我介绍是我们重新认识自己的开始。写起自我介绍来就毫无头绪?下面是小编给大家带来的关于最搞笑的英语自我介绍作文范文 ，欢迎大家前来参阅!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最搞笑的英语自我介绍作文范文1</w:t>
      </w:r>
    </w:p>
    <w:p>
      <w:pPr>
        <w:ind w:left="0" w:right="0" w:firstLine="560"/>
        <w:spacing w:before="450" w:after="450" w:line="312" w:lineRule="auto"/>
      </w:pPr>
      <w:r>
        <w:rPr>
          <w:rFonts w:ascii="宋体" w:hAnsi="宋体" w:eastAsia="宋体" w:cs="宋体"/>
          <w:color w:val="000"/>
          <w:sz w:val="28"/>
          <w:szCs w:val="28"/>
        </w:rPr>
        <w:t xml:space="preserve">Hi,everybody.</w:t>
      </w:r>
    </w:p>
    <w:p>
      <w:pPr>
        <w:ind w:left="0" w:right="0" w:firstLine="560"/>
        <w:spacing w:before="450" w:after="450" w:line="312" w:lineRule="auto"/>
      </w:pPr>
      <w:r>
        <w:rPr>
          <w:rFonts w:ascii="宋体" w:hAnsi="宋体" w:eastAsia="宋体" w:cs="宋体"/>
          <w:color w:val="000"/>
          <w:sz w:val="28"/>
          <w:szCs w:val="28"/>
        </w:rPr>
        <w:t xml:space="preserve">Good to be here. Facing the audience, a thought occured to me. Mama hasalway told me not to make a fool in public. But somehow I just couldn\'t followwhat she said exactly. Well some people always treat me as a crazy loon. For I\'mnever part of any crowd and have some dreams far-off look.</w:t>
      </w:r>
    </w:p>
    <w:p>
      <w:pPr>
        <w:ind w:left="0" w:right="0" w:firstLine="560"/>
        <w:spacing w:before="450" w:after="450" w:line="312" w:lineRule="auto"/>
      </w:pPr>
      <w:r>
        <w:rPr>
          <w:rFonts w:ascii="宋体" w:hAnsi="宋体" w:eastAsia="宋体" w:cs="宋体"/>
          <w:color w:val="000"/>
          <w:sz w:val="28"/>
          <w:szCs w:val="28"/>
        </w:rPr>
        <w:t xml:space="preserve">I\'d even crash into someone with my nose stuck in a book. Now I\'m standingon the stage, giving a speech in English. Circumstance being that I\'m prettynervous. Maybe some guy would just think that it\'d embarass me as frightenedspeechless.</w:t>
      </w:r>
    </w:p>
    <w:p>
      <w:pPr>
        <w:ind w:left="0" w:right="0" w:firstLine="560"/>
        <w:spacing w:before="450" w:after="450" w:line="312" w:lineRule="auto"/>
      </w:pPr>
      <w:r>
        <w:rPr>
          <w:rFonts w:ascii="宋体" w:hAnsi="宋体" w:eastAsia="宋体" w:cs="宋体"/>
          <w:color w:val="000"/>
          <w:sz w:val="28"/>
          <w:szCs w:val="28"/>
        </w:rPr>
        <w:t xml:space="preserve">Never mind. I\'m always good for a laugh.</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最搞笑的英语自我介绍作文范文2</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is......, from Qinzhou. I’m so glad to meet you, and I’m currently astudent at Guangxi Textile Industrial School. my major is knitting. It’s mypleasure to join the CHAMPION training camp, because I love English and I hope Ican learn something in the training for my future work. As we all know Englishis very useful in every field.My English is limited that’s why I’m here.</w:t>
      </w:r>
    </w:p>
    <w:p>
      <w:pPr>
        <w:ind w:left="0" w:right="0" w:firstLine="560"/>
        <w:spacing w:before="450" w:after="450" w:line="312" w:lineRule="auto"/>
      </w:pPr>
      <w:r>
        <w:rPr>
          <w:rFonts w:ascii="宋体" w:hAnsi="宋体" w:eastAsia="宋体" w:cs="宋体"/>
          <w:color w:val="000"/>
          <w:sz w:val="28"/>
          <w:szCs w:val="28"/>
        </w:rPr>
        <w:t xml:space="preserve">I know it’s a huge challenge for me to conquer English, but I believe that“No pains, no gains, success belongs to the persevering”, I hope I can learnmore from you, Thank you!</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最搞笑的英语自我介绍作文范文3</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w:t>
      </w:r>
    </w:p>
    <w:p>
      <w:pPr>
        <w:ind w:left="0" w:right="0" w:firstLine="560"/>
        <w:spacing w:before="450" w:after="450" w:line="312" w:lineRule="auto"/>
      </w:pPr>
      <w:r>
        <w:rPr>
          <w:rFonts w:ascii="宋体" w:hAnsi="宋体" w:eastAsia="宋体" w:cs="宋体"/>
          <w:color w:val="000"/>
          <w:sz w:val="28"/>
          <w:szCs w:val="28"/>
        </w:rPr>
        <w:t xml:space="preserve">I\'m confident that I can succeed.Now i will introduce myself briefly I am26 years old,born in shandong province .I was graduated from qingdao university.my major is electronic.and i got my bachelor degree after my graduation in theyear of 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time.In July _, I begin work for asmall private company as a technical support engineer in QingDao city.BecauseI\'m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_,I left QingDao to BeiJing and worked for a foreignenterprise as a automation software test engineer.Because I want to change myworking environment, I\'d like to find a job which is more challenging. MoroverMotorola is a global company, so I feel I can gain the most from working in thiskind of company ennvironment. That is the reason why I come here to compete forthis position.I think I\'m a good team player and I\'m a person of great honestyto others. Also I am able to work under great pressure.</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最搞笑的英语自我介绍作文范文4</w:t>
      </w:r>
    </w:p>
    <w:p>
      <w:pPr>
        <w:ind w:left="0" w:right="0" w:firstLine="560"/>
        <w:spacing w:before="450" w:after="450" w:line="312" w:lineRule="auto"/>
      </w:pPr>
      <w:r>
        <w:rPr>
          <w:rFonts w:ascii="宋体" w:hAnsi="宋体" w:eastAsia="宋体" w:cs="宋体"/>
          <w:color w:val="000"/>
          <w:sz w:val="28"/>
          <w:szCs w:val="28"/>
        </w:rPr>
        <w:t xml:space="preserve">Hello, guys. As you know, were fellow students. You are all familiar withme. So, what should I start with? Haw, its somewhat embarrassing to tell youwhat you know well. But it doesnt matter at all. Im here just for practicing myEnglish. Its very important of your support. Lets go to business now.</w:t>
      </w:r>
    </w:p>
    <w:p>
      <w:pPr>
        <w:ind w:left="0" w:right="0" w:firstLine="560"/>
        <w:spacing w:before="450" w:after="450" w:line="312" w:lineRule="auto"/>
      </w:pPr>
      <w:r>
        <w:rPr>
          <w:rFonts w:ascii="宋体" w:hAnsi="宋体" w:eastAsia="宋体" w:cs="宋体"/>
          <w:color w:val="000"/>
          <w:sz w:val="28"/>
          <w:szCs w:val="28"/>
        </w:rPr>
        <w:t xml:space="preserve">Hum-hum, first of all, you all know well my name. Im from _. Besides, Icannot tell you how old I am because its a secret of a ladys age. The next, Ilike singing, swimming,crying, haw-haw...It is too much than what I could tellin one time. I like icecream, apple, orange, banana, and so on. Then let meintroduce my family. My father...,and my mother...What a pity that I have nobrothers or sisters. But fortunately, I have you as my classmates andfriends.You really help me a lot.As well, I also enjoy helping each of you. Doyou know my personalities? In fact, Im not so clear.</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最搞笑的英语自我介绍作文范文5</w:t>
      </w:r>
    </w:p>
    <w:p>
      <w:pPr>
        <w:ind w:left="0" w:right="0" w:firstLine="560"/>
        <w:spacing w:before="450" w:after="450" w:line="312" w:lineRule="auto"/>
      </w:pPr>
      <w:r>
        <w:rPr>
          <w:rFonts w:ascii="宋体" w:hAnsi="宋体" w:eastAsia="宋体" w:cs="宋体"/>
          <w:color w:val="000"/>
          <w:sz w:val="28"/>
          <w:szCs w:val="28"/>
        </w:rPr>
        <w:t xml:space="preserve">Good evening,I know its 3:00pm now,But I always what to say goodevening.People always call me _X.I think if I have a choice.I would tell myparents I want to be called _.Ok,its a joke.To be in this class is a wonderfulthing.Because god has told me that we will be the NO.1 during the next 3years.Fine, I shouldnt tell you this because god also has told me not to tellothers.I like making friends with others a lot.So I think we will have a verygood time together.But, dont expect me to tell you how to talk to god.Thankyou.</w:t>
      </w:r>
    </w:p>
    <w:p>
      <w:pPr>
        <w:ind w:left="0" w:right="0" w:firstLine="560"/>
        <w:spacing w:before="450" w:after="450" w:line="312" w:lineRule="auto"/>
      </w:pPr>
      <w:r>
        <w:rPr>
          <w:rFonts w:ascii="宋体" w:hAnsi="宋体" w:eastAsia="宋体" w:cs="宋体"/>
          <w:color w:val="000"/>
          <w:sz w:val="28"/>
          <w:szCs w:val="28"/>
        </w:rPr>
        <w:t xml:space="preserve">style=\"color:#125b86\"&gt;最搞笑的英语自我介绍作文范文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2025-06-22T00:24:55+08:00</dcterms:created>
  <dcterms:modified xsi:type="dcterms:W3CDTF">2025-06-22T00:24:55+08:00</dcterms:modified>
</cp:coreProperties>
</file>

<file path=docProps/custom.xml><?xml version="1.0" encoding="utf-8"?>
<Properties xmlns="http://schemas.openxmlformats.org/officeDocument/2006/custom-properties" xmlns:vt="http://schemas.openxmlformats.org/officeDocument/2006/docPropsVTypes"/>
</file>