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护士3分钟自我介绍汇编八篇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护士3分钟自我介绍汇编八篇来到一个陌生的地方时，需要我们进行自我介绍，通过自我介绍可以让他人了解我们。怎么写自我介绍才能避免踩雷呢？以下是小编精心整理的护士3分钟自我介绍8篇，供大家参考借鉴，希望可以帮助到有需要的朋友。护士3分钟自我介绍 ...</w:t>
      </w:r>
    </w:p>
    <w:p>
      <w:pPr>
        <w:ind w:left="0" w:right="0" w:firstLine="560"/>
        <w:spacing w:before="450" w:after="450" w:line="312" w:lineRule="auto"/>
      </w:pPr>
      <w:r>
        <w:rPr>
          <w:rFonts w:ascii="宋体" w:hAnsi="宋体" w:eastAsia="宋体" w:cs="宋体"/>
          <w:color w:val="000"/>
          <w:sz w:val="28"/>
          <w:szCs w:val="28"/>
        </w:rPr>
        <w:t xml:space="preserve">护士3分钟自我介绍汇编八篇</w:t>
      </w:r>
    </w:p>
    <w:p>
      <w:pPr>
        <w:ind w:left="0" w:right="0" w:firstLine="560"/>
        <w:spacing w:before="450" w:after="450" w:line="312" w:lineRule="auto"/>
      </w:pPr>
      <w:r>
        <w:rPr>
          <w:rFonts w:ascii="宋体" w:hAnsi="宋体" w:eastAsia="宋体" w:cs="宋体"/>
          <w:color w:val="000"/>
          <w:sz w:val="28"/>
          <w:szCs w:val="28"/>
        </w:rPr>
        <w:t xml:space="preserve">来到一个陌生的地方时，需要我们进行自我介绍，通过自我介绍可以让他人了解我们。怎么写自我介绍才能避免踩雷呢？以下是小编精心整理的护士3分钟自我介绍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护士3分钟自我介绍 篇1 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护士3分钟自我介绍 篇2 今天能站在这里参加面试，有机会向各位考官请教和学习，我感到非常的荣幸。对这次机会也是倍加珍惜，希望通过这次面试能够把最好的自己展示给你们，也希望能给各位考官留下一个好的印象。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我叫：唐晓清，今年20岁，来自20xx级护理2班。在将近两年的院校生活中，在进行原有的专科知识学习的同时还套读了本科课程，取得了护理员资格和普通话二级乙等证书，积极参加各类活动。现任护理管理学课代表，生活中性格随和，待人真诚，因课余时间喜欢参与和组织登山，骑行，自驾等自主旅行再锻炼了身体和毅力的同时还培养了我较好处理人际关际，处事冷静稳健，能合理地统筹安排各种事务的能力。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我今天参加面试急危重症方向班面试因为我具有较强的为人处事的能力，遇事比较冷静、处理事情层次分明，干脆利落，做事认真、稳重、耐心细致。有比较强的团体精神，有良好的倾听能力和沟通能力，能和其他人互动，共享信息和荣誉，做事认真努力，能够及时完成，并且很乐意帮助他人，乐于承担本职工作以外的工作等素质。俗话说，人无完人，金无足赤，同样在我身上也存在着不足之处，诸如社会阅历浅，实践经验少等，只有通过自身不断地发现，再改正，并真诚、虚心地向别人请教学习，才能克服缺点，所以请在坐的各位老师给我这个可以不断完善自已 的机会 如果有幸成为急危重症方向班，我必将以满腔的热情投入到学习中，不断的提高自己的专业水平，为以后成为一名合格的白衣天使打下坚实的基础。</w:t>
      </w:r>
    </w:p>
    <w:p>
      <w:pPr>
        <w:ind w:left="0" w:right="0" w:firstLine="560"/>
        <w:spacing w:before="450" w:after="450" w:line="312" w:lineRule="auto"/>
      </w:pPr>
      <w:r>
        <w:rPr>
          <w:rFonts w:ascii="宋体" w:hAnsi="宋体" w:eastAsia="宋体" w:cs="宋体"/>
          <w:color w:val="000"/>
          <w:sz w:val="28"/>
          <w:szCs w:val="28"/>
        </w:rPr>
        <w:t xml:space="preserve">护士3分钟自我介绍 篇3 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护士3分钟自我介绍 篇4 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与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面对新的环境，新的起点，新的挑战，我将进一步充实与提高自己，如果有幸成为贵医院的一员，我必将以满腔的热情投入到工作中，用我的`汗水、知识、热情报答贵医院的知遇之恩。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护士3分钟自我介绍 篇5 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能够站在这里参加面试，有机会向各位考官请教与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与技术，这样才是真正的“白衣天使。”， 我有很强的责任心，有很强的集体荣誉感，吃苦耐劳，做事积极认真乐观开朗，有很好的人际关系，能够认真对待生活，有熟练的护理技能与牢固的专业知识并能灵活运用到工作中。我拥有的是年轻激情如果您把信任与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护士3分钟自我介绍 篇6 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护士3分钟自我介绍 篇7 各位评委老师好，谢谢给我这次锻炼学习的机会，我很高兴在这里介绍我自己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护士3分钟自我介绍 篇8 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2025-07-12T09:25:26+08:00</dcterms:created>
  <dcterms:modified xsi:type="dcterms:W3CDTF">2025-07-12T09:25:26+08:00</dcterms:modified>
</cp:coreProperties>
</file>

<file path=docProps/custom.xml><?xml version="1.0" encoding="utf-8"?>
<Properties xmlns="http://schemas.openxmlformats.org/officeDocument/2006/custom-properties" xmlns:vt="http://schemas.openxmlformats.org/officeDocument/2006/docPropsVTypes"/>
</file>