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大学生线上面试自我介绍范文</w:t>
      </w:r>
      <w:bookmarkEnd w:id="1"/>
    </w:p>
    <w:p>
      <w:pPr>
        <w:jc w:val="center"/>
        <w:spacing w:before="0" w:after="450"/>
      </w:pPr>
      <w:r>
        <w:rPr>
          <w:rFonts w:ascii="Arial" w:hAnsi="Arial" w:eastAsia="Arial" w:cs="Arial"/>
          <w:color w:val="999999"/>
          <w:sz w:val="20"/>
          <w:szCs w:val="20"/>
        </w:rPr>
        <w:t xml:space="preserve">来源：网络  作者：天地有情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面试自我介绍是每一位大学生踏入职场求职过程中都要认真对待和准备的一件事。而自我介绍的好坏直接关系到给别人的第一印象，也关系到之后能否顺利沟通。你是否在找正准备撰写“大学生线上面试自我介绍”，下面小编收集了相关的素材，供大家写文参考！#317...</w:t>
      </w:r>
    </w:p>
    <w:p>
      <w:pPr>
        <w:ind w:left="0" w:right="0" w:firstLine="560"/>
        <w:spacing w:before="450" w:after="450" w:line="312" w:lineRule="auto"/>
      </w:pPr>
      <w:r>
        <w:rPr>
          <w:rFonts w:ascii="宋体" w:hAnsi="宋体" w:eastAsia="宋体" w:cs="宋体"/>
          <w:color w:val="000"/>
          <w:sz w:val="28"/>
          <w:szCs w:val="28"/>
        </w:rPr>
        <w:t xml:space="preserve">面试自我介绍是每一位大学生踏入职场求职过程中都要认真对待和准备的一件事。而自我介绍的好坏直接关系到给别人的第一印象，也关系到之后能否顺利沟通。你是否在找正准备撰写“大学生线上面试自我介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#317690[_TAG_h2]大学生线上面试自我介绍1</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大学生活即将结束了，满怀激动和豪情立于人生的十字路口，准备迎接未来的机遇和挑战。回首校园的生活和社会实践活动，在这里有必要总结一下。</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拥护中国共产党的领导。进一步深入学习了有关党的知识，对党的各项真政策，制度认识更加深刻。懂得了先做人，后做学问的道理;在校期间毅然递交了入党申请书，并在党校学习结业时被评为\"优秀学员\"，光荣的成为了一名共产党员。</w:t>
      </w:r>
    </w:p>
    <w:p>
      <w:pPr>
        <w:ind w:left="0" w:right="0" w:firstLine="560"/>
        <w:spacing w:before="450" w:after="450" w:line="312" w:lineRule="auto"/>
      </w:pPr>
      <w:r>
        <w:rPr>
          <w:rFonts w:ascii="宋体" w:hAnsi="宋体" w:eastAsia="宋体" w:cs="宋体"/>
          <w:color w:val="000"/>
          <w:sz w:val="28"/>
          <w:szCs w:val="28"/>
        </w:rPr>
        <w:t xml:space="preserve">在学习上，在努力学好专业课的同时，还选修了《计算机编程》，《心理学》，《文学鉴赏》，《日语》，《经济管理》等一系列课程。同时注重计算机、英语等的学习，先后通过计算机二级，英语四六级考试。能轻松的阅读外文文献。通过大学本科四年的学习，我在各方面都有很大的进步，但同时也还有很多不足、有待进一步提高。知识就是力量，随着社会的高速发展，在大学所学的东西已远远不能满足社会的需要，为充实自己、完善自己。我以满腔热情、积极进取的创业精神，在校期间，积极参加社会实践活动，和各种文体活动，培养了我一定的组织与社交能力，能迅速的适应各种环境。掌握了扎实的理论知识和业务技能，具有一定的实际能力。</w:t>
      </w:r>
    </w:p>
    <w:p>
      <w:pPr>
        <w:ind w:left="0" w:right="0" w:firstLine="560"/>
        <w:spacing w:before="450" w:after="450" w:line="312" w:lineRule="auto"/>
      </w:pPr>
      <w:r>
        <w:rPr>
          <w:rFonts w:ascii="宋体" w:hAnsi="宋体" w:eastAsia="宋体" w:cs="宋体"/>
          <w:color w:val="000"/>
          <w:sz w:val="28"/>
          <w:szCs w:val="28"/>
        </w:rPr>
        <w:t xml:space="preserve">在生活上，俭朴，积极，乐观;在学习上，勤奋，踏实。我能用我出色的表现证明我的能力，证明您明智的选择。我可以用热情和活力，自信和学识来克服毕业后生活和工作中的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#77050[_TAG_h2]大学生线上面试自我介绍2</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我是__大学的一名大四学生，即将踏入社会的我对未来充满着期待，我相信“Well begun is halfdone”，(好的开端是成功的一半)，</w:t>
      </w:r>
    </w:p>
    <w:p>
      <w:pPr>
        <w:ind w:left="0" w:right="0" w:firstLine="560"/>
        <w:spacing w:before="450" w:after="450" w:line="312" w:lineRule="auto"/>
      </w:pPr>
      <w:r>
        <w:rPr>
          <w:rFonts w:ascii="宋体" w:hAnsi="宋体" w:eastAsia="宋体" w:cs="宋体"/>
          <w:color w:val="000"/>
          <w:sz w:val="28"/>
          <w:szCs w:val="28"/>
        </w:rPr>
        <w:t xml:space="preserve">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_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龋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#239487[_TAG_h2]大学生线上面试自我介绍3</w:t>
      </w:r>
    </w:p>
    <w:p>
      <w:pPr>
        <w:ind w:left="0" w:right="0" w:firstLine="560"/>
        <w:spacing w:before="450" w:after="450" w:line="312" w:lineRule="auto"/>
      </w:pPr>
      <w:r>
        <w:rPr>
          <w:rFonts w:ascii="宋体" w:hAnsi="宋体" w:eastAsia="宋体" w:cs="宋体"/>
          <w:color w:val="000"/>
          <w:sz w:val="28"/>
          <w:szCs w:val="28"/>
        </w:rPr>
        <w:t xml:space="preserve">您好!我是__大学__学院__专业毕业生，惠于学校浓厚的学习、创新氛围，熔融其中的我成为了一名复合型人才。大学的四年使我思想和知识,心理都得到了进一步的成长。从入学以来，我立志要在大学四年里全面发展自己，从适应社会发展的角度提高个人素质。将来真正能在本职工作上做出成绩，为母校争光。在学习上我勤奋严谨，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现在虽存在着很多艰难和困苦,但我坚信大学生活给我的精神财富能够使我战胜它们。“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#77051[_TAG_h2]大学生线上面试自我介绍4</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学校新闻学专业的毕业生，一直以来，我对新闻工作很感兴趣，喜欢看报纸、杂志和电视新闻，因此我选择了这一专业，大学的四年，给我奠定了扎实的专业理论基础，务实的工作作风还有良好的为人处世能力。</w:t>
      </w:r>
    </w:p>
    <w:p>
      <w:pPr>
        <w:ind w:left="0" w:right="0" w:firstLine="560"/>
        <w:spacing w:before="450" w:after="450" w:line="312" w:lineRule="auto"/>
      </w:pPr>
      <w:r>
        <w:rPr>
          <w:rFonts w:ascii="宋体" w:hAnsi="宋体" w:eastAsia="宋体" w:cs="宋体"/>
          <w:color w:val="000"/>
          <w:sz w:val="28"/>
          <w:szCs w:val="28"/>
        </w:rPr>
        <w:t xml:space="preserve">我注重专业知识的学习，学习成绩优秀，掌握了基本的新闻理论基础知识。在大学里，我参与了学校新闻小组，担任学校的校园记者，在学校里努力将自己所学的知识运用于实践，在校刊发表了很多新闻作品和摄影作品。同时我积极参与校外实践活动，运用寒暑假时间到报社实习，增加自己的实践工作知识和经验，在校外的媒体也发表了一些作品。几年的专业理论学习和工作实践，使我掌握了较好的文字功底，锻炼了自己敏锐的观察力，优秀的口头表达能力和关注追踪社会热点的能力，也培养了自己不怕困难，勇于挑战，吃苦耐劳的性格。同时，我也学会了基本新闻摄影及新闻剪辑技术。</w:t>
      </w:r>
    </w:p>
    <w:p>
      <w:pPr>
        <w:ind w:left="0" w:right="0" w:firstLine="560"/>
        <w:spacing w:before="450" w:after="450" w:line="312" w:lineRule="auto"/>
      </w:pPr>
      <w:r>
        <w:rPr>
          <w:rFonts w:ascii="宋体" w:hAnsi="宋体" w:eastAsia="宋体" w:cs="宋体"/>
          <w:color w:val="000"/>
          <w:sz w:val="28"/>
          <w:szCs w:val="28"/>
        </w:rPr>
        <w:t xml:space="preserve">期间我还担任过学生干部，有良好的管理能力、组织能力、协调能力和强烈的集体主义精神，注重团队的合作。在这些活动和工作中，我培养了自己快速高效的做事能力。也养成了良好的思想品格.</w:t>
      </w:r>
    </w:p>
    <w:p>
      <w:pPr>
        <w:ind w:left="0" w:right="0" w:firstLine="560"/>
        <w:spacing w:before="450" w:after="450" w:line="312" w:lineRule="auto"/>
      </w:pPr>
      <w:r>
        <w:rPr>
          <w:rFonts w:ascii="宋体" w:hAnsi="宋体" w:eastAsia="宋体" w:cs="宋体"/>
          <w:color w:val="000"/>
          <w:sz w:val="28"/>
          <w:szCs w:val="28"/>
        </w:rPr>
        <w:t xml:space="preserve">四年学校的学习生活养成我自信的性格和踏实严谨的工作作风。然而，所学知识是有限的，我真诚希望贵公司能够给我一个机会。我将在今后工作中虚心学习，不断钻研，积累工作经验，提高工作能力。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#218369[_TAG_h2]大学生线上面试自我介绍5</w:t>
      </w:r>
    </w:p>
    <w:p>
      <w:pPr>
        <w:ind w:left="0" w:right="0" w:firstLine="560"/>
        <w:spacing w:before="450" w:after="450" w:line="312" w:lineRule="auto"/>
      </w:pPr>
      <w:r>
        <w:rPr>
          <w:rFonts w:ascii="宋体" w:hAnsi="宋体" w:eastAsia="宋体" w:cs="宋体"/>
          <w:color w:val="000"/>
          <w:sz w:val="28"/>
          <w:szCs w:val="28"/>
        </w:rPr>
        <w:t xml:space="preserve">各位面试老师好!</w:t>
      </w:r>
    </w:p>
    <w:p>
      <w:pPr>
        <w:ind w:left="0" w:right="0" w:firstLine="560"/>
        <w:spacing w:before="450" w:after="450" w:line="312" w:lineRule="auto"/>
      </w:pPr>
      <w:r>
        <w:rPr>
          <w:rFonts w:ascii="宋体" w:hAnsi="宋体" w:eastAsia="宋体" w:cs="宋体"/>
          <w:color w:val="000"/>
          <w:sz w:val="28"/>
          <w:szCs w:val="28"/>
        </w:rPr>
        <w:t xml:space="preserve">我叫___，是医科大学医学检验系的学生，将毕业并获得学士学位。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的动手操作能力。</w:t>
      </w:r>
    </w:p>
    <w:p>
      <w:pPr>
        <w:ind w:left="0" w:right="0" w:firstLine="560"/>
        <w:spacing w:before="450" w:after="450" w:line="312" w:lineRule="auto"/>
      </w:pPr>
      <w:r>
        <w:rPr>
          <w:rFonts w:ascii="宋体" w:hAnsi="宋体" w:eastAsia="宋体" w:cs="宋体"/>
          <w:color w:val="000"/>
          <w:sz w:val="28"/>
          <w:szCs w:val="28"/>
        </w:rPr>
        <w:t xml:space="preserve">我在随后的__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2025-07-10T09:41:47+08:00</dcterms:created>
  <dcterms:modified xsi:type="dcterms:W3CDTF">2025-07-10T09:41:47+08:00</dcterms:modified>
</cp:coreProperties>
</file>

<file path=docProps/custom.xml><?xml version="1.0" encoding="utf-8"?>
<Properties xmlns="http://schemas.openxmlformats.org/officeDocument/2006/custom-properties" xmlns:vt="http://schemas.openxmlformats.org/officeDocument/2006/docPropsVTypes"/>
</file>