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女孩子自我介绍搞笑版(6篇)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女孩子自我介绍搞笑版一我敢说，在她的朋友圈中，我是最了解她的那个人，我和她的关系是最铁的。我知道，其一，她爱踢足球。虽然在本赛季表现不佳，只收获一个进球和十二次助攻，但，如果没有她灵活的中场调度，前锋线无法阻止起进攻，而后卫线上无法进行合理...</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女孩子自我介绍搞笑版一</w:t>
      </w:r>
    </w:p>
    <w:p>
      <w:pPr>
        <w:ind w:left="0" w:right="0" w:firstLine="560"/>
        <w:spacing w:before="450" w:after="450" w:line="312" w:lineRule="auto"/>
      </w:pPr>
      <w:r>
        <w:rPr>
          <w:rFonts w:ascii="宋体" w:hAnsi="宋体" w:eastAsia="宋体" w:cs="宋体"/>
          <w:color w:val="000"/>
          <w:sz w:val="28"/>
          <w:szCs w:val="28"/>
        </w:rPr>
        <w:t xml:space="preserve">我敢说，在她的朋友圈中，我是最了解她的那个人，我和她的关系是最铁的。我知道，其一，她爱踢足球。虽然在本赛季表现不佳，只收获一个进球和十二次助攻，但，如果没有她灵活的中场调度，前锋线无法阻止起进攻，而后卫线上无法进行合理的防守。她是一个集进攻与防守为一体的球员，前腰、后腰、前锋、中锋、边锋、后卫她都能胜任。在助攻方面，她的助攻在赛季助攻榜上一直稳居第一。如果不信，我举一个例子。在体育课上，她们班级的德比战拉开大幕，双方久攻不下，其中一方除门将外其余全部过了半场。就在此时她的\'一个断球，使对方出现混乱，后防线极度空虚，此时，自家前锋赶来救火，她传出一脚低平球，那位前锋一记重炮轰门。“球进了进了进了进了!”“goal——!”球场上一阵欢呼，多亏了她，球队取得了三分。说起她的进球，那就更是阴差阳错，古里古怪了。首先，自家门将开出球门球，自家前锋正巧稳稳将球接住，见情况不妙，对方三名后卫上抢，对刚插上的她置之不理，那前锋将球传出，面对门将，她第一脚射门被扑出，但后卫解围失误，球又回到她的脚下，这次，她的一记凌空抽射打入球门死角，这个进球帮助球队最后7：5赢下了比赛。</w:t>
      </w:r>
    </w:p>
    <w:p>
      <w:pPr>
        <w:ind w:left="0" w:right="0" w:firstLine="560"/>
        <w:spacing w:before="450" w:after="450" w:line="312" w:lineRule="auto"/>
      </w:pPr>
      <w:r>
        <w:rPr>
          <w:rFonts w:ascii="宋体" w:hAnsi="宋体" w:eastAsia="宋体" w:cs="宋体"/>
          <w:color w:val="000"/>
          <w:sz w:val="28"/>
          <w:szCs w:val="28"/>
        </w:rPr>
        <w:t xml:space="preserve">这位女生不但会踢足球，还是一位歌迷呢!</w:t>
      </w:r>
    </w:p>
    <w:p>
      <w:pPr>
        <w:ind w:left="0" w:right="0" w:firstLine="560"/>
        <w:spacing w:before="450" w:after="450" w:line="312" w:lineRule="auto"/>
      </w:pPr>
      <w:r>
        <w:rPr>
          <w:rFonts w:ascii="宋体" w:hAnsi="宋体" w:eastAsia="宋体" w:cs="宋体"/>
          <w:color w:val="000"/>
          <w:sz w:val="28"/>
          <w:szCs w:val="28"/>
        </w:rPr>
        <w:t xml:space="preserve">她喜欢的歌曲有很多，来自不同的歌手。但是，她只喜欢一位歌手，那就是——张杰。张杰的一首《逆战》打动了她，她还听过《</w:t>
      </w:r>
    </w:p>
    <w:p>
      <w:pPr>
        <w:ind w:left="0" w:right="0" w:firstLine="560"/>
        <w:spacing w:before="450" w:after="450" w:line="312" w:lineRule="auto"/>
      </w:pPr>
      <w:r>
        <w:rPr>
          <w:rFonts w:ascii="宋体" w:hAnsi="宋体" w:eastAsia="宋体" w:cs="宋体"/>
          <w:color w:val="000"/>
          <w:sz w:val="28"/>
          <w:szCs w:val="28"/>
        </w:rPr>
        <w:t xml:space="preserve">10年新闻传播学专业的.锤炼与积淀，以专见长;哲学、法理学、政治学、经济学等各科全优的成绩，拓展学术视野。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已发表学术论奖”;为江苏省省级重点工程课题主要成员。</w:t>
      </w:r>
    </w:p>
    <w:p>
      <w:pPr>
        <w:ind w:left="0" w:right="0" w:firstLine="560"/>
        <w:spacing w:before="450" w:after="450" w:line="312" w:lineRule="auto"/>
      </w:pPr>
      <w:r>
        <w:rPr>
          <w:rFonts w:ascii="宋体" w:hAnsi="宋体" w:eastAsia="宋体" w:cs="宋体"/>
          <w:color w:val="000"/>
          <w:sz w:val="28"/>
          <w:szCs w:val="28"/>
        </w:rPr>
        <w:t xml:space="preserve">cctv—1、中国青年报、新华日报、江苏电视台、南京日报、e龙等传媒的历练，培养了敏锐的新闻视角。</w:t>
      </w:r>
    </w:p>
    <w:p>
      <w:pPr>
        <w:ind w:left="0" w:right="0" w:firstLine="560"/>
        <w:spacing w:before="450" w:after="450" w:line="312" w:lineRule="auto"/>
      </w:pPr>
      <w:r>
        <w:rPr>
          <w:rFonts w:ascii="宋体" w:hAnsi="宋体" w:eastAsia="宋体" w:cs="宋体"/>
          <w:color w:val="000"/>
          <w:sz w:val="28"/>
          <w:szCs w:val="28"/>
        </w:rPr>
        <w:t xml:space="preserve">20xx年首届全国新闻传播学科研究生学术年会会务组总负责人(国内新闻传播学界唯一的研究生学术年会、全程上直播);曾主持江苏电视台新闻频道2次全省观众调查。</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女孩子自我介绍搞笑版四</w:t>
      </w:r>
    </w:p>
    <w:p>
      <w:pPr>
        <w:ind w:left="0" w:right="0" w:firstLine="560"/>
        <w:spacing w:before="450" w:after="450" w:line="312" w:lineRule="auto"/>
      </w:pPr>
      <w:r>
        <w:rPr>
          <w:rFonts w:ascii="宋体" w:hAnsi="宋体" w:eastAsia="宋体" w:cs="宋体"/>
          <w:color w:val="000"/>
          <w:sz w:val="28"/>
          <w:szCs w:val="28"/>
        </w:rPr>
        <w:t xml:space="preserve">我是90年的一个女生，167。在山东、江苏、上海、北京、厦门都待过。之前做过空乘，辞职以后闯过中东。吃了点苦回国工作了一段时间，现在在申硕。</w:t>
      </w:r>
    </w:p>
    <w:p>
      <w:pPr>
        <w:ind w:left="0" w:right="0" w:firstLine="560"/>
        <w:spacing w:before="450" w:after="450" w:line="312" w:lineRule="auto"/>
      </w:pPr>
      <w:r>
        <w:rPr>
          <w:rFonts w:ascii="宋体" w:hAnsi="宋体" w:eastAsia="宋体" w:cs="宋体"/>
          <w:color w:val="000"/>
          <w:sz w:val="28"/>
          <w:szCs w:val="28"/>
        </w:rPr>
        <w:t xml:space="preserve">喜欢散打，学过一点为了保护我妈。喜欢做木匠整个小筷子架啥的。</w:t>
      </w:r>
    </w:p>
    <w:p>
      <w:pPr>
        <w:ind w:left="0" w:right="0" w:firstLine="560"/>
        <w:spacing w:before="450" w:after="450" w:line="312" w:lineRule="auto"/>
      </w:pPr>
      <w:r>
        <w:rPr>
          <w:rFonts w:ascii="宋体" w:hAnsi="宋体" w:eastAsia="宋体" w:cs="宋体"/>
          <w:color w:val="000"/>
          <w:sz w:val="28"/>
          <w:szCs w:val="28"/>
        </w:rPr>
        <w:t xml:space="preserve">不喜欢听音乐觉得吵，喜欢安静点的生活。养个花呀，草的比较适合我。</w:t>
      </w:r>
    </w:p>
    <w:p>
      <w:pPr>
        <w:ind w:left="0" w:right="0" w:firstLine="560"/>
        <w:spacing w:before="450" w:after="450" w:line="312" w:lineRule="auto"/>
      </w:pPr>
      <w:r>
        <w:rPr>
          <w:rFonts w:ascii="宋体" w:hAnsi="宋体" w:eastAsia="宋体" w:cs="宋体"/>
          <w:color w:val="000"/>
          <w:sz w:val="28"/>
          <w:szCs w:val="28"/>
        </w:rPr>
        <w:t xml:space="preserve">喜欢西班牙，喜欢《教父》。性格比较软，家族遗传没办法。但是脾气比较倔，使命感随着年龄增长越来越重。</w:t>
      </w:r>
    </w:p>
    <w:p>
      <w:pPr>
        <w:ind w:left="0" w:right="0" w:firstLine="560"/>
        <w:spacing w:before="450" w:after="450" w:line="312" w:lineRule="auto"/>
      </w:pPr>
      <w:r>
        <w:rPr>
          <w:rFonts w:ascii="宋体" w:hAnsi="宋体" w:eastAsia="宋体" w:cs="宋体"/>
          <w:color w:val="000"/>
          <w:sz w:val="28"/>
          <w:szCs w:val="28"/>
        </w:rPr>
        <w:t xml:space="preserve">因为是空乘，学过急救。加上之前家人有突发重病所以对急救养生比较重视。</w:t>
      </w:r>
    </w:p>
    <w:p>
      <w:pPr>
        <w:ind w:left="0" w:right="0" w:firstLine="560"/>
        <w:spacing w:before="450" w:after="450" w:line="312" w:lineRule="auto"/>
      </w:pPr>
      <w:r>
        <w:rPr>
          <w:rFonts w:ascii="宋体" w:hAnsi="宋体" w:eastAsia="宋体" w:cs="宋体"/>
          <w:color w:val="000"/>
          <w:sz w:val="28"/>
          <w:szCs w:val="28"/>
        </w:rPr>
        <w:t xml:space="preserve">当年高考没考上军校，所以一段时间对军字比较抵触。现在还是有点，但还是会有向往。</w:t>
      </w:r>
    </w:p>
    <w:p>
      <w:pPr>
        <w:ind w:left="0" w:right="0" w:firstLine="560"/>
        <w:spacing w:before="450" w:after="450" w:line="312" w:lineRule="auto"/>
      </w:pPr>
      <w:r>
        <w:rPr>
          <w:rFonts w:ascii="宋体" w:hAnsi="宋体" w:eastAsia="宋体" w:cs="宋体"/>
          <w:color w:val="000"/>
          <w:sz w:val="28"/>
          <w:szCs w:val="28"/>
        </w:rPr>
        <w:t xml:space="preserve">恋爱啥的，不强求。大家都忙，但也许有机会认识一些朋友。</w:t>
      </w:r>
    </w:p>
    <w:p>
      <w:pPr>
        <w:ind w:left="0" w:right="0" w:firstLine="560"/>
        <w:spacing w:before="450" w:after="450" w:line="312" w:lineRule="auto"/>
      </w:pPr>
      <w:r>
        <w:rPr>
          <w:rFonts w:ascii="宋体" w:hAnsi="宋体" w:eastAsia="宋体" w:cs="宋体"/>
          <w:color w:val="000"/>
          <w:sz w:val="28"/>
          <w:szCs w:val="28"/>
        </w:rPr>
        <w:t xml:space="preserve">不是少女，知道军嫂担子重。不过过好自己，拥有梦想和追求。找不到男朋友，考个博。跟韦慧晓一样，其实才是一件自豪的`事情。</w:t>
      </w:r>
    </w:p>
    <w:p>
      <w:pPr>
        <w:ind w:left="0" w:right="0" w:firstLine="560"/>
        <w:spacing w:before="450" w:after="450" w:line="312" w:lineRule="auto"/>
      </w:pPr>
      <w:r>
        <w:rPr>
          <w:rFonts w:ascii="宋体" w:hAnsi="宋体" w:eastAsia="宋体" w:cs="宋体"/>
          <w:color w:val="000"/>
          <w:sz w:val="28"/>
          <w:szCs w:val="28"/>
        </w:rPr>
        <w:t xml:space="preserve">不依托男权的、独立地实现自己的生活目标。没有对男朋友的任何要求，因为本人比较闷又老气，所以自我介绍完了就已经筛选掉了很多了。</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女孩子自我介绍搞笑版五</w:t>
      </w:r>
    </w:p>
    <w:p>
      <w:pPr>
        <w:ind w:left="0" w:right="0" w:firstLine="560"/>
        <w:spacing w:before="450" w:after="450" w:line="312" w:lineRule="auto"/>
      </w:pPr>
      <w:r>
        <w:rPr>
          <w:rFonts w:ascii="宋体" w:hAnsi="宋体" w:eastAsia="宋体" w:cs="宋体"/>
          <w:color w:val="000"/>
          <w:sz w:val="28"/>
          <w:szCs w:val="28"/>
        </w:rPr>
        <w:t xml:space="preserve">我叫xxx，是一个活泼又开朗的小女孩。我的长相平平，一对浅浅的眉毛下镶着一双水灵灵的\'大眼睛，鼻子小小的，嘴巴大大的。妈妈常说我一笑，脸上就只能看见一张嘴巴。</w:t>
      </w:r>
    </w:p>
    <w:p>
      <w:pPr>
        <w:ind w:left="0" w:right="0" w:firstLine="560"/>
        <w:spacing w:before="450" w:after="450" w:line="312" w:lineRule="auto"/>
      </w:pPr>
      <w:r>
        <w:rPr>
          <w:rFonts w:ascii="宋体" w:hAnsi="宋体" w:eastAsia="宋体" w:cs="宋体"/>
          <w:color w:val="000"/>
          <w:sz w:val="28"/>
          <w:szCs w:val="28"/>
        </w:rPr>
        <w:t xml:space="preserve">我的性格有时很好，有时很不好。我脾气很好的时候，无论别人让我干什么事情，我都很愿意去做；我脾气不好的时候，就好似一盆水，别人就像一包盐，把这包盐倒进盆里，盆里的水立马就变成咸的了。</w:t>
      </w:r>
    </w:p>
    <w:p>
      <w:pPr>
        <w:ind w:left="0" w:right="0" w:firstLine="560"/>
        <w:spacing w:before="450" w:after="450" w:line="312" w:lineRule="auto"/>
      </w:pPr>
      <w:r>
        <w:rPr>
          <w:rFonts w:ascii="宋体" w:hAnsi="宋体" w:eastAsia="宋体" w:cs="宋体"/>
          <w:color w:val="000"/>
          <w:sz w:val="28"/>
          <w:szCs w:val="28"/>
        </w:rPr>
        <w:t xml:space="preserve">我很喜欢看书，有一次，妈妈叫我跟她去买菜，我俩刚出门，发现门钥匙没带，妈妈就让我去楼上拿，我飞快地跑上楼，拿上钥匙就准备出门，看见我有一本书没有放到书架上，于是我走过去拿上那本书，忍不住瞅了一眼，便被迷住了，我随即坐到一张椅子上；看起书来，完全忘了在楼下等我的妈妈，妈妈在楼下等得不耐烦了，气冲冲地上来叫我，一脚踹开门，我还没反应过来，就被妈妈拉了出去。</w:t>
      </w:r>
    </w:p>
    <w:p>
      <w:pPr>
        <w:ind w:left="0" w:right="0" w:firstLine="560"/>
        <w:spacing w:before="450" w:after="450" w:line="312" w:lineRule="auto"/>
      </w:pPr>
      <w:r>
        <w:rPr>
          <w:rFonts w:ascii="宋体" w:hAnsi="宋体" w:eastAsia="宋体" w:cs="宋体"/>
          <w:color w:val="000"/>
          <w:sz w:val="28"/>
          <w:szCs w:val="28"/>
        </w:rPr>
        <w:t xml:space="preserve">我最喜欢看四大名著：《红楼梦》、《西游记》、《水湖传》、《三国演义》这四本书，无论看多少遍都看不够。</w:t>
      </w:r>
    </w:p>
    <w:p>
      <w:pPr>
        <w:ind w:left="0" w:right="0" w:firstLine="560"/>
        <w:spacing w:before="450" w:after="450" w:line="312" w:lineRule="auto"/>
      </w:pPr>
      <w:r>
        <w:rPr>
          <w:rFonts w:ascii="宋体" w:hAnsi="宋体" w:eastAsia="宋体" w:cs="宋体"/>
          <w:color w:val="000"/>
          <w:sz w:val="28"/>
          <w:szCs w:val="28"/>
        </w:rPr>
        <w:t xml:space="preserve">这就是我，一个活泼、开朗又沉迷于看书的小女孩。</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女孩子自我介绍搞笑版六</w:t>
      </w:r>
    </w:p>
    <w:p>
      <w:pPr>
        <w:ind w:left="0" w:right="0" w:firstLine="560"/>
        <w:spacing w:before="450" w:after="450" w:line="312" w:lineRule="auto"/>
      </w:pPr>
      <w:r>
        <w:rPr>
          <w:rFonts w:ascii="宋体" w:hAnsi="宋体" w:eastAsia="宋体" w:cs="宋体"/>
          <w:color w:val="000"/>
          <w:sz w:val="28"/>
          <w:szCs w:val="28"/>
        </w:rPr>
        <w:t xml:space="preserve">我是一名会计电算化专业的学生，来自xx大学。我开朗自信，是一个不轻易服输的女孩。平易近人的我，和同学相处融洽，并积极参加学校举行的各项活动。身为艺委员，我努力为同学服务，积极协助老师的工作，开展各种形式的活动，协调同学与集体的关系，使我们班成为一个充满生气活力的班集体。&lt;</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基本掌握了计算机软硬件的基础知识和理论，能熟练掌握基本操作。并顺利通过了办公自动化，区计算机一级，大学英语三级考试。为挖掘自身的潜力，参加每年的暑期社会实践，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学习之余，我还不忘坚持参加各种体育活动与社交活动。在思想行为方面，我作风优良、待人诚恳，能较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面对未来的挑战，我会更加迫切要求自己充实充实再充实，完善自我实现未来目标。</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女孩子自我介绍搞笑版七</w:t>
      </w:r>
    </w:p>
    <w:p>
      <w:pPr>
        <w:ind w:left="0" w:right="0" w:firstLine="560"/>
        <w:spacing w:before="450" w:after="450" w:line="312" w:lineRule="auto"/>
      </w:pPr>
      <w:r>
        <w:rPr>
          <w:rFonts w:ascii="宋体" w:hAnsi="宋体" w:eastAsia="宋体" w:cs="宋体"/>
          <w:color w:val="000"/>
          <w:sz w:val="28"/>
          <w:szCs w:val="28"/>
        </w:rPr>
        <w:t xml:space="preserve">我的名字叫haoword,我很爱打扮，喜欢收集衣服，包包，鞋子，也许是因为女孩子的天性。每当照镜子时，笑看镜中的我：一张小小的脸，一双灵气的眼，一抹纯真的笑，乌黑长发之中，高挑的个头下，显出一种特殊的气质。不因五官娇小而感到自卑，却因它们小巧玲珑而更加自信;不因肤色不够白皙而感到懊丧，那位青春代表健康。我的笑中时显活泼，时显静，时显叛逆。同学们说我赋有双重性格，笑容恰到处，很相处。在家里，我是一个典型的“乖乖女”，基本上很少让父母操心。</w:t>
      </w:r>
    </w:p>
    <w:p>
      <w:pPr>
        <w:ind w:left="0" w:right="0" w:firstLine="560"/>
        <w:spacing w:before="450" w:after="450" w:line="312" w:lineRule="auto"/>
      </w:pPr>
      <w:r>
        <w:rPr>
          <w:rFonts w:ascii="宋体" w:hAnsi="宋体" w:eastAsia="宋体" w:cs="宋体"/>
          <w:color w:val="000"/>
          <w:sz w:val="28"/>
          <w:szCs w:val="28"/>
        </w:rPr>
        <w:t xml:space="preserve">我不是班上学习最的女孩，却是最多才多艺的女孩。从三岁起，妈妈就开启了我心中音乐之门的钥匙，让我开始学习钢琴，跳舞，唱歌。也许是源于对音乐的渐渐喜爱，它们也成了我生活中不可缺少的一部分，经常使我如痴如醉。此外，我也很喜欢画画，每当独自一人的时候，我总想拿起画板，仰望蓝天，为那白色世界描绘出更多迷人的图画。英语是我很的朋友，因为语言往往是与他人沟通，了解他人的第一步，所以学一门语言就显得格外重要。同时，我也准备开始学习一些小语种。人生就如同一幅彩画，需要你用各种不同颜色的蜡笔来填充，而学习化知识只是彩画中的一色，你需要丰富更多的本领，才能使画妙趣横生。</w:t>
      </w:r>
    </w:p>
    <w:p>
      <w:pPr>
        <w:ind w:left="0" w:right="0" w:firstLine="560"/>
        <w:spacing w:before="450" w:after="450" w:line="312" w:lineRule="auto"/>
      </w:pPr>
      <w:r>
        <w:rPr>
          <w:rFonts w:ascii="宋体" w:hAnsi="宋体" w:eastAsia="宋体" w:cs="宋体"/>
          <w:color w:val="000"/>
          <w:sz w:val="28"/>
          <w:szCs w:val="28"/>
        </w:rPr>
        <w:t xml:space="preserve">我很乐观，也很自信。有一句话，我一直反复练习，直到它深入我的骨髓，让我永远保持良的心境，那就是：笑便全世界。微笑的`注解是轻松，生活已经够累了，何必让莫名其妙的深沉而打破你快乐的心情呢?所以，只有微笑才能换来财富，建立起自信的城堡。只有在乐观和自信中，我才能享受到劳动的果实，才能体会到成功的滋味。我时常告诉自己：相信自己，我一定能行。这也许是天赋，我从不浪费它。</w:t>
      </w:r>
    </w:p>
    <w:p>
      <w:pPr>
        <w:ind w:left="0" w:right="0" w:firstLine="560"/>
        <w:spacing w:before="450" w:after="450" w:line="312" w:lineRule="auto"/>
      </w:pPr>
      <w:r>
        <w:rPr>
          <w:rFonts w:ascii="宋体" w:hAnsi="宋体" w:eastAsia="宋体" w:cs="宋体"/>
          <w:color w:val="000"/>
          <w:sz w:val="28"/>
          <w:szCs w:val="28"/>
        </w:rPr>
        <w:t xml:space="preserve">我是一个外柔内刚的女孩。人们常说女孩是水做的，我也不例外。我很爱哭。虽然我时刻告诫自己我只为幸福落泪，因为面对挫折，悔恨的泪水毫无价值。但不知为什么，有时哪怕因为黄昏落日，别人的一点无心责备都会是我黯然失色。不过“千磨万击还坚劲，任尔东西南北风”，我不会活在骄傲和自卑中，外柔内刚，让人生奇迹般丰富。</w:t>
      </w:r>
    </w:p>
    <w:p>
      <w:pPr>
        <w:ind w:left="0" w:right="0" w:firstLine="560"/>
        <w:spacing w:before="450" w:after="450" w:line="312" w:lineRule="auto"/>
      </w:pPr>
      <w:r>
        <w:rPr>
          <w:rFonts w:ascii="宋体" w:hAnsi="宋体" w:eastAsia="宋体" w:cs="宋体"/>
          <w:color w:val="000"/>
          <w:sz w:val="28"/>
          <w:szCs w:val="28"/>
        </w:rPr>
        <w:t xml:space="preserve">我是个有理想的女孩，也是个善良的女孩。善良不意味着单纯，不能洞察世事，左右逢源，而当今社会日新月异，没有辨别觉察能力，难以在社会上立足。我的目标一直是曾子墨，章子怡，要向她们那样有拼劲，有野心，才能有望像小草一样，早日破土而出。我最大的梦想就是环游世界，领略不同国家的风情和化，享受大自然所赋予给我们的美，远涉重洋，改变外国人对中国女孩的看法，是我的脚步奇迹般闪亮。不过，我仍切记不伤害他人，愿世界和平安祥，奇乐融融。</w:t>
      </w:r>
    </w:p>
    <w:p>
      <w:pPr>
        <w:ind w:left="0" w:right="0" w:firstLine="560"/>
        <w:spacing w:before="450" w:after="450" w:line="312" w:lineRule="auto"/>
      </w:pPr>
      <w:r>
        <w:rPr>
          <w:rFonts w:ascii="宋体" w:hAnsi="宋体" w:eastAsia="宋体" w:cs="宋体"/>
          <w:color w:val="000"/>
          <w:sz w:val="28"/>
          <w:szCs w:val="28"/>
        </w:rPr>
        <w:t xml:space="preserve">世界上的每一个人都在书写自己人生的那一本书。有些人总是埋怨上帝对自己不公，事实上，他只是一个爱读书的老头儿。所以我会做自己，努力书写自己的一本书，擅于感受生活，发现生活平凡之中的美，那么我一定会得到上帝的眷顾。</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女孩子自我介绍搞笑版八</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w:t>
      </w:r>
    </w:p>
    <w:p>
      <w:pPr>
        <w:ind w:left="0" w:right="0" w:firstLine="560"/>
        <w:spacing w:before="450" w:after="450" w:line="312" w:lineRule="auto"/>
      </w:pPr>
      <w:r>
        <w:rPr>
          <w:rFonts w:ascii="宋体" w:hAnsi="宋体" w:eastAsia="宋体" w:cs="宋体"/>
          <w:color w:val="000"/>
          <w:sz w:val="28"/>
          <w:szCs w:val="28"/>
        </w:rPr>
        <w:t xml:space="preserve">乐观、自信、开朗是我不变的性格。在学校里我很遵守纪律，但有时却要犯一些低级的错误。我想这是必然的.，如果一个人连错误都不犯的人，那他也太不真实了。总统、伟人、天才都会犯错，更何况我们这些普通人呢?</w:t>
      </w:r>
    </w:p>
    <w:p>
      <w:pPr>
        <w:ind w:left="0" w:right="0" w:firstLine="560"/>
        <w:spacing w:before="450" w:after="450" w:line="312" w:lineRule="auto"/>
      </w:pPr>
      <w:r>
        <w:rPr>
          <w:rFonts w:ascii="宋体" w:hAnsi="宋体" w:eastAsia="宋体" w:cs="宋体"/>
          <w:color w:val="000"/>
          <w:sz w:val="28"/>
          <w:szCs w:val="28"/>
        </w:rPr>
        <w:t xml:space="preserve">每当我妈在路上碰到熟人，他们就说我什么眼睛好看，额头高啊这些话。哼!其实我是集合了我爸妈的优点缺点，眼睛大大的，左眼有四层眼皮，右眼却只有两层，你说怪不怪?我奶奶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现在常说：\"你怎么瘦了?\"这句话听了，我心里高兴得很，现在过年、节日出现美味佳肴，我就只尝尝味道，不多吃，有时爸爸说：\"多吃点素菜，有维生素，鸡少吃点，饭馆里的鸡不卫生。\"我表哥就是坏嘛，一见到我就说：\"你怎么又胖了?该减减肥了!\"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奶奶住院了，一听这消息，我马上和妈妈赶到邵逸夫医院，上面写着7号房，我不管了，我先冲了进去，发现奶奶不再，我大哭起来，这病房好像新的一样，妈妈听到我哭就过来了，说：\"小宝贝，奶奶在1号房呢!\"\"啊?不会吧\"我尴尬的说。</w:t>
      </w:r>
    </w:p>
    <w:p>
      <w:pPr>
        <w:ind w:left="0" w:right="0" w:firstLine="560"/>
        <w:spacing w:before="450" w:after="450" w:line="312" w:lineRule="auto"/>
      </w:pPr>
      <w:r>
        <w:rPr>
          <w:rFonts w:ascii="宋体" w:hAnsi="宋体" w:eastAsia="宋体" w:cs="宋体"/>
          <w:color w:val="000"/>
          <w:sz w:val="28"/>
          <w:szCs w:val="28"/>
        </w:rPr>
        <w:t xml:space="preserve">每次，经过我们班，总会听到\"哈哈\"的笑声，同学们总是斗我笑，有一次我对他们说：谁能把我斗笑，我就不行孙。\"接着同们讲了百个笑话，我就是不笑，可我想起以前的事，我就笑的肚子疼。每次回到外婆家，他们总是叫我\"开心果\"，动不动拿我寻乐，晓得我们直不起腰来，外公说：\"笑一笑，十年少\"，被他们当成开心果也值得，谁让他们这么疼我?</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我的自我介绍就到这里，怎么样，给我个评价，交个朋友，多多指教。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2025-05-02T06:59:22+08:00</dcterms:created>
  <dcterms:modified xsi:type="dcterms:W3CDTF">2025-05-02T06:59:22+08:00</dcterms:modified>
</cp:coreProperties>
</file>

<file path=docProps/custom.xml><?xml version="1.0" encoding="utf-8"?>
<Properties xmlns="http://schemas.openxmlformats.org/officeDocument/2006/custom-properties" xmlns:vt="http://schemas.openxmlformats.org/officeDocument/2006/docPropsVTypes"/>
</file>