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简历自我评价200字左右(10篇)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简历自我评价精简 简历自我评价200字左右一2.认真负责的工作态度：思维活跃但不缺乏务实，心胸开阔但不忽略细节。3.较好的人格魅力：具有感染力和凝聚力和较强的团队合作精神，能与周围的`人和睦共处，建立良好的工作及学习生活关系。4.专业的新闻...</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简历自我评价精简 简历自我评价200字左右一</w:t>
      </w:r>
    </w:p>
    <w:p>
      <w:pPr>
        <w:ind w:left="0" w:right="0" w:firstLine="560"/>
        <w:spacing w:before="450" w:after="450" w:line="312" w:lineRule="auto"/>
      </w:pPr>
      <w:r>
        <w:rPr>
          <w:rFonts w:ascii="宋体" w:hAnsi="宋体" w:eastAsia="宋体" w:cs="宋体"/>
          <w:color w:val="000"/>
          <w:sz w:val="28"/>
          <w:szCs w:val="28"/>
        </w:rPr>
        <w:t xml:space="preserve">2.认真负责的工作态度：思维活跃但不缺乏务实，心胸开阔但不忽略细节。</w:t>
      </w:r>
    </w:p>
    <w:p>
      <w:pPr>
        <w:ind w:left="0" w:right="0" w:firstLine="560"/>
        <w:spacing w:before="450" w:after="450" w:line="312" w:lineRule="auto"/>
      </w:pPr>
      <w:r>
        <w:rPr>
          <w:rFonts w:ascii="宋体" w:hAnsi="宋体" w:eastAsia="宋体" w:cs="宋体"/>
          <w:color w:val="000"/>
          <w:sz w:val="28"/>
          <w:szCs w:val="28"/>
        </w:rPr>
        <w:t xml:space="preserve">3.较好的人格魅力：具有感染力和凝聚力和较强的团队合作精神，能与周围的`人和睦共处，建立良好的工作及学习生活关系。</w:t>
      </w:r>
    </w:p>
    <w:p>
      <w:pPr>
        <w:ind w:left="0" w:right="0" w:firstLine="560"/>
        <w:spacing w:before="450" w:after="450" w:line="312" w:lineRule="auto"/>
      </w:pPr>
      <w:r>
        <w:rPr>
          <w:rFonts w:ascii="宋体" w:hAnsi="宋体" w:eastAsia="宋体" w:cs="宋体"/>
          <w:color w:val="000"/>
          <w:sz w:val="28"/>
          <w:szCs w:val="28"/>
        </w:rPr>
        <w:t xml:space="preserve">4.专业的新闻素养：熟悉新闻理论（包括报纸、电视、网络新闻），新闻敏感度强，能独立策划采写新闻，具有创新和实干精神。</w:t>
      </w:r>
    </w:p>
    <w:p>
      <w:pPr>
        <w:ind w:left="0" w:right="0" w:firstLine="560"/>
        <w:spacing w:before="450" w:after="450" w:line="312" w:lineRule="auto"/>
      </w:pPr>
      <w:r>
        <w:rPr>
          <w:rFonts w:ascii="宋体" w:hAnsi="宋体" w:eastAsia="宋体" w:cs="宋体"/>
          <w:color w:val="000"/>
          <w:sz w:val="28"/>
          <w:szCs w:val="28"/>
        </w:rPr>
        <w:t xml:space="preserve">5.较强的社会适应能力和社会实践技能：有较强的进取心、责任心，且乐于学习，勤奋、能吃苦，有正视挫折的态度和征服困难不屈不挠的精神。</w:t>
      </w:r>
    </w:p>
    <w:p>
      <w:pPr>
        <w:ind w:left="0" w:right="0" w:firstLine="560"/>
        <w:spacing w:before="450" w:after="450" w:line="312" w:lineRule="auto"/>
      </w:pPr>
      <w:r>
        <w:rPr>
          <w:rFonts w:ascii="宋体" w:hAnsi="宋体" w:eastAsia="宋体" w:cs="宋体"/>
          <w:color w:val="000"/>
          <w:sz w:val="28"/>
          <w:szCs w:val="28"/>
        </w:rPr>
        <w:t xml:space="preserve">6.最重要的一点是，诚实守信：“诚实守信”是我为人处世的根本原则；“一切新闻报道以事实为基础”是我恪守的职业道德；对工作的忠诚源自我对贵单位知遇之恩的感激。</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简历自我评价精简 简历自我评价200字左右二</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简历自我评价精简 简历自我评价200字左右三</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简历自我评价精简 简历自我评价200字左右四</w:t>
      </w:r>
    </w:p>
    <w:p>
      <w:pPr>
        <w:ind w:left="0" w:right="0" w:firstLine="560"/>
        <w:spacing w:before="450" w:after="450" w:line="312" w:lineRule="auto"/>
      </w:pPr>
      <w:r>
        <w:rPr>
          <w:rFonts w:ascii="宋体" w:hAnsi="宋体" w:eastAsia="宋体" w:cs="宋体"/>
          <w:color w:val="000"/>
          <w:sz w:val="28"/>
          <w:szCs w:val="28"/>
        </w:rPr>
        <w:t xml:space="preserve">自我评价优缺点、在描述“优点”的时候、建议最好是是这个职位所需要的素质、同时也要符合自身的真是情况、最好来自这三个方面表达：</w:t>
      </w:r>
    </w:p>
    <w:p>
      <w:pPr>
        <w:ind w:left="0" w:right="0" w:firstLine="560"/>
        <w:spacing w:before="450" w:after="450" w:line="312" w:lineRule="auto"/>
      </w:pPr>
      <w:r>
        <w:rPr>
          <w:rFonts w:ascii="宋体" w:hAnsi="宋体" w:eastAsia="宋体" w:cs="宋体"/>
          <w:color w:val="000"/>
          <w:sz w:val="28"/>
          <w:szCs w:val="28"/>
        </w:rPr>
        <w:t xml:space="preserve">自我评价范文：xx年新闻传播学专业的锤炼与积淀、以专见长;哲学、法理学、政治学、经济学等各科全优的成绩、拓展学术视野。已发表学术论文数十篇、是校园新闻社的社长、并成功举办校园文学大赛、获得导师的高度肯定。</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自我评价范文：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 系统、使之具备更多功能及显示效果、并为周围朋友同事的apple 产品提供系统破解服务。</w:t>
      </w:r>
    </w:p>
    <w:p>
      <w:pPr>
        <w:ind w:left="0" w:right="0" w:firstLine="560"/>
        <w:spacing w:before="450" w:after="450" w:line="312" w:lineRule="auto"/>
      </w:pPr>
      <w:r>
        <w:rPr>
          <w:rFonts w:ascii="宋体" w:hAnsi="宋体" w:eastAsia="宋体" w:cs="宋体"/>
          <w:color w:val="000"/>
          <w:sz w:val="28"/>
          <w:szCs w:val="28"/>
        </w:rPr>
        <w:t xml:space="preserve">性格开朗幽默、乐于助人。 从本科时期起、朋友们都乐于找我为他们解决关于电脑、手机、ipod 等电子设备出现的问题或者网络使用方面的疑惑</w:t>
      </w:r>
    </w:p>
    <w:p>
      <w:pPr>
        <w:ind w:left="0" w:right="0" w:firstLine="560"/>
        <w:spacing w:before="450" w:after="450" w:line="312" w:lineRule="auto"/>
      </w:pPr>
      <w:r>
        <w:rPr>
          <w:rFonts w:ascii="宋体" w:hAnsi="宋体" w:eastAsia="宋体" w:cs="宋体"/>
          <w:color w:val="000"/>
          <w:sz w:val="28"/>
          <w:szCs w:val="28"/>
        </w:rPr>
        <w:t xml:space="preserve">对生活充满热情、总能找到生活的美好一面并用幽默的语言感染周围的人</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人无完人、有优点难免也会存在缺点、自我评价个人缺点的时候、要站在招聘官的角度、你觉得面试官更加关注的是什么?肯定不是真的要了解你有哪些缺点、而在在判断你的缺点会不会影响到你应聘岗位的工作、正因为这一原因、自我评价优缺点怎么写、既要要结合本人实际、又要回避本岗位的特点、把缺点转化为优点。</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简历自我评价精简 简历自我评价200字左右五</w:t>
      </w:r>
    </w:p>
    <w:p>
      <w:pPr>
        <w:ind w:left="0" w:right="0" w:firstLine="560"/>
        <w:spacing w:before="450" w:after="450" w:line="312" w:lineRule="auto"/>
      </w:pPr>
      <w:r>
        <w:rPr>
          <w:rFonts w:ascii="宋体" w:hAnsi="宋体" w:eastAsia="宋体" w:cs="宋体"/>
          <w:color w:val="000"/>
          <w:sz w:val="28"/>
          <w:szCs w:val="28"/>
        </w:rPr>
        <w:t xml:space="preserve">自我评价优缺点、在描述“优点”的时候、建议最好是是这个职位所需要的素质、同时也要符合自身的真是情况、最好来自这三个方面表达：</w:t>
      </w:r>
    </w:p>
    <w:p>
      <w:pPr>
        <w:ind w:left="0" w:right="0" w:firstLine="560"/>
        <w:spacing w:before="450" w:after="450" w:line="312" w:lineRule="auto"/>
      </w:pPr>
      <w:r>
        <w:rPr>
          <w:rFonts w:ascii="宋体" w:hAnsi="宋体" w:eastAsia="宋体" w:cs="宋体"/>
          <w:color w:val="000"/>
          <w:sz w:val="28"/>
          <w:szCs w:val="28"/>
        </w:rPr>
        <w:t xml:space="preserve">自我评价范文：xx年新闻传播学专业的锤炼与积淀、以专见长;哲学、法理学、政治学、经济学等各科全优的成绩、拓展学术视野。已发表学术论文数十篇、是校园新闻社的社长、并成功举办校园文学大赛、获得导师的高度肯定。</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自我评价范文：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 系统、使之具备更多功能及显示效果、并为周围朋友同事的apple 产品提供系统破解服务。</w:t>
      </w:r>
    </w:p>
    <w:p>
      <w:pPr>
        <w:ind w:left="0" w:right="0" w:firstLine="560"/>
        <w:spacing w:before="450" w:after="450" w:line="312" w:lineRule="auto"/>
      </w:pPr>
      <w:r>
        <w:rPr>
          <w:rFonts w:ascii="宋体" w:hAnsi="宋体" w:eastAsia="宋体" w:cs="宋体"/>
          <w:color w:val="000"/>
          <w:sz w:val="28"/>
          <w:szCs w:val="28"/>
        </w:rPr>
        <w:t xml:space="preserve">性格开朗幽默、乐于助人。 从本科时期起、朋友们都乐于找我为他们解决关于电脑、手机、ipod 等电子设备出现的问题或者网络使用方面的疑惑</w:t>
      </w:r>
    </w:p>
    <w:p>
      <w:pPr>
        <w:ind w:left="0" w:right="0" w:firstLine="560"/>
        <w:spacing w:before="450" w:after="450" w:line="312" w:lineRule="auto"/>
      </w:pPr>
      <w:r>
        <w:rPr>
          <w:rFonts w:ascii="宋体" w:hAnsi="宋体" w:eastAsia="宋体" w:cs="宋体"/>
          <w:color w:val="000"/>
          <w:sz w:val="28"/>
          <w:szCs w:val="28"/>
        </w:rPr>
        <w:t xml:space="preserve">对生活充满热情、总能找到生活的美好一面并用幽默的语言感染周围的人</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人无完人、有优点难免也会存在缺点、自我评价个人缺点的时候、要站在招聘官的角度、你觉得面试官更加关注的是什么?肯定不是真的要了解你有哪些缺点、而在在判断你的缺点会不会影响到你应聘岗位的工作、正因为这一原因、自我评价优缺点怎么写、既要要结合本人实际、又要回避本岗位的特点、把缺点转化为优点。</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简历自我评价精简 简历自我评价200字左右六</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w:t>
      </w:r>
    </w:p>
    <w:p>
      <w:pPr>
        <w:ind w:left="0" w:right="0" w:firstLine="560"/>
        <w:spacing w:before="450" w:after="450" w:line="312" w:lineRule="auto"/>
      </w:pPr>
      <w:r>
        <w:rPr>
          <w:rFonts w:ascii="宋体" w:hAnsi="宋体" w:eastAsia="宋体" w:cs="宋体"/>
          <w:color w:val="000"/>
          <w:sz w:val="28"/>
          <w:szCs w:val="28"/>
        </w:rPr>
        <w:t xml:space="preserve">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简历自我评价精简 简历自我评价200字左右七</w:t>
      </w:r>
    </w:p>
    <w:p>
      <w:pPr>
        <w:ind w:left="0" w:right="0" w:firstLine="560"/>
        <w:spacing w:before="450" w:after="450" w:line="312" w:lineRule="auto"/>
      </w:pPr>
      <w:r>
        <w:rPr>
          <w:rFonts w:ascii="宋体" w:hAnsi="宋体" w:eastAsia="宋体" w:cs="宋体"/>
          <w:color w:val="000"/>
          <w:sz w:val="28"/>
          <w:szCs w:val="28"/>
        </w:rPr>
        <w:t xml:space="preserve">您好!我是xxxx学院的一名学生，即将面临毕业。</w:t>
      </w:r>
    </w:p>
    <w:p>
      <w:pPr>
        <w:ind w:left="0" w:right="0" w:firstLine="560"/>
        <w:spacing w:before="450" w:after="450" w:line="312" w:lineRule="auto"/>
      </w:pPr>
      <w:r>
        <w:rPr>
          <w:rFonts w:ascii="宋体" w:hAnsi="宋体" w:eastAsia="宋体" w:cs="宋体"/>
          <w:color w:val="000"/>
          <w:sz w:val="28"/>
          <w:szCs w:val="28"/>
        </w:rPr>
        <w:t xml:space="preserve">我叫xx，就读城市水利专业。普通的院校，普通的我却拥有一颗不甘于平凡的心。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一个人只有把才识应用到实际工作中去，服务于社会，让效益和效率来证明自己，才能真正体现自己的价值。大学期间，我做兼职、组织活动的经历培养了我较强的工作能力，组织领导能力和良好的团队合作精神，培养了自己较强的集体主义责任感和荣誉感，善于沟通、积极主动、认真、踏实及动手能力强。我坚信：“脚踏实地山让路，持之以恒海可移”!路是一步一步走出来的，只有脚踏实地，持之以恒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我深深地感受到，与优秀学生共事，使我在竞争中获益;向实际困难挑战，让我在挫折中成长。祖辈们教我勤奋、尽责、善良、正直;母校培养了我实事求是、开拓进取的作风。我热爱贵单位所从事的崇高事业，殷切地期望能够成为你们的\'一小份子。在您的领导下，接受您的熏陶，抓住每一个机会，锻炼自己，在实践中不断学习、进步，为这一光荣的事业添砖加瓦。</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我正处于人生中精力充沛的时期，并且热爱教育事业,决心做一位优秀的人民教师。希望贵公司能提供一个让我发挥专长的平台,我定会竭尽全力的在工作中取得好的成绩。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简历自我评价精简 简历自我评价200字左右八</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w:t>
      </w:r>
    </w:p>
    <w:p>
      <w:pPr>
        <w:ind w:left="0" w:right="0" w:firstLine="560"/>
        <w:spacing w:before="450" w:after="450" w:line="312" w:lineRule="auto"/>
      </w:pPr>
      <w:r>
        <w:rPr>
          <w:rFonts w:ascii="宋体" w:hAnsi="宋体" w:eastAsia="宋体" w:cs="宋体"/>
          <w:color w:val="000"/>
          <w:sz w:val="28"/>
          <w:szCs w:val="28"/>
        </w:rPr>
        <w:t xml:space="preserve">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简历自我评价精简 简历自我评价200字左右九</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时间过得真快，转眼间20xx年已经结束，我很荣幸能融入这个大集体里、成为这个集体里的一份子。作为一名仓库员，在20xx年来临之际，回顾20xx的工作，具体总结如下：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做到对仓库物料动点、定期盘点，做好帐、卡、货物相符，保证帐目日清月结，一目了然，每月协助财务做好盘点工作。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严格把好验收关、按合同或请购单等的要求，对已到货物应立即进行外观质量、数量和重量检验，并做好记录。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 配合研发总监和财务主管对仓库不定期的检查，核对管理工作，完成好上级各位领导交予的任务及协调客户退货工作。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 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 仓库有自己的.产品保管帐。正确记载产品进、出、存动态 8. 定期向各研发总监及研发组长反馈库存产品情况。如有长期积压、质量损坏、产品过期等问题，也会按照公司的政策合理化利用仓容、库房，做好货物之间的墙距、柱距、垛距、灯距，以便取货通畅。</w:t>
      </w:r>
    </w:p>
    <w:p>
      <w:pPr>
        <w:ind w:left="0" w:right="0" w:firstLine="560"/>
        <w:spacing w:before="450" w:after="450" w:line="312" w:lineRule="auto"/>
      </w:pPr>
      <w:r>
        <w:rPr>
          <w:rFonts w:ascii="宋体" w:hAnsi="宋体" w:eastAsia="宋体" w:cs="宋体"/>
          <w:color w:val="000"/>
          <w:sz w:val="28"/>
          <w:szCs w:val="28"/>
        </w:rPr>
        <w:t xml:space="preserve">9. 配合好各研发组长和研发人员的需求。当接到研发组长或其它研发人员的请购单时，认真做好请购工作，如要及时请购的物料，做好研发人员和请购厂商之间的协调工作，不能及时到货的物料，会及时和研发组长和研发人员沟通。</w:t>
      </w:r>
    </w:p>
    <w:p>
      <w:pPr>
        <w:ind w:left="0" w:right="0" w:firstLine="560"/>
        <w:spacing w:before="450" w:after="450" w:line="312" w:lineRule="auto"/>
      </w:pPr>
      <w:r>
        <w:rPr>
          <w:rFonts w:ascii="宋体" w:hAnsi="宋体" w:eastAsia="宋体" w:cs="宋体"/>
          <w:color w:val="000"/>
          <w:sz w:val="28"/>
          <w:szCs w:val="28"/>
        </w:rPr>
        <w:t xml:space="preserve">10. 做到每月一次对仓库进行大扫除，清洁工作，对仓库产品做好防潮、防火、防盗。做到每周一次对办公室进行大扫除，清洁工作，保持办公室的整洁卫生。</w:t>
      </w:r>
    </w:p>
    <w:p>
      <w:pPr>
        <w:ind w:left="0" w:right="0" w:firstLine="560"/>
        <w:spacing w:before="450" w:after="450" w:line="312" w:lineRule="auto"/>
      </w:pPr>
      <w:r>
        <w:rPr>
          <w:rFonts w:ascii="宋体" w:hAnsi="宋体" w:eastAsia="宋体" w:cs="宋体"/>
          <w:color w:val="000"/>
          <w:sz w:val="28"/>
          <w:szCs w:val="28"/>
        </w:rPr>
        <w:t xml:space="preserve">11. 做好各种入库产品型号的分类，维护好发货清单，对有些易碎产品有明确的标识、标准的垛码、分层，散装产品放入货架分放好。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12. 在兼职文员的工作期间，以踏实的工作态度,适应办公室工作特点：办公室就是个服务性质的部门,本人认真做好各项服务工作,以保障工作的正常开展.部门之间遇到其他同事来查阅文件或是调阅</w:t>
      </w:r>
    </w:p>
    <w:p>
      <w:pPr>
        <w:ind w:left="0" w:right="0" w:firstLine="560"/>
        <w:spacing w:before="450" w:after="450" w:line="312" w:lineRule="auto"/>
      </w:pPr>
      <w:r>
        <w:rPr>
          <w:rFonts w:ascii="宋体" w:hAnsi="宋体" w:eastAsia="宋体" w:cs="宋体"/>
          <w:color w:val="000"/>
          <w:sz w:val="28"/>
          <w:szCs w:val="28"/>
        </w:rPr>
        <w:t xml:space="preserve">电子文档,本人都会及时办妥;遇到相关问题来咨询或者要求帮助,本人都会第一时间解答与解决.以一颗真诚的心去为大家服务.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总之接近一年来干了一些工作，取得一些成绩，也学会了很多知识，让我感觉到要做好每件事只要用心去学一定会成功!但成绩只能代表过去，工作中也存在着一些不足，在新的一年里我一定继续努力工作。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以上为本人的20xx年工作总结，有些欠缺的地方，在以后的工作中我会努力做到最好，请公司领导及各位同事监督和批评指正。</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简历自我评价精简 简历自我评价200字左右篇十</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时间过得真快，转眼间20xx年已经结束，我很荣幸能融入这个大集体里、成为这个集体里的一份子。作为一名仓库员，在20xx年来临之际，回顾20xx的工作，具体总结如下：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做到对仓库物料动点、定期盘点，做好帐、卡、货物相符，保证帐目日清月结，一目了然，每月协助财务做好盘点工作。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严格把好验收关、按合同或请购单等的要求，对已到货物应立即进行外观质量、数量和重量检验，并做好记录。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 配合研发总监和财务主管对仓库不定期的检查，核对管理工作，完成好上级各位领导交予的任务及协调客户退货工作。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 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 仓库有自己的.产品保管帐。正确记载产品进、出、存动态 8. 定期向各研发总监及研发组长反馈库存产品情况。如有长期积压、质量损坏、产品过期等问题，也会按照公司的政策合理化利用仓容、库房，做好货物之间的墙距、柱距、垛距、灯距，以便取货通畅。</w:t>
      </w:r>
    </w:p>
    <w:p>
      <w:pPr>
        <w:ind w:left="0" w:right="0" w:firstLine="560"/>
        <w:spacing w:before="450" w:after="450" w:line="312" w:lineRule="auto"/>
      </w:pPr>
      <w:r>
        <w:rPr>
          <w:rFonts w:ascii="宋体" w:hAnsi="宋体" w:eastAsia="宋体" w:cs="宋体"/>
          <w:color w:val="000"/>
          <w:sz w:val="28"/>
          <w:szCs w:val="28"/>
        </w:rPr>
        <w:t xml:space="preserve">9. 配合好各研发组长和研发人员的需求。当接到研发组长或其它研发人员的请购单时，认真做好请购工作，如要及时请购的物料，做好研发人员和请购厂商之间的协调工作，不能及时到货的物料，会及时和研发组长和研发人员沟通。</w:t>
      </w:r>
    </w:p>
    <w:p>
      <w:pPr>
        <w:ind w:left="0" w:right="0" w:firstLine="560"/>
        <w:spacing w:before="450" w:after="450" w:line="312" w:lineRule="auto"/>
      </w:pPr>
      <w:r>
        <w:rPr>
          <w:rFonts w:ascii="宋体" w:hAnsi="宋体" w:eastAsia="宋体" w:cs="宋体"/>
          <w:color w:val="000"/>
          <w:sz w:val="28"/>
          <w:szCs w:val="28"/>
        </w:rPr>
        <w:t xml:space="preserve">10. 做到每月一次对仓库进行大扫除，清洁工作，对仓库产品做好防潮、防火、防盗。做到每周一次对办公室进行大扫除，清洁工作，保持办公室的整洁卫生。</w:t>
      </w:r>
    </w:p>
    <w:p>
      <w:pPr>
        <w:ind w:left="0" w:right="0" w:firstLine="560"/>
        <w:spacing w:before="450" w:after="450" w:line="312" w:lineRule="auto"/>
      </w:pPr>
      <w:r>
        <w:rPr>
          <w:rFonts w:ascii="宋体" w:hAnsi="宋体" w:eastAsia="宋体" w:cs="宋体"/>
          <w:color w:val="000"/>
          <w:sz w:val="28"/>
          <w:szCs w:val="28"/>
        </w:rPr>
        <w:t xml:space="preserve">11. 做好各种入库产品型号的分类，维护好发货清单，对有些易碎产品有明确的标识、标准的垛码、分层，散装产品放入货架分放好。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12. 在兼职文员的工作期间，以踏实的工作态度,适应办公室工作特点：办公室就是个服务性质的部门,本人认真做好各项服务工作,以保障工作的正常开展.部门之间遇到其他同事来查阅文件或是调阅</w:t>
      </w:r>
    </w:p>
    <w:p>
      <w:pPr>
        <w:ind w:left="0" w:right="0" w:firstLine="560"/>
        <w:spacing w:before="450" w:after="450" w:line="312" w:lineRule="auto"/>
      </w:pPr>
      <w:r>
        <w:rPr>
          <w:rFonts w:ascii="宋体" w:hAnsi="宋体" w:eastAsia="宋体" w:cs="宋体"/>
          <w:color w:val="000"/>
          <w:sz w:val="28"/>
          <w:szCs w:val="28"/>
        </w:rPr>
        <w:t xml:space="preserve">电子文档,本人都会及时办妥;遇到相关问题来咨询或者要求帮助,本人都会第一时间解答与解决.以一颗真诚的心去为大家服务.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总之接近一年来干了一些工作，取得一些成绩，也学会了很多知识，让我感觉到要做好每件事只要用心去学一定会成功!但成绩只能代表过去，工作中也存在着一些不足，在新的一年里我一定继续努力工作。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以上为本人的20xx年工作总结，有些欠缺的地方，在以后的工作中我会努力做到最好，请公司领导及各位同事监督和批评指正。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2025-07-07T14:42:03+08:00</dcterms:created>
  <dcterms:modified xsi:type="dcterms:W3CDTF">2025-07-07T14:42:03+08:00</dcterms:modified>
</cp:coreProperties>
</file>

<file path=docProps/custom.xml><?xml version="1.0" encoding="utf-8"?>
<Properties xmlns="http://schemas.openxmlformats.org/officeDocument/2006/custom-properties" xmlns:vt="http://schemas.openxmlformats.org/officeDocument/2006/docPropsVTypes"/>
</file>