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1000字大学生自我介绍范文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自我介绍是与他人进行沟通、增进了解、建立联系的一种最基本、最常见的方式,大学生该怎么向他人做自我介绍。这里给大家分享一些关于1000字大学生自我介绍，希望对大家有所帮助。大学生自我介绍1我，一个五官端正，一头短发的小女生，充满了自信与活力。...</w:t>
      </w:r>
    </w:p>
    <w:p>
      <w:pPr>
        <w:ind w:left="0" w:right="0" w:firstLine="560"/>
        <w:spacing w:before="450" w:after="450" w:line="312" w:lineRule="auto"/>
      </w:pPr>
      <w:r>
        <w:rPr>
          <w:rFonts w:ascii="宋体" w:hAnsi="宋体" w:eastAsia="宋体" w:cs="宋体"/>
          <w:color w:val="000"/>
          <w:sz w:val="28"/>
          <w:szCs w:val="28"/>
        </w:rPr>
        <w:t xml:space="preserve">自我介绍是与他人进行沟通、增进了解、建立联系的一种最基本、最常见的方式,大学生该怎么向他人做自我介绍。这里给大家分享一些关于1000字大学生自我介绍，希望对大家有所帮助。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大学生自我介绍1</w:t>
      </w:r>
    </w:p>
    <w:p>
      <w:pPr>
        <w:ind w:left="0" w:right="0" w:firstLine="560"/>
        <w:spacing w:before="450" w:after="450" w:line="312" w:lineRule="auto"/>
      </w:pPr>
      <w:r>
        <w:rPr>
          <w:rFonts w:ascii="宋体" w:hAnsi="宋体" w:eastAsia="宋体" w:cs="宋体"/>
          <w:color w:val="000"/>
          <w:sz w:val="28"/>
          <w:szCs w:val="28"/>
        </w:rPr>
        <w:t xml:space="preserve">我，一个五官端正，一头短发的小女生，充满了自信与活力。“书山有路勤为径，学海无涯苦作舟”是我的座右铭，“我能行”是我前进的动力。我曾经与汤姆.索亚一同体验着那些历险的过程;鲁滨逊那智慧与顽强令我深深折服。曾经与邱少云一同体验被火足足烧了半小时的痛苦;雷锋那钉子精神令我敬佩。我爱读书，爱其中的人生哲理，爱其中的精华，爱那些曲折的故事情节。每到有空闲的时间，我就像一只饿狼，贪婪的吸吮着书本中的精华。</w:t>
      </w:r>
    </w:p>
    <w:p>
      <w:pPr>
        <w:ind w:left="0" w:right="0" w:firstLine="560"/>
        <w:spacing w:before="450" w:after="450" w:line="312" w:lineRule="auto"/>
      </w:pPr>
      <w:r>
        <w:rPr>
          <w:rFonts w:ascii="宋体" w:hAnsi="宋体" w:eastAsia="宋体" w:cs="宋体"/>
          <w:color w:val="000"/>
          <w:sz w:val="28"/>
          <w:szCs w:val="28"/>
        </w:rPr>
        <w:t xml:space="preserve">在班级里，我是同学们的小老师，好玩伴。每当有什么问题，同学们都会来请教我这个不是老师的老师。别忘了，我可是班里的女中豪杰呢!每次考试都在班级前5名，别人都没有能力夺走。</w:t>
      </w:r>
    </w:p>
    <w:p>
      <w:pPr>
        <w:ind w:left="0" w:right="0" w:firstLine="560"/>
        <w:spacing w:before="450" w:after="450" w:line="312" w:lineRule="auto"/>
      </w:pPr>
      <w:r>
        <w:rPr>
          <w:rFonts w:ascii="宋体" w:hAnsi="宋体" w:eastAsia="宋体" w:cs="宋体"/>
          <w:color w:val="000"/>
          <w:sz w:val="28"/>
          <w:szCs w:val="28"/>
        </w:rPr>
        <w:t xml:space="preserve">刚开学时，我在同学们的眼中只不过是一个又矮，又有点胖的小姑娘。都不相信我在考试中能取得好成绩，但是，我的心目中有无数个“我能行”在促使我一步步脚踏实地的前进着。在考试中取得了第3名的好成绩，令同学们刮目相看。</w:t>
      </w:r>
    </w:p>
    <w:p>
      <w:pPr>
        <w:ind w:left="0" w:right="0" w:firstLine="560"/>
        <w:spacing w:before="450" w:after="450" w:line="312" w:lineRule="auto"/>
      </w:pPr>
      <w:r>
        <w:rPr>
          <w:rFonts w:ascii="宋体" w:hAnsi="宋体" w:eastAsia="宋体" w:cs="宋体"/>
          <w:color w:val="000"/>
          <w:sz w:val="28"/>
          <w:szCs w:val="28"/>
        </w:rPr>
        <w:t xml:space="preserve">我的课外生活十分充实，比如说：声乐、钢琴、英语等等。这不，最近还学了黑管。在声乐课上，由于我知道一些乐理常识，成为了老师最得力的助手。但在练习发音的时候，音太高了，对于才上二年级的我，想唱上去简直可以和登天相比了。但心里怀着一颗永不服输的心的我，回到家之后，拿起镜子，看口形，练方法，真是“功夫不负有心人”，我成功了。声乐达到了五级水平。</w:t>
      </w:r>
    </w:p>
    <w:p>
      <w:pPr>
        <w:ind w:left="0" w:right="0" w:firstLine="560"/>
        <w:spacing w:before="450" w:after="450" w:line="312" w:lineRule="auto"/>
      </w:pPr>
      <w:r>
        <w:rPr>
          <w:rFonts w:ascii="宋体" w:hAnsi="宋体" w:eastAsia="宋体" w:cs="宋体"/>
          <w:color w:val="000"/>
          <w:sz w:val="28"/>
          <w:szCs w:val="28"/>
        </w:rPr>
        <w:t xml:space="preserve">弹钢琴需要一个字“韧”。需要你有一颗持之以恒的心，弹的时候手指要有柔韧性。对我来说，弹钢琴是一种乐趣，在我手指尖下跳动出来的一个个音符，就像是一个个活泼可爱的小矮人在欢快的舞蹈。我爱弹钢琴，弹钢琴能够陶冶我的情操，能够使我忘记一切烦恼。把弹钢琴当作是一种乐趣的我终于靠“我能行”三字取得了一系列的成绩。在第八、九、十届星海杯比赛中荣获二、三等奖。全国少二电视艺术大赛上获得优秀奖。</w:t>
      </w:r>
    </w:p>
    <w:p>
      <w:pPr>
        <w:ind w:left="0" w:right="0" w:firstLine="560"/>
        <w:spacing w:before="450" w:after="450" w:line="312" w:lineRule="auto"/>
      </w:pPr>
      <w:r>
        <w:rPr>
          <w:rFonts w:ascii="宋体" w:hAnsi="宋体" w:eastAsia="宋体" w:cs="宋体"/>
          <w:color w:val="000"/>
          <w:sz w:val="28"/>
          <w:szCs w:val="28"/>
        </w:rPr>
        <w:t xml:space="preserve">要想把英语学好，就得有扎实的基本功。而这些基本功就是一个个绕口的单词。假设英语是一栋楼房，那么单词就像是一块块砖瓦，砖瓦砌不好，楼房怎么能盖的起来?所以，单词必须要学习.在一个个凉快的夜晚，小朋友们尽情地在星空下玩耍，嬉戏。我在此时此刻正在背单词、练发音。因此，我的英语成绩才会像现在这样好。</w:t>
      </w:r>
    </w:p>
    <w:p>
      <w:pPr>
        <w:ind w:left="0" w:right="0" w:firstLine="560"/>
        <w:spacing w:before="450" w:after="450" w:line="312" w:lineRule="auto"/>
      </w:pPr>
      <w:r>
        <w:rPr>
          <w:rFonts w:ascii="宋体" w:hAnsi="宋体" w:eastAsia="宋体" w:cs="宋体"/>
          <w:color w:val="000"/>
          <w:sz w:val="28"/>
          <w:szCs w:val="28"/>
        </w:rPr>
        <w:t xml:space="preserve">爱拼才会赢，告诉自己：“我——能——行!”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大学生自我介绍2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 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在结束我的介绍之前，我想用自己写的一幅对联来结束自己的介绍，同时也把这幅对联送给曙光双语和在坐的大家。这幅对联是：“曙光双语心育淮楚英才，师苑学子愿奉犬马之劳”。</w:t>
      </w:r>
    </w:p>
    <w:p>
      <w:pPr>
        <w:ind w:left="0" w:right="0" w:firstLine="560"/>
        <w:spacing w:before="450" w:after="450" w:line="312" w:lineRule="auto"/>
      </w:pPr>
      <w:r>
        <w:rPr>
          <w:rFonts w:ascii="黑体" w:hAnsi="黑体" w:eastAsia="黑体" w:cs="黑体"/>
          <w:color w:val="000000"/>
          <w:sz w:val="36"/>
          <w:szCs w:val="36"/>
          <w:b w:val="1"/>
          <w:bCs w:val="1"/>
        </w:rPr>
        <w:t xml:space="preserve">大学生自我介绍3</w:t>
      </w:r>
    </w:p>
    <w:p>
      <w:pPr>
        <w:ind w:left="0" w:right="0" w:firstLine="560"/>
        <w:spacing w:before="450" w:after="450" w:line="312" w:lineRule="auto"/>
      </w:pPr>
      <w:r>
        <w:rPr>
          <w:rFonts w:ascii="宋体" w:hAnsi="宋体" w:eastAsia="宋体" w:cs="宋体"/>
          <w:color w:val="000"/>
          <w:sz w:val="28"/>
          <w:szCs w:val="28"/>
        </w:rPr>
        <w:t xml:space="preserve">尊敬的老师、各位同学你们好!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____，.我毕业于____。我是一个非常乐观的女孩，最大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__年__月暑期“三下乡”社会实践活动论文一等奖和__年__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__年__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怀着饱满的热情、坚韧的性格、勤奋的态度，展示自我，挑战自我!希望贵公司，能给我这个机会，相信我与同事们的一起努力一定不会辜负各位领导的期望。以下是我的个人自我介绍，谢谢!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2025-07-10T09:02:43+08:00</dcterms:created>
  <dcterms:modified xsi:type="dcterms:W3CDTF">2025-07-10T09:02:43+08:00</dcterms:modified>
</cp:coreProperties>
</file>

<file path=docProps/custom.xml><?xml version="1.0" encoding="utf-8"?>
<Properties xmlns="http://schemas.openxmlformats.org/officeDocument/2006/custom-properties" xmlns:vt="http://schemas.openxmlformats.org/officeDocument/2006/docPropsVTypes"/>
</file>