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大学生英文自我介绍范文</w:t>
      </w:r>
      <w:bookmarkEnd w:id="1"/>
    </w:p>
    <w:p>
      <w:pPr>
        <w:jc w:val="center"/>
        <w:spacing w:before="0" w:after="450"/>
      </w:pPr>
      <w:r>
        <w:rPr>
          <w:rFonts w:ascii="Arial" w:hAnsi="Arial" w:eastAsia="Arial" w:cs="Arial"/>
          <w:color w:val="999999"/>
          <w:sz w:val="20"/>
          <w:szCs w:val="20"/>
        </w:rPr>
        <w:t xml:space="preserve">来源：网络  作者：风吟鸟唱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自我介绍作为现代社会交际的必要手段，是展示自己的重要平台，但自我介绍不仅是个人化的表达，同时更具有明确的社会功能。以下是小编为大家带来的大学生英文自我介绍范文，欢迎大家参考。大学生英文自我介绍1Good morning ladies and...</w:t>
      </w:r>
    </w:p>
    <w:p>
      <w:pPr>
        <w:ind w:left="0" w:right="0" w:firstLine="560"/>
        <w:spacing w:before="450" w:after="450" w:line="312" w:lineRule="auto"/>
      </w:pPr>
      <w:r>
        <w:rPr>
          <w:rFonts w:ascii="宋体" w:hAnsi="宋体" w:eastAsia="宋体" w:cs="宋体"/>
          <w:color w:val="000"/>
          <w:sz w:val="28"/>
          <w:szCs w:val="28"/>
        </w:rPr>
        <w:t xml:space="preserve">自我介绍作为现代社会交际的必要手段，是展示自己的重要平台，但自我介绍不仅是个人化的表达，同时更具有明确的社会功能。以下是小编为大家带来的大学生英文自我介绍范文，欢迎大家参考。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大学生英文自我介绍1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Good morning ladies and gentlemen,I’m Jiang Lin from Shandong Province.It\'smy pleasure to be here in front of you to introduce myself.I’m now studying inGrade 3 in No.1 middle school of my hometown and I\'ll finish my study here thissummer.</w:t>
      </w:r>
    </w:p>
    <w:p>
      <w:pPr>
        <w:ind w:left="0" w:right="0" w:firstLine="560"/>
        <w:spacing w:before="450" w:after="450" w:line="312" w:lineRule="auto"/>
      </w:pPr>
      <w:r>
        <w:rPr>
          <w:rFonts w:ascii="宋体" w:hAnsi="宋体" w:eastAsia="宋体" w:cs="宋体"/>
          <w:color w:val="000"/>
          <w:sz w:val="28"/>
          <w:szCs w:val="28"/>
        </w:rPr>
        <w:t xml:space="preserve">About my character, I can’t describe it well, but generally speaking ,I ama hard_working student especially when I do the things I am interested in. And Iam optimistic and confident. Sometimes I prefer to stay alone, reading,listening to music, but I am not lonely, In my spare time,I often go shoppingwith my friends,surf on the Internet and do some sports,such as running,tabletennis and roller_skating. I even got the 4th place in the 1500-meter race in myschool sports meeting,which was a very glorious memory.But now since I’m facedwith National College Entrance Examination,I can’t spend too much time doingsports.</w:t>
      </w:r>
    </w:p>
    <w:p>
      <w:pPr>
        <w:ind w:left="0" w:right="0" w:firstLine="560"/>
        <w:spacing w:before="450" w:after="450" w:line="312" w:lineRule="auto"/>
      </w:pPr>
      <w:r>
        <w:rPr>
          <w:rFonts w:ascii="宋体" w:hAnsi="宋体" w:eastAsia="宋体" w:cs="宋体"/>
          <w:color w:val="000"/>
          <w:sz w:val="28"/>
          <w:szCs w:val="28"/>
        </w:rPr>
        <w:t xml:space="preserve">But this busy life has also taught me how to balance between study andentertainment.Also I love English very much.I often write compositions toimprove my witten ability, but I know my english is not good enough,I still needto make an effort.This is a brief introduction of myself.At last I really lookforward to being admitted and becoming part of the NUS team. Thank you verymuch.</w:t>
      </w:r>
    </w:p>
    <w:p>
      <w:pPr>
        <w:ind w:left="0" w:right="0" w:firstLine="560"/>
        <w:spacing w:before="450" w:after="450" w:line="312" w:lineRule="auto"/>
      </w:pPr>
      <w:r>
        <w:rPr>
          <w:rFonts w:ascii="黑体" w:hAnsi="黑体" w:eastAsia="黑体" w:cs="黑体"/>
          <w:color w:val="000000"/>
          <w:sz w:val="36"/>
          <w:szCs w:val="36"/>
          <w:b w:val="1"/>
          <w:bCs w:val="1"/>
        </w:rPr>
        <w:t xml:space="preserve">大学生英文自我介绍2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Hello everyone, my name is ya-nan zhang. I this year twelve years old, myhobby is reading, listening to music, play badminton, because of reading, I fellin love with one of the world\'s top ten literary giant of lu xun, he is also myfavorite celebrity. My motto is: \"as long as it is not over, will go all out!\"Therefore, until now, I do things more persistent.</w:t>
      </w:r>
    </w:p>
    <w:p>
      <w:pPr>
        <w:ind w:left="0" w:right="0" w:firstLine="560"/>
        <w:spacing w:before="450" w:after="450" w:line="312" w:lineRule="auto"/>
      </w:pPr>
      <w:r>
        <w:rPr>
          <w:rFonts w:ascii="宋体" w:hAnsi="宋体" w:eastAsia="宋体" w:cs="宋体"/>
          <w:color w:val="000"/>
          <w:sz w:val="28"/>
          <w:szCs w:val="28"/>
        </w:rPr>
        <w:t xml:space="preserve">I am optimistic, cheerful, lively, good, but also become a short tempersometimes, unable to control his temper.</w:t>
      </w:r>
    </w:p>
    <w:p>
      <w:pPr>
        <w:ind w:left="0" w:right="0" w:firstLine="560"/>
        <w:spacing w:before="450" w:after="450" w:line="312" w:lineRule="auto"/>
      </w:pPr>
      <w:r>
        <w:rPr>
          <w:rFonts w:ascii="宋体" w:hAnsi="宋体" w:eastAsia="宋体" w:cs="宋体"/>
          <w:color w:val="000"/>
          <w:sz w:val="28"/>
          <w:szCs w:val="28"/>
        </w:rPr>
        <w:t xml:space="preserve">Tell me about my name below, dad called me \"ya nan\" but there is a smallstory! Was grandpa\'s grandmother has a good name for me, waiting for theregistered permanent residence, can be in that day, dad didn\'t say the name\"hong-yu zhang\", because he thought the name like the name of the boy, but I wasa girl! But also can\'t think of any good name at the moment, I heard that, onaccount of the moment, my father think of the word \"nan\", so he called the \"nan\"this two word, later also is my grandpa had a fierce! The meaning of the fatheris a filial son, few are grandma and grandpa, but this time, but for me thislittle life, and made a for grandma and grandpa.</w:t>
      </w:r>
    </w:p>
    <w:p>
      <w:pPr>
        <w:ind w:left="0" w:right="0" w:firstLine="560"/>
        <w:spacing w:before="450" w:after="450" w:line="312" w:lineRule="auto"/>
      </w:pPr>
      <w:r>
        <w:rPr>
          <w:rFonts w:ascii="宋体" w:hAnsi="宋体" w:eastAsia="宋体" w:cs="宋体"/>
          <w:color w:val="000"/>
          <w:sz w:val="28"/>
          <w:szCs w:val="28"/>
        </w:rPr>
        <w:t xml:space="preserve">But, moreover, fill in hu kou book, don\'t let take the name of two words,that what should I take? A \"elegant\" word suddenly appeared in front of dad\'s,so he will blurt out, will be \"ya-nan zhang\"! I have my own name.</w:t>
      </w:r>
    </w:p>
    <w:p>
      <w:pPr>
        <w:ind w:left="0" w:right="0" w:firstLine="560"/>
        <w:spacing w:before="450" w:after="450" w:line="312" w:lineRule="auto"/>
      </w:pPr>
      <w:r>
        <w:rPr>
          <w:rFonts w:ascii="宋体" w:hAnsi="宋体" w:eastAsia="宋体" w:cs="宋体"/>
          <w:color w:val="000"/>
          <w:sz w:val="28"/>
          <w:szCs w:val="28"/>
        </w:rPr>
        <w:t xml:space="preserve">\"Elegant\" is elegant, noble, beautiful and generous, \"nan\" is solid,precious materials, dad this name is hope I quiet, elegant, and hopefully I canbe in the plastic, but I failed to live up to my dad\'s a after all expectations.Now I mischievous active, students are often around me the whole cup. I have towork hard, ah, to shorten my with elegant far distance.</w:t>
      </w:r>
    </w:p>
    <w:p>
      <w:pPr>
        <w:ind w:left="0" w:right="0" w:firstLine="560"/>
        <w:spacing w:before="450" w:after="450" w:line="312" w:lineRule="auto"/>
      </w:pPr>
      <w:r>
        <w:rPr>
          <w:rFonts w:ascii="宋体" w:hAnsi="宋体" w:eastAsia="宋体" w:cs="宋体"/>
          <w:color w:val="000"/>
          <w:sz w:val="28"/>
          <w:szCs w:val="28"/>
        </w:rPr>
        <w:t xml:space="preserve">And the word \"nan\" but don\'t know whether I deserve to go up, after all, doyou have any talent, also need time to adjust to see!</w:t>
      </w:r>
    </w:p>
    <w:p>
      <w:pPr>
        <w:ind w:left="0" w:right="0" w:firstLine="560"/>
        <w:spacing w:before="450" w:after="450" w:line="312" w:lineRule="auto"/>
      </w:pPr>
      <w:r>
        <w:rPr>
          <w:rFonts w:ascii="宋体" w:hAnsi="宋体" w:eastAsia="宋体" w:cs="宋体"/>
          <w:color w:val="000"/>
          <w:sz w:val="28"/>
          <w:szCs w:val="28"/>
        </w:rPr>
        <w:t xml:space="preserve">I will maintain good mentality and friends, classmates, positive anduplifting, helping each other, respect each other, let you deeply rememberme!</w:t>
      </w:r>
    </w:p>
    <w:p>
      <w:pPr>
        <w:ind w:left="0" w:right="0" w:firstLine="560"/>
        <w:spacing w:before="450" w:after="450" w:line="312" w:lineRule="auto"/>
      </w:pPr>
      <w:r>
        <w:rPr>
          <w:rFonts w:ascii="黑体" w:hAnsi="黑体" w:eastAsia="黑体" w:cs="黑体"/>
          <w:color w:val="000000"/>
          <w:sz w:val="36"/>
          <w:szCs w:val="36"/>
          <w:b w:val="1"/>
          <w:bCs w:val="1"/>
        </w:rPr>
        <w:t xml:space="preserve">大学生英文自我介绍3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My name is . I am from . There are people in my family. My father works ina computer company. He is a computer engineer. My mother works in ainternational trade company. She is also a busy woman. I have a older sister anda younger brother. My sister is a junior in National Taiwan University. Shemajors in English. My brother is an elementary school student. He is 8 yearsold. Because of my father, I love surfing the Internet very much. I play theon-line game for about 2 hours every day. I wish I could be a computer programdesigner in the future. And that is why I am applying for the electronicsprogram in your school.</w:t>
      </w:r>
    </w:p>
    <w:p>
      <w:pPr>
        <w:ind w:left="0" w:right="0" w:firstLine="560"/>
        <w:spacing w:before="450" w:after="450" w:line="312" w:lineRule="auto"/>
      </w:pPr>
      <w:r>
        <w:rPr>
          <w:rFonts w:ascii="黑体" w:hAnsi="黑体" w:eastAsia="黑体" w:cs="黑体"/>
          <w:color w:val="000000"/>
          <w:sz w:val="36"/>
          <w:szCs w:val="36"/>
          <w:b w:val="1"/>
          <w:bCs w:val="1"/>
        </w:rPr>
        <w:t xml:space="preserve">大学生英文自我介绍4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A 12-year-old girl, height 1 meter 6 more. Slightly darker skin, the eye ischaracteristic, look at ordinary times is not small, but a smile is narroweddown a seam, embedded on the round face. My mouth is not beautiful, especiallywhen talking to can always let not accurately on the \"decent\" teeth\"appearance\". Nose, in addition to the bridge of the nose low some, a bit \"flatjiangchuan\" imposing manner, the other is so-so. - this is flatly light me.</w:t>
      </w:r>
    </w:p>
    <w:p>
      <w:pPr>
        <w:ind w:left="0" w:right="0" w:firstLine="560"/>
        <w:spacing w:before="450" w:after="450" w:line="312" w:lineRule="auto"/>
      </w:pPr>
      <w:r>
        <w:rPr>
          <w:rFonts w:ascii="宋体" w:hAnsi="宋体" w:eastAsia="宋体" w:cs="宋体"/>
          <w:color w:val="000"/>
          <w:sz w:val="28"/>
          <w:szCs w:val="28"/>
        </w:rPr>
        <w:t xml:space="preserve">Don\'t know why, rise the first day of junior high school, I was curiousabout everything to do with the campus, such as I used to sit at the same table,her name is cui accumulate, accumulate the name cui caught my fancy, so I willanalysis about it. Cui aggregates with bright and bright is describe the starrysky, the stars is refers to the universe, the universe would have manymeteorites, two meteorite collision together, would explode, and explosion makesmeteorites jiggled rotten, destroy bad meteorites slowly accumulate and togetheragain. So, her name is of profound significance. - that\'s what I lovefantasy.</w:t>
      </w:r>
    </w:p>
    <w:p>
      <w:pPr>
        <w:ind w:left="0" w:right="0" w:firstLine="560"/>
        <w:spacing w:before="450" w:after="450" w:line="312" w:lineRule="auto"/>
      </w:pPr>
      <w:r>
        <w:rPr>
          <w:rFonts w:ascii="宋体" w:hAnsi="宋体" w:eastAsia="宋体" w:cs="宋体"/>
          <w:color w:val="000"/>
          <w:sz w:val="28"/>
          <w:szCs w:val="28"/>
        </w:rPr>
        <w:t xml:space="preserve">I am a \"happy fruit\", between friends and relatives can easily makingothers laugh, others also can easily I\'ll laugh.</w:t>
      </w:r>
    </w:p>
    <w:p>
      <w:pPr>
        <w:ind w:left="0" w:right="0" w:firstLine="560"/>
        <w:spacing w:before="450" w:after="450" w:line="312" w:lineRule="auto"/>
      </w:pPr>
      <w:r>
        <w:rPr>
          <w:rFonts w:ascii="宋体" w:hAnsi="宋体" w:eastAsia="宋体" w:cs="宋体"/>
          <w:color w:val="000"/>
          <w:sz w:val="28"/>
          <w:szCs w:val="28"/>
        </w:rPr>
        <w:t xml:space="preserve">On one occasion, my brother one breath eat three steamed stuffed bun, youknow, dad a meal to eat two steamed stuffed bun. I said to him: \"dear ah di, youwant to stick to it, every meal eat three steamed stuffed bun, I believe in thenear future, you can go to unfold sumo, will have to champion...\" I\'m not doneyet, mom and dad laughed, brother red face, embarrassed lowered his head. - thisis my humor.</w:t>
      </w:r>
    </w:p>
    <w:p>
      <w:pPr>
        <w:ind w:left="0" w:right="0" w:firstLine="560"/>
        <w:spacing w:before="450" w:after="450" w:line="312" w:lineRule="auto"/>
      </w:pPr>
      <w:r>
        <w:rPr>
          <w:rFonts w:ascii="宋体" w:hAnsi="宋体" w:eastAsia="宋体" w:cs="宋体"/>
          <w:color w:val="000"/>
          <w:sz w:val="28"/>
          <w:szCs w:val="28"/>
        </w:rPr>
        <w:t xml:space="preserve">I have a hobby of reading, there is also a sports hobbies, there isinterest in Musical Instruments, such as, spare time I\'ll pull a violin orqualities a flute song. Though not jing, but also enough to cultivate mysentiment. - this is my hobby is widespread.</w:t>
      </w:r>
    </w:p>
    <w:p>
      <w:pPr>
        <w:ind w:left="0" w:right="0" w:firstLine="560"/>
        <w:spacing w:before="450" w:after="450" w:line="312" w:lineRule="auto"/>
      </w:pPr>
      <w:r>
        <w:rPr>
          <w:rFonts w:ascii="宋体" w:hAnsi="宋体" w:eastAsia="宋体" w:cs="宋体"/>
          <w:color w:val="000"/>
          <w:sz w:val="28"/>
          <w:szCs w:val="28"/>
        </w:rPr>
        <w:t xml:space="preserve">Plain, love fantasy, the hobby is widespread, this is what I -- Zhao Yu.Would you like to make friends with me? I\'m looking forward to you.</w:t>
      </w:r>
    </w:p>
    <w:p>
      <w:pPr>
        <w:ind w:left="0" w:right="0" w:firstLine="560"/>
        <w:spacing w:before="450" w:after="450" w:line="312" w:lineRule="auto"/>
      </w:pPr>
      <w:r>
        <w:rPr>
          <w:rFonts w:ascii="黑体" w:hAnsi="黑体" w:eastAsia="黑体" w:cs="黑体"/>
          <w:color w:val="000000"/>
          <w:sz w:val="36"/>
          <w:szCs w:val="36"/>
          <w:b w:val="1"/>
          <w:bCs w:val="1"/>
        </w:rPr>
        <w:t xml:space="preserve">大学生英文自我介绍5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Hello everybody!</w:t>
      </w:r>
    </w:p>
    <w:p>
      <w:pPr>
        <w:ind w:left="0" w:right="0" w:firstLine="560"/>
        <w:spacing w:before="450" w:after="450" w:line="312" w:lineRule="auto"/>
      </w:pPr>
      <w:r>
        <w:rPr>
          <w:rFonts w:ascii="宋体" w:hAnsi="宋体" w:eastAsia="宋体" w:cs="宋体"/>
          <w:color w:val="000"/>
          <w:sz w:val="28"/>
          <w:szCs w:val="28"/>
        </w:rPr>
        <w:t xml:space="preserve">Outstanding during the period in school, eager to have its own personality,strong teamwork spirit, but also no lack of independence, the ability to acceptnew things, but dedicated Lok Kwan, in a certain professional ability toinnovate.</w:t>
      </w:r>
    </w:p>
    <w:p>
      <w:pPr>
        <w:ind w:left="0" w:right="0" w:firstLine="560"/>
        <w:spacing w:before="450" w:after="450" w:line="312" w:lineRule="auto"/>
      </w:pPr>
      <w:r>
        <w:rPr>
          <w:rFonts w:ascii="宋体" w:hAnsi="宋体" w:eastAsia="宋体" w:cs="宋体"/>
          <w:color w:val="000"/>
          <w:sz w:val="28"/>
          <w:szCs w:val="28"/>
        </w:rPr>
        <w:t xml:space="preserve">I am a person who loves design, believe the design will be in his futurecareer, I also believe that they will have a designer should be the qualitybecause I am a motivated person, I will work hard and aggressive! Although I donot have much social experience, but I will redouble our efforts to make up ourdeficiencies, I believe that life will not be a moment of a particular cell, butthe extent depends on their struggle, is an adherent of the study,self-improving process!</w:t>
      </w:r>
    </w:p>
    <w:p>
      <w:pPr>
        <w:ind w:left="0" w:right="0" w:firstLine="560"/>
        <w:spacing w:before="450" w:after="450" w:line="312" w:lineRule="auto"/>
      </w:pPr>
      <w:r>
        <w:rPr>
          <w:rFonts w:ascii="宋体" w:hAnsi="宋体" w:eastAsia="宋体" w:cs="宋体"/>
          <w:color w:val="000"/>
          <w:sz w:val="28"/>
          <w:szCs w:val="28"/>
        </w:rPr>
        <w:t xml:space="preserve">I am a girl from Shandong Yantai, I think people should have nothingexciting life tends to level customs, and should have their own pursuits, thecourage to challenge the limits of life, because I believe in the potential isvery large , will only play a certain pressure, so I would prefer a greatercompetitive pressure for me the environment to life! This life is a positive,happy! This is the life of the rich! I have been in all aspects of theUniversity of enriched themselves as outstanding, I was fortunate to have chosenour city planning department, as my mentor, in the past two years, I have tofollow the instructors have done a lot of projects, including program design,graphics, etc. , with better graphics operation ability, and all aspects of mydesign thinking pergent, thus, also trained me to do something serious andresponsible, pragmatic fine style, our work has always been to create aharmonious home man, I would like to do work attitude is very important!</w:t>
      </w:r>
    </w:p>
    <w:p>
      <w:pPr>
        <w:ind w:left="0" w:right="0" w:firstLine="560"/>
        <w:spacing w:before="450" w:after="450" w:line="312" w:lineRule="auto"/>
      </w:pPr>
      <w:r>
        <w:rPr>
          <w:rFonts w:ascii="宋体" w:hAnsi="宋体" w:eastAsia="宋体" w:cs="宋体"/>
          <w:color w:val="000"/>
          <w:sz w:val="28"/>
          <w:szCs w:val="28"/>
        </w:rPr>
        <w:t xml:space="preserve">style=\"color:#125b86\"&gt;大学生英文自我介绍范文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2025-07-06T17:58:26+08:00</dcterms:created>
  <dcterms:modified xsi:type="dcterms:W3CDTF">2025-07-06T17:58:26+08:00</dcterms:modified>
</cp:coreProperties>
</file>

<file path=docProps/custom.xml><?xml version="1.0" encoding="utf-8"?>
<Properties xmlns="http://schemas.openxmlformats.org/officeDocument/2006/custom-properties" xmlns:vt="http://schemas.openxmlformats.org/officeDocument/2006/docPropsVTypes"/>
</file>