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自我介绍简历表怎么做范文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实习是必须经历的，而在实习之前，最先要做的就是准备一份属于自己的面试自我介绍!下面小编给大家带来关于自我介绍简历表怎么做6篇,希望会对大家的工作与学习有所帮助。自我介绍简历表怎么做1尊敬的各位考官、各位评委老师：通过考试，今...</w:t>
      </w:r>
    </w:p>
    <w:p>
      <w:pPr>
        <w:ind w:left="0" w:right="0" w:firstLine="560"/>
        <w:spacing w:before="450" w:after="450" w:line="312" w:lineRule="auto"/>
      </w:pPr>
      <w:r>
        <w:rPr>
          <w:rFonts w:ascii="宋体" w:hAnsi="宋体" w:eastAsia="宋体" w:cs="宋体"/>
          <w:color w:val="000"/>
          <w:sz w:val="28"/>
          <w:szCs w:val="28"/>
        </w:rPr>
        <w:t xml:space="preserve">作为一名大学生，实习是必须经历的，而在实习之前，最先要做的就是准备一份属于自己的面试自我介绍!下面小编给大家带来关于自我介绍简历表怎么做6篇,希望会对大家的工作与学习有所帮助。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自我介绍简历表怎么做1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对我来说，这次机会显得尤为珍贵。我叫__，今年__岁。__学院计算机系毕业。我于今年_月在__小学实习。</w:t>
      </w:r>
    </w:p>
    <w:p>
      <w:pPr>
        <w:ind w:left="0" w:right="0" w:firstLine="560"/>
        <w:spacing w:before="450" w:after="450" w:line="312" w:lineRule="auto"/>
      </w:pPr>
      <w:r>
        <w:rPr>
          <w:rFonts w:ascii="宋体" w:hAnsi="宋体" w:eastAsia="宋体" w:cs="宋体"/>
          <w:color w:val="000"/>
          <w:sz w:val="28"/>
          <w:szCs w:val="28"/>
        </w:rPr>
        <w:t xml:space="preserve">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我能运用photo-shop处理图片，利用flash制作课件，__进行声音效果的处理。能够独立完成网站的制作和论坛的架设。我精通计算机硬件，曾在学校担任__社的维修部部长，为全校学生维护维修电脑两百人次以上。</w:t>
      </w:r>
    </w:p>
    <w:p>
      <w:pPr>
        <w:ind w:left="0" w:right="0" w:firstLine="560"/>
        <w:spacing w:before="450" w:after="450" w:line="312" w:lineRule="auto"/>
      </w:pPr>
      <w:r>
        <w:rPr>
          <w:rFonts w:ascii="宋体" w:hAnsi="宋体" w:eastAsia="宋体" w:cs="宋体"/>
          <w:color w:val="000"/>
          <w:sz w:val="28"/>
          <w:szCs w:val="28"/>
        </w:rPr>
        <w:t xml:space="preserve">我熟悉整个数码市场的行情，能在学校采购数码产品的时候提出有参考价值的意见，节省学校在该方面的开支。我自觉遵纪守法，遵守社会公德，从不吸烟喝酒，没有不良嗜好和行为。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自我介绍简历表怎么做2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__，是__学院__专业__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_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__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自我介绍简历表怎么做3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美丽的__，毕业于__。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最后便会发现完美的结果.相信您给予我的机会，将是我人生路上新的起点.泰山不择细土，故能成其高;大海不择小流，故能成其深，十几年寒窗，我以年轻人最诚挚的渴望，盼望着独具慧眼的您给予的佳音。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自我介绍简历表怎么做4</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我是__大学即将毕业的学生，学的是__专业，四年校园生活教会我懂得怎样去体谅别人和关心别人，也使我变得更加坚强和独立。塑造了一个健康，充满自信的我。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在校学习期间，本人系统主修和掌握系统的档案学基础知识与文化知识，通晓了现代信息技术的基本技能，档案管理与信息管理的基本知识，接受了学校对有关理论、方法与技能等方面的系统教育和训练。凭借自身现有的才智足以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本人为人朴实，乐于助人，群众基础良好。热爱体育，更热衷于篮球，经常与同学一起切磋球技。积极参加各项体育锻炼活动，养成良好的生活习惯。</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自我介绍简历表怎么做5</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通过测验，今天，我以本岗位笔试第_的成就进入了面试。对我来说，这次机遇显得尤为可贵。我叫__，今年_岁。__年_月我从__学校毕业。当时__师资不足，经人介绍，我在该__担负了一年的临时期课教师。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需要，就是当一辈子代课教师我也心甘甘心。不料，__年起国度开端清退临时工和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_姊妹，_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w:t>
      </w:r>
    </w:p>
    <w:p>
      <w:pPr>
        <w:ind w:left="0" w:right="0" w:firstLine="560"/>
        <w:spacing w:before="450" w:after="450" w:line="312" w:lineRule="auto"/>
      </w:pPr>
      <w:r>
        <w:rPr>
          <w:rFonts w:ascii="宋体" w:hAnsi="宋体" w:eastAsia="宋体" w:cs="宋体"/>
          <w:color w:val="000"/>
          <w:sz w:val="28"/>
          <w:szCs w:val="28"/>
        </w:rPr>
        <w:t xml:space="preserve">如今的我，历经生涯的考验，比起我的竞争对手在年纪上我已不再有优势，但是我比他们更多了一份对孩子的爱心、耐烦和义务心，更多了一份成熟和自负。</w:t>
      </w:r>
    </w:p>
    <w:p>
      <w:pPr>
        <w:ind w:left="0" w:right="0" w:firstLine="560"/>
        <w:spacing w:before="450" w:after="450" w:line="312" w:lineRule="auto"/>
      </w:pPr>
      <w:r>
        <w:rPr>
          <w:rFonts w:ascii="宋体" w:hAnsi="宋体" w:eastAsia="宋体" w:cs="宋体"/>
          <w:color w:val="000"/>
          <w:sz w:val="28"/>
          <w:szCs w:val="28"/>
        </w:rPr>
        <w:t xml:space="preserve">教师这个职业是神圣而巨大的，他要求教师不仅要有丰盛的知识，还要有高贵的情操。因此，在读师范时，我就十分重视自身的全面发展，普遍地培育自己的兴致喜好，并学有特长，做到除善于绘画和书法外，还能会唱、会说、会讲。学高仅能为师，身正方能为范，在重视知识学习的同时我还注意培育自己高贵的道德情操，自觉遵纪守法，遵照社会公德，没有不良爱好和行动。我想这些都是一名教导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自我介绍简历表怎么做6</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w:t>
      </w:r>
    </w:p>
    <w:p>
      <w:pPr>
        <w:ind w:left="0" w:right="0" w:firstLine="560"/>
        <w:spacing w:before="450" w:after="450" w:line="312" w:lineRule="auto"/>
      </w:pPr>
      <w:r>
        <w:rPr>
          <w:rFonts w:ascii="宋体" w:hAnsi="宋体" w:eastAsia="宋体" w:cs="宋体"/>
          <w:color w:val="000"/>
          <w:sz w:val="28"/>
          <w:szCs w:val="28"/>
        </w:rPr>
        <w:t xml:space="preserve">我叫__，今年__岁。毕业于__。我性格活泼开朗，大方热情，乐于助人，平时喜欢阅读、看书和上网流览信息。我曾经在__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style=\"color:#125b86\"&gt;自我介绍简历表怎么做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2025-07-09T08:22:24+08:00</dcterms:created>
  <dcterms:modified xsi:type="dcterms:W3CDTF">2025-07-09T08:22:24+08:00</dcterms:modified>
</cp:coreProperties>
</file>

<file path=docProps/custom.xml><?xml version="1.0" encoding="utf-8"?>
<Properties xmlns="http://schemas.openxmlformats.org/officeDocument/2006/custom-properties" xmlns:vt="http://schemas.openxmlformats.org/officeDocument/2006/docPropsVTypes"/>
</file>