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自我介绍大学简单(精选9篇)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介绍大学简单一尊敬的领导、敬爱的老师、亲爱的同学们、朋友们：大家好!踏着清爽的秋风，吻着醉人的菊香，在这丰收的季节，我从千里之外的辽东来到了素有天堂美誉之称的杭州，跨进了梦寐以求的浙江商业学院的大门，开始了我的大学之梦的旅程。当我踏进这...</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正因那里就是我人生的一个最最重要的转折点，一个让我圆梦的地方!读大学是我们每一个年轻人孜孜以求的梦想，这个梦从我的儿时就开始了。那时候虽然我还不懂得什么是理想、什么是奉献、什么是职责，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资料，那么大学就是我们做这个准备的最好地方。只有做好了第一、第二和第三的准备工作，我们才能在机遇到来之时，从容不迫地伸出我们的双手去迎接他、应对他，而被他所接纳、所包容。我们也就能在自己胜任的舞台上，演好自己的主角。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因此能够顺利地过了一关又一关，最终赢得了飞天梦想的机会，这与他从小对自己严格求，天生是个不甘落后的人有着直接的关联。每次的训练他都是全身心地投入，他以自己严肃认真的精神和熟练的技术赢得了教员的称赞，把一切做得精益求精，杨利伟优秀的训练成绩和综合素质，才被光荣地选为“神舟”五号航天飞行员。因此我们想要成功，想抓住机遇，就得从此刻开始，像杨利伟那样脚踏实地的在大学中好好学习，认真专研科学技术理论，发奋实践，增长才干，做好准备。当机遇轻轻地叩响门扉时，我们就会沉着地应和一声，踩着它的节拍，踏上自己的舞台。千万不好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正因与文王的偶然相遇吗?孔明三分天下的成功难道只是正因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机遇只偏爱有准备的头脑，能否抓住机遇、利用机遇，关键在于人们知识文化思想等多方面的准备，在于勤奋发奋。朋友，你准备好了吗?准备好你的头脑，去抓住机遇、利用机遇，获得成功吧!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这天我们踏进了大学的门槛，那里就是给我们做好准备的地方。我想我必须要克服中学时的懒惰，克服自己的任性，克服不爱惜时刻的毛病。有句古诗写得好：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明白它的深刻含义，牢牢把握住这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取了这所大学，就就应脚踏实地、认真地学习。有人在网络中麻醉自己，逃避现实，填补内心的空虚，但离开网吧，空虚依旧，现状并没有改变。真正能解救你的人只有你自己，药方是学会理解，没有办法改变世界，那就改变自己吧。珍惜你此刻所拥有的，最大限度的利用学校的资源，不好让它掠夺你大把的青春，留给你一个大大的遗憾。要知道，大学给你的价值是你自己创造的。</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您好!我是x大学的一名毕业生，怀着对贵公司的尊重与向往，我真诚地写了这封求职信，向您展示一个完全真实的我，希望贵公司能接纳我成为其中的一员。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我十分珍惜在校的学习时间，不断从各个方面完善自己。我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自入校以来，经同学选举，我担任了班长一职，任职以来，我积极配合校、系分团委的各项工作，多次被评为校优秀干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 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自我介绍大学简单三</w:t>
      </w:r>
    </w:p>
    <w:p>
      <w:pPr>
        <w:ind w:left="0" w:right="0" w:firstLine="560"/>
        <w:spacing w:before="450" w:after="450" w:line="312" w:lineRule="auto"/>
      </w:pPr>
      <w:r>
        <w:rPr>
          <w:rFonts w:ascii="宋体" w:hAnsi="宋体" w:eastAsia="宋体" w:cs="宋体"/>
          <w:color w:val="000"/>
          <w:sz w:val="28"/>
          <w:szCs w:val="28"/>
        </w:rPr>
        <w:t xml:space="preserve">我的名字叫xx，来及xxxx，是20xx级外国语学院xx专业的大一新生。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热热闹闹，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我叫__＿，毕业于____学校__专业，选修__＿。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根据所学的知识，也参加过一些具体项目的事实，比如学院独有的精品课__＿，在其中负责__主模块或者担任__组长工作，应用了____技能及财务知识等，取得了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另外，在学校中也参加过一些社团活动，比如______，在其中加强了和同学们的交流，全方面认识了团队协作的带来的效率，对团队合作和责任感有了新的感受和知识。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岁。xx年7月我从xx学院xx系毕业。由于**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自我介绍大学简单六</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怀着饱满的热情、坚韧的性格、勤奋的态度，展示自我，挑战自我!希望贵公司，能给我这个机会，相信我与同事们的一起努力一定不会辜负各位领导的期望。以下是我的个人自我介绍，谢谢!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自我介绍大学简单七</w:t>
      </w:r>
    </w:p>
    <w:p>
      <w:pPr>
        <w:ind w:left="0" w:right="0" w:firstLine="560"/>
        <w:spacing w:before="450" w:after="450" w:line="312" w:lineRule="auto"/>
      </w:pPr>
      <w:r>
        <w:rPr>
          <w:rFonts w:ascii="宋体" w:hAnsi="宋体" w:eastAsia="宋体" w:cs="宋体"/>
          <w:color w:val="000"/>
          <w:sz w:val="28"/>
          <w:szCs w:val="28"/>
        </w:rPr>
        <w:t xml:space="preserve">各位老师、同学，大家好，本人在大学生活中珍惜每一分钟提高自己，下面我来详细说过一下。</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xx，出身在著名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自我介绍大学简单九</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我是____学校__级____专业的学生。大学四年生活，即将结束，一个新开始即将来到，等待我的是新的挑战。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员执照(c型)。对即将步入社会的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2025-06-20T11:05:40+08:00</dcterms:created>
  <dcterms:modified xsi:type="dcterms:W3CDTF">2025-06-20T11:05:40+08:00</dcterms:modified>
</cp:coreProperties>
</file>

<file path=docProps/custom.xml><?xml version="1.0" encoding="utf-8"?>
<Properties xmlns="http://schemas.openxmlformats.org/officeDocument/2006/custom-properties" xmlns:vt="http://schemas.openxmlformats.org/officeDocument/2006/docPropsVTypes"/>
</file>