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最新财务专业的求职信 大学生财务管理专业简历(10篇)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财务专业的求职信 大学生财务管理专业简历一您好!我的一名__学院会计学院__届财务管理本科毕业生。幼闻毛遂自荐，名传千古。今欲一仿先贤，虽才不堪比，心向往蔫。望能欣然纳之，此诚可愿也。本人从小爱好文史，颇阅古籍，熟读《史记》《资治通鉴》的同...</w:t>
      </w:r>
    </w:p>
    <w:p>
      <w:pPr>
        <w:ind w:left="0" w:right="0" w:firstLine="560"/>
        <w:spacing w:before="450" w:after="450" w:line="312" w:lineRule="auto"/>
      </w:pPr>
      <w:r>
        <w:rPr>
          <w:rFonts w:ascii="黑体" w:hAnsi="黑体" w:eastAsia="黑体" w:cs="黑体"/>
          <w:color w:val="000000"/>
          <w:sz w:val="36"/>
          <w:szCs w:val="36"/>
          <w:b w:val="1"/>
          <w:bCs w:val="1"/>
        </w:rPr>
        <w:t xml:space="preserve">财务专业的求职信 大学生财务管理专业简历一</w:t>
      </w:r>
    </w:p>
    <w:p>
      <w:pPr>
        <w:ind w:left="0" w:right="0" w:firstLine="560"/>
        <w:spacing w:before="450" w:after="450" w:line="312" w:lineRule="auto"/>
      </w:pPr>
      <w:r>
        <w:rPr>
          <w:rFonts w:ascii="宋体" w:hAnsi="宋体" w:eastAsia="宋体" w:cs="宋体"/>
          <w:color w:val="000"/>
          <w:sz w:val="28"/>
          <w:szCs w:val="28"/>
        </w:rPr>
        <w:t xml:space="preserve">您好!我的一名__学院会计学院__届财务管理本科毕业生。</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__—__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学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__年的中国注册会计师考试(cpa)中《税法》成绩以8分通过，《财务成本管理》虽未过，但对我获得第三届__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财务专业的求职信 大学生财务管理专业简历二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您好!我是xx大学xx校区的一名应届毕业生，专业是财务会计，我希望能到您单位做会计及其相关的工作。以下是我的求职自荐书：</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财务专业的求职信 大学生财务管理专业简历三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xx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怀着自信的我向您推荐自己，如果有幸成为贵的一员，我一定会更努力工作，虚心尽责，为贵做出贡献。我相信贵能给我提供一个才华尽展的空间，也请您相信我能为贵带来新的活力，新的业绩。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财务专业的求职信 大学生财务管理专业简历四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您好!我是一名来自xxx大学应届财务管理专业的毕业生，来自普通的农民家庭，从小就在劳动中成长，磨练出了我坚韧不拔的毅力和吃苦耐劳的精神，也造就了我诚实、乐观、自信的性格。</w:t>
      </w:r>
    </w:p>
    <w:p>
      <w:pPr>
        <w:ind w:left="0" w:right="0" w:firstLine="560"/>
        <w:spacing w:before="450" w:after="450" w:line="312" w:lineRule="auto"/>
      </w:pPr>
      <w:r>
        <w:rPr>
          <w:rFonts w:ascii="宋体" w:hAnsi="宋体" w:eastAsia="宋体" w:cs="宋体"/>
          <w:color w:val="000"/>
          <w:sz w:val="28"/>
          <w:szCs w:val="28"/>
        </w:rPr>
        <w:t xml:space="preserve">在校期间，我认真系统的学习了各门基础课程和专业课程，并取得优异的成绩。同时，我还参加了自学考试，学习了市场营销、审计学等相关知识，提高自身能力。在学习的.同时，我还参加社团活动，并为贫困家庭的孩子进行义务家教。在大学三年的求学生涯里，学校培养了我谦虚、勤奋、严谨的学习和工作态度。</w:t>
      </w:r>
    </w:p>
    <w:p>
      <w:pPr>
        <w:ind w:left="0" w:right="0" w:firstLine="560"/>
        <w:spacing w:before="450" w:after="450" w:line="312" w:lineRule="auto"/>
      </w:pPr>
      <w:r>
        <w:rPr>
          <w:rFonts w:ascii="宋体" w:hAnsi="宋体" w:eastAsia="宋体" w:cs="宋体"/>
          <w:color w:val="000"/>
          <w:sz w:val="28"/>
          <w:szCs w:val="28"/>
        </w:rPr>
        <w:t xml:space="preserve">我已获得英语a、b级，全国计算机二级证书，特别是会计方面，我已取得会计电算化证书，金蝶erp应用师证书，会计从业资格证书，能够熟练得运用财务软件做账。</w:t>
      </w:r>
    </w:p>
    <w:p>
      <w:pPr>
        <w:ind w:left="0" w:right="0" w:firstLine="560"/>
        <w:spacing w:before="450" w:after="450" w:line="312" w:lineRule="auto"/>
      </w:pPr>
      <w:r>
        <w:rPr>
          <w:rFonts w:ascii="宋体" w:hAnsi="宋体" w:eastAsia="宋体" w:cs="宋体"/>
          <w:color w:val="000"/>
          <w:sz w:val="28"/>
          <w:szCs w:val="28"/>
        </w:rPr>
        <w:t xml:space="preserve">毕业之际，得知贵单位广纳人才，我怀着对美好生活的向往，对事业成功的追求，将贵单位作为我走向社会、追求成功事业的慎重选择。衷心希望得到贵单位的认可和接纳。</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财务专业的求职信 大学生财务管理专业简历五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感激你在百忙之中阅读我的求职信，我是吉林农业大学开展学院04级财务管理专业的应届毕业生，名叫宋文龙。</w:t>
      </w:r>
    </w:p>
    <w:p>
      <w:pPr>
        <w:ind w:left="0" w:right="0" w:firstLine="560"/>
        <w:spacing w:before="450" w:after="450" w:line="312" w:lineRule="auto"/>
      </w:pPr>
      <w:r>
        <w:rPr>
          <w:rFonts w:ascii="宋体" w:hAnsi="宋体" w:eastAsia="宋体" w:cs="宋体"/>
          <w:color w:val="000"/>
          <w:sz w:val="28"/>
          <w:szCs w:val="28"/>
        </w:rPr>
        <w:t xml:space="preserve">我是一个来自乡村的先生，乡村的历炼使我领会到许多难以想象的艰辛，同时使我的性情稳重，做事踏实，我置信这对我当前的人生开展有莫大的影响。</w:t>
      </w:r>
    </w:p>
    <w:p>
      <w:pPr>
        <w:ind w:left="0" w:right="0" w:firstLine="560"/>
        <w:spacing w:before="450" w:after="450" w:line="312" w:lineRule="auto"/>
      </w:pPr>
      <w:r>
        <w:rPr>
          <w:rFonts w:ascii="宋体" w:hAnsi="宋体" w:eastAsia="宋体" w:cs="宋体"/>
          <w:color w:val="000"/>
          <w:sz w:val="28"/>
          <w:szCs w:val="28"/>
        </w:rPr>
        <w:t xml:space="preserve">大学时期，我特别注重专业知识的积聚，有务虚的专业根底，并且努力培育本人独立自主的才能和积极向上的心态，由此我先后取得专业二等奖学金2次，专业三等奖学金1次，校级优秀团员2次，院级优秀团员1次;并先后经过了吉林省会计电算化考试/会计从业资历证考试;另外还考取了驾驶证等。四年中我不断担任学习班长，寝室长，课程设计组组长，毕业生组秘书等职务，这些都锤炼了我的办事才能，组织协调才能，沟通才能。</w:t>
      </w:r>
    </w:p>
    <w:p>
      <w:pPr>
        <w:ind w:left="0" w:right="0" w:firstLine="560"/>
        <w:spacing w:before="450" w:after="450" w:line="312" w:lineRule="auto"/>
      </w:pPr>
      <w:r>
        <w:rPr>
          <w:rFonts w:ascii="宋体" w:hAnsi="宋体" w:eastAsia="宋体" w:cs="宋体"/>
          <w:color w:val="000"/>
          <w:sz w:val="28"/>
          <w:szCs w:val="28"/>
        </w:rPr>
        <w:t xml:space="preserve">我的特长：熟习会计政策与法规，并且可以纯熟运用，熟习工业企业会计(本钱会计)，管理睬计，中级财务会计等，并能很好运用。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先生，我的.经历缺乏或让您优柔寡断，但请您置信我的干劲与努力将“祢补”这暂时的缺乏，也许我不是最好的，但我相对是最努力的。我自信，我执着，我的付出定能使我在任务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我很希望加盟贵公司，发扬我的潜力，随信附上我的简历，如无机会与您面谈，我将非常感激!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财务专业的求职信 大学生财务管理专业简历六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河北经贸大学财务管理专业20xx届应届毕业生。回首走过的大学生活，我以自信取代迷茫，从幼稚走向成熟，并培养了对本专业浓厚的学习兴趣，具备了奋发向上的精神品质和较强的学习能力，引以为自豪的是在大学期间我一直刻苦拼搏，孜孜不倦的学习，打下扎实的.专业理论基础。就读期间我努力拓宽知识面，并注重实践能力的培养，积极参加各种社团活动，拥有了健康的身体和良好的心理素质，具备较强的沟通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沸沸扬扬的网络狂飙共同编织了我们这个时代的生活背景，这个世界也因此充斥着残酷的竞争，适者生存成为时代的主旋律。面对竞争和挑战，物色一名好助手是您的希望，而谋求一片理想的发展空间，是我四年来的梦想，所以我们都面临着双向选择。贵公司的业绩与良好的形象将我深深的吸引，而充满自信的我，有着一份激情，也有着一种稳重，\"严于律己，宽以待人\"是我的信条。\"给我一个支点，我就能撬起地球\"是我的格言，真诚肯干是我的准则，只要您给我一个机会，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求职人：ｘｘｘ</w:t>
      </w:r>
    </w:p>
    <w:p>
      <w:pPr>
        <w:ind w:left="0" w:right="0" w:firstLine="560"/>
        <w:spacing w:before="450" w:after="450" w:line="312" w:lineRule="auto"/>
      </w:pPr>
      <w:r>
        <w:rPr>
          <w:rFonts w:ascii="黑体" w:hAnsi="黑体" w:eastAsia="黑体" w:cs="黑体"/>
          <w:color w:val="000000"/>
          <w:sz w:val="36"/>
          <w:szCs w:val="36"/>
          <w:b w:val="1"/>
          <w:bCs w:val="1"/>
        </w:rPr>
        <w:t xml:space="preserve">财务专业的求职信 大学生财务管理专业简历七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您好!我是一名来自___大学应届财务管理专业的毕业生，来自普通的农民家庭，从小就在劳动中成长，磨练出了我坚韧不拔的毅力和吃苦耐劳的精神，也造就了我诚实、乐观、自信的性格。</w:t>
      </w:r>
    </w:p>
    <w:p>
      <w:pPr>
        <w:ind w:left="0" w:right="0" w:firstLine="560"/>
        <w:spacing w:before="450" w:after="450" w:line="312" w:lineRule="auto"/>
      </w:pPr>
      <w:r>
        <w:rPr>
          <w:rFonts w:ascii="宋体" w:hAnsi="宋体" w:eastAsia="宋体" w:cs="宋体"/>
          <w:color w:val="000"/>
          <w:sz w:val="28"/>
          <w:szCs w:val="28"/>
        </w:rPr>
        <w:t xml:space="preserve">在校期间，我认真系统的学习了各门基础课程和专业课程，并取得优异的成绩。同时，我还参加了自学考试，学习了市场营销、审计学等相关知识，提高自身能力。在学习的同时，我还参加社团活动，并为贫困家庭的孩子进行义务家教。在大学三年的求学生涯里，学校培养了我谦虚、勤奋、严谨的\'学习和工作态度。</w:t>
      </w:r>
    </w:p>
    <w:p>
      <w:pPr>
        <w:ind w:left="0" w:right="0" w:firstLine="560"/>
        <w:spacing w:before="450" w:after="450" w:line="312" w:lineRule="auto"/>
      </w:pPr>
      <w:r>
        <w:rPr>
          <w:rFonts w:ascii="宋体" w:hAnsi="宋体" w:eastAsia="宋体" w:cs="宋体"/>
          <w:color w:val="000"/>
          <w:sz w:val="28"/>
          <w:szCs w:val="28"/>
        </w:rPr>
        <w:t xml:space="preserve">我已获得英语a、b级，全国计算机二级证书，特别是会计方面，我已取得会计电算化证书，金蝶erp应用师证书，会计从业资格证书，能够熟练得运用财务软件做账。</w:t>
      </w:r>
    </w:p>
    <w:p>
      <w:pPr>
        <w:ind w:left="0" w:right="0" w:firstLine="560"/>
        <w:spacing w:before="450" w:after="450" w:line="312" w:lineRule="auto"/>
      </w:pPr>
      <w:r>
        <w:rPr>
          <w:rFonts w:ascii="宋体" w:hAnsi="宋体" w:eastAsia="宋体" w:cs="宋体"/>
          <w:color w:val="000"/>
          <w:sz w:val="28"/>
          <w:szCs w:val="28"/>
        </w:rPr>
        <w:t xml:space="preserve">毕业之际，得知贵单位广纳人才，我怀着对美好生活的向往，对事业成功的追求，将贵单位作为我走向社会、追求成功事业的慎重选择。衷心希望得到贵单位的认可和接纳。</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财务专业的求职信 大学生财务管理专业简历八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 我叫xxx，是私立华联学院财务管理专业20xx届专科毕业生。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财务专业的求职信 大学生财务管理专业简历九</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简历，这对一个即将迈出校门的学子而言，将是一份莫大的鼓励。我叫xxx，是xx电子科技大学信息科技学院财务管理专业xx级应届毕业生，经慎重考虑欲加盟贵公司。我希望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系统地学习了基础会计、财务会计、财务管理、成本会计、税收、统计学、经济法、资产评估等专业知识，我努力认真地学好每一门功课，基本掌握了从事各项管理工作及相关工作的能力，熟练使用用友erp-u8、金蝶kis等财务软件，能够熟练使用word、powerpoint、excel、access等office软件，很好的完善了自己的知识结构。我积极参加了各种与专业相关的培训，还曾两次获得校级奖学金。</w:t>
      </w:r>
    </w:p>
    <w:p>
      <w:pPr>
        <w:ind w:left="0" w:right="0" w:firstLine="560"/>
        <w:spacing w:before="450" w:after="450" w:line="312" w:lineRule="auto"/>
      </w:pPr>
      <w:r>
        <w:rPr>
          <w:rFonts w:ascii="宋体" w:hAnsi="宋体" w:eastAsia="宋体" w:cs="宋体"/>
          <w:color w:val="000"/>
          <w:sz w:val="28"/>
          <w:szCs w:val="28"/>
        </w:rPr>
        <w:t xml:space="preserve">在生活中，我曾任班长及生活委员，我积极配合老师，参与班级的各项活动，并从中体会到了团体的重要性，和老师、同学融洽相处。同时也在大学生活中多次参加兼职活动，锻炼自己的耐性和吃苦耐劳的品格。我也积极参加各种体育锻炼，在校运会中屡创佳绩，并加入校田径队代表学校参加了xx第x届大学生运动会。</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辜负公司对我的厚望。不只是为了稳定的工作，不只是为了追求幸福的人生，更重要的是实现人生的价值和生活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财务专业的求职信 大学生财务管理专业简历篇十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您好!感谢您百忙之中来关注我的求职信。</w:t>
      </w:r>
    </w:p>
    <w:p>
      <w:pPr>
        <w:ind w:left="0" w:right="0" w:firstLine="560"/>
        <w:spacing w:before="450" w:after="450" w:line="312" w:lineRule="auto"/>
      </w:pPr>
      <w:r>
        <w:rPr>
          <w:rFonts w:ascii="宋体" w:hAnsi="宋体" w:eastAsia="宋体" w:cs="宋体"/>
          <w:color w:val="000"/>
          <w:sz w:val="28"/>
          <w:szCs w:val="28"/>
        </w:rPr>
        <w:t xml:space="preserve">我是xx大学发展学院财务管理专业的一名应届生。我是一个来自农村的学生，农村的历炼使我体会到许多难以想象的艰苦，同时使我的性格稳重，做事踏实，我相信这对我以后的人生发展有莫大的影响。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专业三等奖学金，校级优秀团员，院级优秀团员;并先后通过了xx省会计电算化考试，会计从业资格证考试;另外还考取了驾驶证等。我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在认真学习的同时，还积极参加学校组织的各项活动，并鼓励同学参与，为他们出谋划策;在日常生活中，我能够紧密团结同学，我相信集体的力量是强大的，只有大家拧成一股绳，才能把各项工作做好。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2025-06-17T03:29:16+08:00</dcterms:created>
  <dcterms:modified xsi:type="dcterms:W3CDTF">2025-06-17T03:29:16+08:00</dcterms:modified>
</cp:coreProperties>
</file>

<file path=docProps/custom.xml><?xml version="1.0" encoding="utf-8"?>
<Properties xmlns="http://schemas.openxmlformats.org/officeDocument/2006/custom-properties" xmlns:vt="http://schemas.openxmlformats.org/officeDocument/2006/docPropsVTypes"/>
</file>